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388B" w14:textId="3E3199B6" w:rsidR="00130A39" w:rsidRPr="00492C58" w:rsidRDefault="00545192" w:rsidP="00545192">
      <w:pPr>
        <w:pStyle w:val="Encabezado"/>
        <w:ind w:right="1083"/>
        <w:jc w:val="right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40"/>
        </w:rPr>
        <w:tab/>
      </w:r>
      <w:r>
        <w:rPr>
          <w:rFonts w:ascii="Arial" w:hAnsi="Arial" w:cs="Arial"/>
          <w:szCs w:val="40"/>
        </w:rPr>
        <w:tab/>
      </w:r>
    </w:p>
    <w:p w14:paraId="5C2C7ECC" w14:textId="77777777" w:rsidR="006B2178" w:rsidRDefault="006B2178" w:rsidP="0054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6B2178" w14:paraId="6AE729F0" w14:textId="77777777" w:rsidTr="006B2178">
        <w:tc>
          <w:tcPr>
            <w:tcW w:w="3397" w:type="dxa"/>
          </w:tcPr>
          <w:p w14:paraId="75F9E6DE" w14:textId="7BF858E4" w:rsidR="006B2178" w:rsidRPr="00492C58" w:rsidRDefault="006B2178" w:rsidP="006B21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7C441F5C" w14:textId="77777777" w:rsidR="006B2178" w:rsidRPr="00492C58" w:rsidRDefault="006B2178" w:rsidP="00130A3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5C740B6D" w14:textId="64F6DD9A" w:rsidR="006B2178" w:rsidRPr="00492C58" w:rsidRDefault="006B2178" w:rsidP="00130A3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OA1 Comprender los roles que </w:t>
            </w:r>
            <w:proofErr w:type="gramStart"/>
            <w:r w:rsidRPr="00492C58">
              <w:rPr>
                <w:rFonts w:ascii="Arial" w:hAnsi="Arial" w:cs="Arial"/>
                <w:szCs w:val="24"/>
              </w:rPr>
              <w:t>desarrollan  los</w:t>
            </w:r>
            <w:proofErr w:type="gramEnd"/>
            <w:r w:rsidRPr="00492C58">
              <w:rPr>
                <w:rFonts w:ascii="Arial" w:hAnsi="Arial" w:cs="Arial"/>
                <w:szCs w:val="24"/>
              </w:rPr>
              <w:t xml:space="preserve"> miembros de su familia y comunidad y su aporte para el bienestar común .</w:t>
            </w:r>
          </w:p>
        </w:tc>
      </w:tr>
      <w:tr w:rsidR="006B2178" w14:paraId="0CAF8869" w14:textId="77777777" w:rsidTr="006B2178">
        <w:tc>
          <w:tcPr>
            <w:tcW w:w="3397" w:type="dxa"/>
          </w:tcPr>
          <w:p w14:paraId="5B5C8BDC" w14:textId="4510D5AC" w:rsidR="006B2178" w:rsidRPr="00492C58" w:rsidRDefault="006B2178" w:rsidP="006B217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086E5B41" w14:textId="48DF70EA" w:rsidR="006B2178" w:rsidRPr="00492C58" w:rsidRDefault="006B2178" w:rsidP="00130A3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Reconocer miembros de su Familia, crear línea de vida.</w:t>
            </w:r>
          </w:p>
        </w:tc>
      </w:tr>
      <w:tr w:rsidR="006B2178" w14:paraId="252040F4" w14:textId="77777777" w:rsidTr="006B2178">
        <w:tc>
          <w:tcPr>
            <w:tcW w:w="3397" w:type="dxa"/>
          </w:tcPr>
          <w:p w14:paraId="5DC45E72" w14:textId="61689DE4" w:rsidR="006B2178" w:rsidRPr="00492C58" w:rsidRDefault="006B2178" w:rsidP="006B217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516830AD" w14:textId="1FB505F1" w:rsidR="006B2178" w:rsidRPr="00492C58" w:rsidRDefault="006B2178" w:rsidP="00130A3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Reconocer y crear.</w:t>
            </w:r>
          </w:p>
        </w:tc>
      </w:tr>
    </w:tbl>
    <w:p w14:paraId="3C829452" w14:textId="516EB8D1" w:rsidR="006B2178" w:rsidRDefault="006B2178" w:rsidP="001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B1A41F" w14:textId="4EF2FC01" w:rsidR="006B2178" w:rsidRPr="00492C58" w:rsidRDefault="006B2178" w:rsidP="001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 w:rsidR="00492C58">
        <w:rPr>
          <w:rFonts w:ascii="Arial" w:hAnsi="Arial" w:cs="Arial"/>
          <w:b/>
          <w:sz w:val="24"/>
          <w:szCs w:val="28"/>
        </w:rPr>
        <w:t xml:space="preserve">    </w:t>
      </w:r>
      <w:proofErr w:type="gramStart"/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>_</w:t>
      </w:r>
      <w:proofErr w:type="gramEnd"/>
      <w:r w:rsidRPr="00492C58">
        <w:rPr>
          <w:rFonts w:ascii="Arial" w:hAnsi="Arial" w:cs="Arial"/>
          <w:b/>
          <w:sz w:val="24"/>
          <w:szCs w:val="28"/>
          <w:u w:val="single"/>
        </w:rPr>
        <w:t>________</w:t>
      </w:r>
      <w:r w:rsidR="00492C58"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7F26E801" w14:textId="77777777" w:rsidR="006B2178" w:rsidRPr="00492C58" w:rsidRDefault="006B2178" w:rsidP="001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0ADA118F" w14:textId="5ABA9DBC" w:rsidR="006B2178" w:rsidRDefault="006B217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Crea línea de su vida a través de fotografías o di</w:t>
      </w:r>
      <w:r w:rsidR="00492C5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ujos de ellos mismos.</w:t>
      </w:r>
    </w:p>
    <w:p w14:paraId="0A808A7F" w14:textId="77777777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DE0FD" w14:textId="145BEBC8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FD5B" wp14:editId="00A1BC8A">
                <wp:simplePos x="0" y="0"/>
                <wp:positionH relativeFrom="column">
                  <wp:posOffset>384175</wp:posOffset>
                </wp:positionH>
                <wp:positionV relativeFrom="paragraph">
                  <wp:posOffset>6985</wp:posOffset>
                </wp:positionV>
                <wp:extent cx="2523490" cy="1583690"/>
                <wp:effectExtent l="0" t="0" r="1016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AA5B" id="Rectángulo 5" o:spid="_x0000_s1026" style="position:absolute;margin-left:30.25pt;margin-top:.55pt;width:198.7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95B2D" wp14:editId="3C6A6767">
                <wp:simplePos x="0" y="0"/>
                <wp:positionH relativeFrom="margin">
                  <wp:posOffset>3140075</wp:posOffset>
                </wp:positionH>
                <wp:positionV relativeFrom="paragraph">
                  <wp:posOffset>32385</wp:posOffset>
                </wp:positionV>
                <wp:extent cx="2523490" cy="1584324"/>
                <wp:effectExtent l="0" t="0" r="10160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4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9E4A" id="Rectángulo 6" o:spid="_x0000_s1026" style="position:absolute;margin-left:247.25pt;margin-top:2.55pt;width:198.7pt;height:1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6BCFBE3" w14:textId="1FEC3DB2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181339" w14:textId="0B9A28B0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A65F2D" w14:textId="77777777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E29A7" w14:textId="77777777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B09926" w14:textId="77777777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619CB8" w14:textId="77777777" w:rsidR="00492C58" w:rsidRDefault="00492C58" w:rsidP="006B217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73E54" w14:textId="13F36007" w:rsidR="00492C58" w:rsidRPr="00492C58" w:rsidRDefault="00492C58" w:rsidP="0049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492C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A3718" wp14:editId="10421786">
                <wp:simplePos x="0" y="0"/>
                <wp:positionH relativeFrom="margin">
                  <wp:posOffset>3175000</wp:posOffset>
                </wp:positionH>
                <wp:positionV relativeFrom="paragraph">
                  <wp:posOffset>2400300</wp:posOffset>
                </wp:positionV>
                <wp:extent cx="2523490" cy="1583690"/>
                <wp:effectExtent l="0" t="0" r="10160" b="1651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984A8" id="Rectángulo 15" o:spid="_x0000_s1026" style="position:absolute;margin-left:250pt;margin-top:189pt;width:198.7pt;height:124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492C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ED993" wp14:editId="0DF878E1">
                <wp:simplePos x="0" y="0"/>
                <wp:positionH relativeFrom="column">
                  <wp:posOffset>393700</wp:posOffset>
                </wp:positionH>
                <wp:positionV relativeFrom="paragraph">
                  <wp:posOffset>2387600</wp:posOffset>
                </wp:positionV>
                <wp:extent cx="2523490" cy="1583690"/>
                <wp:effectExtent l="0" t="0" r="10160" b="1651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9A50" id="Rectángulo 14" o:spid="_x0000_s1026" style="position:absolute;margin-left:31pt;margin-top:188pt;width:198.7pt;height:1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" fillcolor="white [3201]" strokecolor="black [3200]" strokeweight="1pt"/>
            </w:pict>
          </mc:Fallback>
        </mc:AlternateContent>
      </w:r>
      <w:r w:rsidRPr="00492C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D2E48" wp14:editId="47F49B59">
                <wp:simplePos x="0" y="0"/>
                <wp:positionH relativeFrom="margin">
                  <wp:posOffset>3149600</wp:posOffset>
                </wp:positionH>
                <wp:positionV relativeFrom="paragraph">
                  <wp:posOffset>584200</wp:posOffset>
                </wp:positionV>
                <wp:extent cx="2523490" cy="1583690"/>
                <wp:effectExtent l="0" t="0" r="10160" b="165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BEAE" id="Rectángulo 13" o:spid="_x0000_s1026" style="position:absolute;margin-left:248pt;margin-top:46pt;width:198.7pt;height:1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492C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F4F84" wp14:editId="2894594A">
                <wp:simplePos x="0" y="0"/>
                <wp:positionH relativeFrom="column">
                  <wp:posOffset>393700</wp:posOffset>
                </wp:positionH>
                <wp:positionV relativeFrom="paragraph">
                  <wp:posOffset>571500</wp:posOffset>
                </wp:positionV>
                <wp:extent cx="2523490" cy="1583690"/>
                <wp:effectExtent l="0" t="0" r="10160" b="165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EAC7" id="Rectángulo 12" o:spid="_x0000_s1026" style="position:absolute;margin-left:31pt;margin-top:45pt;width:198.7pt;height:1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14:paraId="3ACEFB4D" w14:textId="77777777" w:rsidR="00492C58" w:rsidRDefault="00492C58" w:rsidP="00492C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92C58" w14:paraId="1EC19259" w14:textId="77777777" w:rsidTr="0082346B">
        <w:tc>
          <w:tcPr>
            <w:tcW w:w="3397" w:type="dxa"/>
          </w:tcPr>
          <w:p w14:paraId="318B8A32" w14:textId="77777777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5141761B" w14:textId="77777777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575CD0C2" w14:textId="3F043925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OA1 Comprender los roles que desarrollan  los miembros de su familia y comunidad y su aporte para el bienestar común.</w:t>
            </w:r>
          </w:p>
        </w:tc>
      </w:tr>
      <w:tr w:rsidR="00492C58" w14:paraId="257B0CCD" w14:textId="77777777" w:rsidTr="0082346B">
        <w:tc>
          <w:tcPr>
            <w:tcW w:w="3397" w:type="dxa"/>
          </w:tcPr>
          <w:p w14:paraId="03181B14" w14:textId="77777777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4ED39153" w14:textId="751DF853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Crear árbol genealógico.</w:t>
            </w:r>
          </w:p>
        </w:tc>
      </w:tr>
      <w:tr w:rsidR="00492C58" w14:paraId="1C14A614" w14:textId="77777777" w:rsidTr="0082346B">
        <w:tc>
          <w:tcPr>
            <w:tcW w:w="3397" w:type="dxa"/>
          </w:tcPr>
          <w:p w14:paraId="7CA6D150" w14:textId="77777777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26B8D6C9" w14:textId="77777777" w:rsidR="00492C58" w:rsidRPr="00492C58" w:rsidRDefault="00492C58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Reconocer y crear.</w:t>
            </w:r>
          </w:p>
        </w:tc>
      </w:tr>
    </w:tbl>
    <w:p w14:paraId="5F340490" w14:textId="77777777" w:rsidR="00492C58" w:rsidRDefault="00492C58" w:rsidP="0049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9FE419" w14:textId="4B19FD6C" w:rsidR="00492C58" w:rsidRPr="00492C58" w:rsidRDefault="00492C58" w:rsidP="0049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35FE807A" w14:textId="77777777" w:rsidR="00492C58" w:rsidRPr="00492C58" w:rsidRDefault="00492C58" w:rsidP="00492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7F93A9A6" w14:textId="06A445EB" w:rsidR="00492C58" w:rsidRPr="00492C58" w:rsidRDefault="00492C58" w:rsidP="00492C5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Presenta a tu familia con una foto, ambientándola en un cuadro, creada con cartulina, recortes de flores, sol, nubes, stickers</w:t>
      </w:r>
      <w:r w:rsidR="00545192">
        <w:rPr>
          <w:rFonts w:ascii="Arial" w:hAnsi="Arial" w:cs="Arial"/>
          <w:sz w:val="24"/>
          <w:szCs w:val="24"/>
        </w:rPr>
        <w:t>, como tu desees.</w:t>
      </w:r>
    </w:p>
    <w:p w14:paraId="51F02A75" w14:textId="58EC2604" w:rsidR="00492C58" w:rsidRDefault="00492C58" w:rsidP="00492C58">
      <w:pPr>
        <w:rPr>
          <w:rFonts w:ascii="Arial" w:hAnsi="Arial" w:cs="Arial"/>
          <w:sz w:val="24"/>
          <w:szCs w:val="24"/>
        </w:rPr>
      </w:pPr>
    </w:p>
    <w:p w14:paraId="78A74EA8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458179B8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132756E5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673D5ADE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37D3E206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5692BED2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56AF526F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1EFA457E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0248AC19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38FEECD6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26D0989A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2B7B01AC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28FBE007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61CE3D64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4015FECB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26DC86F1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7531932E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09E83E6E" w14:textId="3ACCC1EF" w:rsidR="00545192" w:rsidRDefault="00545192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545192" w14:paraId="4B2B2087" w14:textId="77777777" w:rsidTr="0082346B">
        <w:tc>
          <w:tcPr>
            <w:tcW w:w="3397" w:type="dxa"/>
          </w:tcPr>
          <w:p w14:paraId="08E9EE8B" w14:textId="77777777" w:rsidR="00545192" w:rsidRPr="00492C58" w:rsidRDefault="0054519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1170F189" w14:textId="77777777" w:rsidR="00545192" w:rsidRPr="00492C58" w:rsidRDefault="0054519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4EEE099" w14:textId="4987E739" w:rsidR="00545192" w:rsidRPr="00492C58" w:rsidRDefault="00545192" w:rsidP="0054519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r w:rsidR="00466C75">
              <w:rPr>
                <w:rFonts w:ascii="Arial" w:hAnsi="Arial" w:cs="Arial"/>
                <w:szCs w:val="24"/>
              </w:rPr>
              <w:t>auténticas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545192" w14:paraId="63688E0E" w14:textId="77777777" w:rsidTr="0082346B">
        <w:tc>
          <w:tcPr>
            <w:tcW w:w="3397" w:type="dxa"/>
          </w:tcPr>
          <w:p w14:paraId="508BB7CE" w14:textId="77777777" w:rsidR="00545192" w:rsidRPr="00492C58" w:rsidRDefault="0054519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1B172EBB" w14:textId="2185E52A" w:rsidR="00466C75" w:rsidRPr="00492C58" w:rsidRDefault="00466C75" w:rsidP="00466C7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Coordinar movimientos finos, modelando con plastilina diferentes trazos.</w:t>
            </w:r>
          </w:p>
        </w:tc>
      </w:tr>
      <w:tr w:rsidR="00545192" w14:paraId="62B89395" w14:textId="77777777" w:rsidTr="0082346B">
        <w:tc>
          <w:tcPr>
            <w:tcW w:w="3397" w:type="dxa"/>
          </w:tcPr>
          <w:p w14:paraId="3D1E8BEC" w14:textId="77777777" w:rsidR="00545192" w:rsidRPr="00492C58" w:rsidRDefault="0054519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57EAB898" w14:textId="3A946653" w:rsidR="00545192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Modelar y trazar.</w:t>
            </w:r>
          </w:p>
        </w:tc>
      </w:tr>
    </w:tbl>
    <w:p w14:paraId="5E029857" w14:textId="77777777" w:rsidR="00545192" w:rsidRDefault="00545192" w:rsidP="0054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49B19F3" w14:textId="77777777" w:rsidR="00545192" w:rsidRPr="00492C58" w:rsidRDefault="00545192" w:rsidP="0054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6D3F38AC" w14:textId="77777777" w:rsidR="00545192" w:rsidRPr="00492C58" w:rsidRDefault="00545192" w:rsidP="00545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0E1BF7BA" w14:textId="77777777" w:rsidR="00466C75" w:rsidRDefault="00545192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 w:rsidR="00466C75">
        <w:rPr>
          <w:rFonts w:ascii="Arial" w:hAnsi="Arial" w:cs="Arial"/>
          <w:sz w:val="24"/>
          <w:szCs w:val="24"/>
        </w:rPr>
        <w:t>Realiza y crea trazos rectos y mixtos con plastilina.</w:t>
      </w:r>
    </w:p>
    <w:p w14:paraId="0277C251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65B51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A0D9E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9330D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A84C97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F3903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B012F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B91A6D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7A3D6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52A3A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1B29B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DE5B5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524532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54D22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CCD25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B6DC56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F8531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157A3F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FFADBC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8DFE2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71D219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5B943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11150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31F8F5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8D979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2BC435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130983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09B69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370D86" w14:textId="77777777" w:rsidR="00466C75" w:rsidRDefault="00466C75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6DFD92" w14:textId="103FF2AF" w:rsidR="00545192" w:rsidRPr="00492C58" w:rsidRDefault="00545192" w:rsidP="005451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F6753" w14:textId="77777777" w:rsidR="00466C75" w:rsidRDefault="00466C75" w:rsidP="00466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66C75" w14:paraId="4E2077C9" w14:textId="77777777" w:rsidTr="0082346B">
        <w:tc>
          <w:tcPr>
            <w:tcW w:w="3397" w:type="dxa"/>
          </w:tcPr>
          <w:p w14:paraId="35CBB046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62362E17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53931F31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466C75" w14:paraId="15A0CB53" w14:textId="77777777" w:rsidTr="0082346B">
        <w:tc>
          <w:tcPr>
            <w:tcW w:w="3397" w:type="dxa"/>
          </w:tcPr>
          <w:p w14:paraId="4EA043D1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7556950B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466C75" w14:paraId="02EC0689" w14:textId="77777777" w:rsidTr="0082346B">
        <w:tc>
          <w:tcPr>
            <w:tcW w:w="3397" w:type="dxa"/>
          </w:tcPr>
          <w:p w14:paraId="54A4DA3C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53551AA5" w14:textId="77777777" w:rsidR="00466C75" w:rsidRPr="00492C58" w:rsidRDefault="00466C75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33C35A09" w14:textId="77777777" w:rsidR="00466C75" w:rsidRDefault="00466C75" w:rsidP="00466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61E1D0" w14:textId="77777777" w:rsidR="00466C75" w:rsidRPr="00492C58" w:rsidRDefault="00466C75" w:rsidP="00466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0E20D18A" w14:textId="77777777" w:rsidR="00466C75" w:rsidRPr="00492C58" w:rsidRDefault="00466C75" w:rsidP="00466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1C1360F8" w14:textId="2D83A4BC" w:rsidR="00466C75" w:rsidRDefault="00466C75" w:rsidP="00466C7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</w:t>
      </w:r>
      <w:r w:rsidR="003B58A2">
        <w:rPr>
          <w:rFonts w:ascii="Arial" w:hAnsi="Arial" w:cs="Arial"/>
          <w:sz w:val="24"/>
          <w:szCs w:val="24"/>
        </w:rPr>
        <w:t xml:space="preserve"> rectos</w:t>
      </w:r>
      <w:r>
        <w:rPr>
          <w:rFonts w:ascii="Arial" w:hAnsi="Arial" w:cs="Arial"/>
          <w:sz w:val="24"/>
          <w:szCs w:val="24"/>
        </w:rPr>
        <w:t>.</w:t>
      </w:r>
    </w:p>
    <w:p w14:paraId="2DAFB909" w14:textId="69AAA460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495A5527" w14:textId="7FF354CB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29818C91" w14:textId="3508F558" w:rsidR="00545192" w:rsidRDefault="003B58A2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375F29C9" wp14:editId="47351530">
            <wp:simplePos x="0" y="0"/>
            <wp:positionH relativeFrom="page">
              <wp:posOffset>692150</wp:posOffset>
            </wp:positionH>
            <wp:positionV relativeFrom="paragraph">
              <wp:posOffset>238125</wp:posOffset>
            </wp:positionV>
            <wp:extent cx="6946310" cy="4165586"/>
            <wp:effectExtent l="0" t="0" r="6985" b="6985"/>
            <wp:wrapThrough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adernillo-grafomotricidad-para-nino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8" b="7367"/>
                    <a:stretch/>
                  </pic:blipFill>
                  <pic:spPr bwMode="auto">
                    <a:xfrm>
                      <a:off x="0" y="0"/>
                      <a:ext cx="6946310" cy="41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68D79" w14:textId="77777777" w:rsidR="003B58A2" w:rsidRDefault="003B58A2" w:rsidP="003B5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3B58A2" w14:paraId="6189C806" w14:textId="77777777" w:rsidTr="0082346B">
        <w:tc>
          <w:tcPr>
            <w:tcW w:w="3397" w:type="dxa"/>
          </w:tcPr>
          <w:p w14:paraId="51FE3086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1F986F28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5ED0947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B58A2" w14:paraId="4EE92770" w14:textId="77777777" w:rsidTr="0082346B">
        <w:tc>
          <w:tcPr>
            <w:tcW w:w="3397" w:type="dxa"/>
          </w:tcPr>
          <w:p w14:paraId="7DCB8935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045BC033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3B58A2" w14:paraId="77B70563" w14:textId="77777777" w:rsidTr="0082346B">
        <w:tc>
          <w:tcPr>
            <w:tcW w:w="3397" w:type="dxa"/>
          </w:tcPr>
          <w:p w14:paraId="619AD564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0BF95824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43569C87" w14:textId="77777777" w:rsidR="003B58A2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BFC0BB" w14:textId="77777777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1351B009" w14:textId="2633631F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3FDB048A" w14:textId="794EBBC1" w:rsidR="003B58A2" w:rsidRDefault="003B58A2" w:rsidP="003B58A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 rectos</w:t>
      </w:r>
      <w:r w:rsidR="007C60A4">
        <w:rPr>
          <w:rFonts w:ascii="Arial" w:hAnsi="Arial" w:cs="Arial"/>
          <w:sz w:val="24"/>
          <w:szCs w:val="24"/>
        </w:rPr>
        <w:t>, colorea</w:t>
      </w:r>
      <w:r>
        <w:rPr>
          <w:rFonts w:ascii="Arial" w:hAnsi="Arial" w:cs="Arial"/>
          <w:sz w:val="24"/>
          <w:szCs w:val="24"/>
        </w:rPr>
        <w:t>.</w:t>
      </w:r>
    </w:p>
    <w:p w14:paraId="69FA5085" w14:textId="21CC6C04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42EFE0D9" w14:textId="5C6EC7E1" w:rsidR="00545192" w:rsidRDefault="003B58A2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2F5224E9" wp14:editId="2BD9CA80">
            <wp:simplePos x="0" y="0"/>
            <wp:positionH relativeFrom="margin">
              <wp:posOffset>-635</wp:posOffset>
            </wp:positionH>
            <wp:positionV relativeFrom="paragraph">
              <wp:posOffset>229235</wp:posOffset>
            </wp:positionV>
            <wp:extent cx="6321425" cy="4127500"/>
            <wp:effectExtent l="0" t="0" r="3175" b="6350"/>
            <wp:wrapThrough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uadernillo-grafomotricidad-pd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3" b="8285"/>
                    <a:stretch/>
                  </pic:blipFill>
                  <pic:spPr bwMode="auto">
                    <a:xfrm>
                      <a:off x="0" y="0"/>
                      <a:ext cx="6321425" cy="412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1B934" w14:textId="77777777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7818EB70" w14:textId="77777777" w:rsidR="003B58A2" w:rsidRDefault="003B58A2" w:rsidP="003B5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3B58A2" w14:paraId="1D5EEEB5" w14:textId="77777777" w:rsidTr="0082346B">
        <w:tc>
          <w:tcPr>
            <w:tcW w:w="3397" w:type="dxa"/>
          </w:tcPr>
          <w:p w14:paraId="6F0D3227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6849F5C8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7866DDFB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B58A2" w14:paraId="5F41ADD2" w14:textId="77777777" w:rsidTr="0082346B">
        <w:tc>
          <w:tcPr>
            <w:tcW w:w="3397" w:type="dxa"/>
          </w:tcPr>
          <w:p w14:paraId="5DF8476E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18D93136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3B58A2" w14:paraId="2982CEF3" w14:textId="77777777" w:rsidTr="0082346B">
        <w:tc>
          <w:tcPr>
            <w:tcW w:w="3397" w:type="dxa"/>
          </w:tcPr>
          <w:p w14:paraId="75B63CE2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6B4AA402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1A49FB40" w14:textId="77777777" w:rsidR="003B58A2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3877DB" w14:textId="77777777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485AC97A" w14:textId="0CCB2238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5DF01AA5" w14:textId="50542836" w:rsidR="003B58A2" w:rsidRDefault="003B58A2" w:rsidP="003B58A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 rectos</w:t>
      </w:r>
      <w:r w:rsidR="007C60A4">
        <w:rPr>
          <w:rFonts w:ascii="Arial" w:hAnsi="Arial" w:cs="Arial"/>
          <w:sz w:val="24"/>
          <w:szCs w:val="24"/>
        </w:rPr>
        <w:t xml:space="preserve"> y colorea.</w:t>
      </w:r>
    </w:p>
    <w:p w14:paraId="7C7AC798" w14:textId="19E611AB" w:rsidR="00545192" w:rsidRDefault="00545192" w:rsidP="00492C58">
      <w:pPr>
        <w:rPr>
          <w:rFonts w:ascii="Arial" w:hAnsi="Arial" w:cs="Arial"/>
          <w:sz w:val="24"/>
          <w:szCs w:val="24"/>
        </w:rPr>
      </w:pPr>
    </w:p>
    <w:p w14:paraId="0D480BE8" w14:textId="735A3887" w:rsidR="00545192" w:rsidRDefault="003B58A2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03FFCB73" wp14:editId="4A334558">
            <wp:simplePos x="0" y="0"/>
            <wp:positionH relativeFrom="margin">
              <wp:posOffset>-102235</wp:posOffset>
            </wp:positionH>
            <wp:positionV relativeFrom="paragraph">
              <wp:posOffset>191135</wp:posOffset>
            </wp:positionV>
            <wp:extent cx="6458585" cy="4521200"/>
            <wp:effectExtent l="0" t="0" r="0" b="0"/>
            <wp:wrapThrough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omotricidad-2020-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8" b="7656"/>
                    <a:stretch/>
                  </pic:blipFill>
                  <pic:spPr bwMode="auto">
                    <a:xfrm>
                      <a:off x="0" y="0"/>
                      <a:ext cx="6458585" cy="45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939F6" w14:textId="27E4F2BB" w:rsidR="008F6F42" w:rsidRDefault="008F6F42" w:rsidP="008F6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F6F42" w14:paraId="677E355A" w14:textId="77777777" w:rsidTr="0082346B">
        <w:tc>
          <w:tcPr>
            <w:tcW w:w="3397" w:type="dxa"/>
          </w:tcPr>
          <w:p w14:paraId="16517FB1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4F9C5D4D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CB42F0F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8F6F42" w14:paraId="764DD1BA" w14:textId="77777777" w:rsidTr="0082346B">
        <w:tc>
          <w:tcPr>
            <w:tcW w:w="3397" w:type="dxa"/>
          </w:tcPr>
          <w:p w14:paraId="6FD1B4E7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5B1601BF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8F6F42" w14:paraId="7900AE4E" w14:textId="77777777" w:rsidTr="0082346B">
        <w:tc>
          <w:tcPr>
            <w:tcW w:w="3397" w:type="dxa"/>
          </w:tcPr>
          <w:p w14:paraId="2273C881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4EDFC11F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2A2BE3B1" w14:textId="63745BC0" w:rsidR="008F6F42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CAD2CB" w14:textId="2A5AC958" w:rsidR="008F6F42" w:rsidRPr="00492C58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30059941" w14:textId="7BC7B016" w:rsidR="008F6F42" w:rsidRPr="00492C58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13D8CE85" w14:textId="40931214" w:rsidR="008F6F42" w:rsidRDefault="008F6F42" w:rsidP="008F6F4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266BB734" wp14:editId="1BA91470">
            <wp:simplePos x="0" y="0"/>
            <wp:positionH relativeFrom="margin">
              <wp:align>center</wp:align>
            </wp:positionH>
            <wp:positionV relativeFrom="page">
              <wp:posOffset>4143816</wp:posOffset>
            </wp:positionV>
            <wp:extent cx="4969510" cy="5440680"/>
            <wp:effectExtent l="0" t="0" r="2540" b="762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ineas-onduladas-repasar-pajaros-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6214"/>
                    <a:stretch/>
                  </pic:blipFill>
                  <pic:spPr bwMode="auto">
                    <a:xfrm>
                      <a:off x="0" y="0"/>
                      <a:ext cx="4969510" cy="544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 xml:space="preserve">Realiza y crea trazos </w:t>
      </w:r>
      <w:r w:rsidR="000453A3">
        <w:rPr>
          <w:rFonts w:ascii="Arial" w:hAnsi="Arial" w:cs="Arial"/>
          <w:sz w:val="24"/>
          <w:szCs w:val="24"/>
        </w:rPr>
        <w:t>curvos</w:t>
      </w:r>
      <w:r>
        <w:rPr>
          <w:rFonts w:ascii="Arial" w:hAnsi="Arial" w:cs="Arial"/>
          <w:sz w:val="24"/>
          <w:szCs w:val="24"/>
        </w:rPr>
        <w:t>.</w:t>
      </w:r>
    </w:p>
    <w:p w14:paraId="73D3DA39" w14:textId="3CA52413" w:rsidR="00C2421A" w:rsidRDefault="00C2421A" w:rsidP="00C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2421A" w14:paraId="36D61041" w14:textId="77777777" w:rsidTr="0082346B">
        <w:tc>
          <w:tcPr>
            <w:tcW w:w="3397" w:type="dxa"/>
          </w:tcPr>
          <w:p w14:paraId="2167B7D1" w14:textId="77777777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23039130" w14:textId="6F852CD2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5AE5A41F" w14:textId="71392BBB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C2421A" w14:paraId="20620368" w14:textId="77777777" w:rsidTr="0082346B">
        <w:tc>
          <w:tcPr>
            <w:tcW w:w="3397" w:type="dxa"/>
          </w:tcPr>
          <w:p w14:paraId="4D3A6308" w14:textId="77777777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53F60671" w14:textId="77777777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8F6F42" w14:paraId="33C8D00B" w14:textId="77777777" w:rsidTr="0082346B">
        <w:tc>
          <w:tcPr>
            <w:tcW w:w="3397" w:type="dxa"/>
          </w:tcPr>
          <w:p w14:paraId="3BDA6592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44776775" w14:textId="77777777" w:rsidR="008F6F42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C2421A" w14:paraId="55AD7FEA" w14:textId="77777777" w:rsidTr="0082346B">
        <w:tc>
          <w:tcPr>
            <w:tcW w:w="3397" w:type="dxa"/>
          </w:tcPr>
          <w:p w14:paraId="6B2964E6" w14:textId="15B27F65" w:rsidR="00C2421A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Habilidad</w:t>
            </w:r>
          </w:p>
        </w:tc>
        <w:tc>
          <w:tcPr>
            <w:tcW w:w="5431" w:type="dxa"/>
          </w:tcPr>
          <w:p w14:paraId="2E10CDA2" w14:textId="77777777" w:rsidR="00C2421A" w:rsidRPr="00492C58" w:rsidRDefault="00C2421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7C111975" w14:textId="468B6616" w:rsidR="00C2421A" w:rsidRDefault="00C2421A" w:rsidP="00C2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0A9B76" w14:textId="337EEC68" w:rsidR="00C2421A" w:rsidRPr="00492C58" w:rsidRDefault="00C2421A" w:rsidP="00C2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2CFABE62" w14:textId="3BC9949A" w:rsidR="00C2421A" w:rsidRPr="00492C58" w:rsidRDefault="008F6F42" w:rsidP="00C24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16B89B4F" wp14:editId="3EA4AF13">
            <wp:simplePos x="0" y="0"/>
            <wp:positionH relativeFrom="margin">
              <wp:align>center</wp:align>
            </wp:positionH>
            <wp:positionV relativeFrom="page">
              <wp:posOffset>4403255</wp:posOffset>
            </wp:positionV>
            <wp:extent cx="4978400" cy="5426710"/>
            <wp:effectExtent l="0" t="0" r="0" b="2540"/>
            <wp:wrapThrough wrapText="bothSides">
              <wp:wrapPolygon edited="0">
                <wp:start x="0" y="0"/>
                <wp:lineTo x="0" y="21534"/>
                <wp:lineTo x="21490" y="21534"/>
                <wp:lineTo x="2149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cha-lineas-y-trazo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8472"/>
                    <a:stretch/>
                  </pic:blipFill>
                  <pic:spPr bwMode="auto">
                    <a:xfrm>
                      <a:off x="0" y="0"/>
                      <a:ext cx="4978400" cy="542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67824" w14:textId="03F07BCA" w:rsidR="00C2421A" w:rsidRDefault="00C2421A" w:rsidP="00C2421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817925" w14:textId="177BCFC0" w:rsidR="008F6F42" w:rsidRDefault="003B58A2" w:rsidP="008F6F4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</w:t>
      </w:r>
      <w:r w:rsidR="00C2421A">
        <w:rPr>
          <w:rFonts w:ascii="Arial" w:hAnsi="Arial" w:cs="Arial"/>
          <w:sz w:val="24"/>
          <w:szCs w:val="24"/>
        </w:rPr>
        <w:t xml:space="preserve"> rectos.</w:t>
      </w:r>
    </w:p>
    <w:p w14:paraId="63C801DA" w14:textId="6CE1985F" w:rsidR="008F6F42" w:rsidRDefault="008F6F42" w:rsidP="008F6F42">
      <w:pPr>
        <w:rPr>
          <w:rFonts w:ascii="Arial" w:hAnsi="Arial" w:cs="Arial"/>
          <w:sz w:val="24"/>
          <w:szCs w:val="24"/>
        </w:rPr>
      </w:pPr>
      <w:r w:rsidRPr="008F6F42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F6F42" w14:paraId="25DA6DDF" w14:textId="77777777" w:rsidTr="0082346B">
        <w:tc>
          <w:tcPr>
            <w:tcW w:w="3397" w:type="dxa"/>
          </w:tcPr>
          <w:p w14:paraId="0AFBFFA2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008AB1DD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63D60DC0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8F6F42" w14:paraId="51DA3168" w14:textId="77777777" w:rsidTr="0082346B">
        <w:tc>
          <w:tcPr>
            <w:tcW w:w="3397" w:type="dxa"/>
          </w:tcPr>
          <w:p w14:paraId="47B5D143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2529DB99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8F6F42" w14:paraId="70B6878A" w14:textId="77777777" w:rsidTr="0082346B">
        <w:tc>
          <w:tcPr>
            <w:tcW w:w="3397" w:type="dxa"/>
          </w:tcPr>
          <w:p w14:paraId="3AA63ECB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16C3CDB0" w14:textId="77777777" w:rsidR="008F6F42" w:rsidRPr="00492C58" w:rsidRDefault="008F6F4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257AB896" w14:textId="6E8B9AED" w:rsidR="008F6F42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082B48" w14:textId="77777777" w:rsidR="008F6F42" w:rsidRPr="00492C58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04714C5E" w14:textId="19669D40" w:rsidR="008F6F42" w:rsidRPr="00492C58" w:rsidRDefault="008F6F42" w:rsidP="008F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098B5225" w14:textId="02933899" w:rsidR="008F6F42" w:rsidRDefault="008F6F42" w:rsidP="008F6F4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</w:t>
      </w:r>
      <w:r w:rsidR="000453A3">
        <w:rPr>
          <w:rFonts w:ascii="Arial" w:hAnsi="Arial" w:cs="Arial"/>
          <w:sz w:val="24"/>
          <w:szCs w:val="24"/>
        </w:rPr>
        <w:t xml:space="preserve"> mixtos</w:t>
      </w:r>
      <w:r>
        <w:rPr>
          <w:rFonts w:ascii="Arial" w:hAnsi="Arial" w:cs="Arial"/>
          <w:sz w:val="24"/>
          <w:szCs w:val="24"/>
        </w:rPr>
        <w:t>.</w:t>
      </w:r>
    </w:p>
    <w:p w14:paraId="5B3B7068" w14:textId="3F869ABB" w:rsidR="008F6F42" w:rsidRDefault="008F6F42" w:rsidP="008F6F42">
      <w:pPr>
        <w:rPr>
          <w:rFonts w:ascii="Arial" w:hAnsi="Arial" w:cs="Arial"/>
          <w:sz w:val="24"/>
          <w:szCs w:val="24"/>
        </w:rPr>
      </w:pPr>
    </w:p>
    <w:p w14:paraId="0503B263" w14:textId="29EAC38A" w:rsidR="008F6F42" w:rsidRDefault="008F6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11DA454D" wp14:editId="6E0BA1E0">
            <wp:simplePos x="0" y="0"/>
            <wp:positionH relativeFrom="margin">
              <wp:align>right</wp:align>
            </wp:positionH>
            <wp:positionV relativeFrom="margin">
              <wp:posOffset>2475230</wp:posOffset>
            </wp:positionV>
            <wp:extent cx="5128260" cy="5375910"/>
            <wp:effectExtent l="0" t="0" r="0" b="0"/>
            <wp:wrapThrough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pasar-lineas-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7" b="5955"/>
                    <a:stretch/>
                  </pic:blipFill>
                  <pic:spPr bwMode="auto">
                    <a:xfrm>
                      <a:off x="0" y="0"/>
                      <a:ext cx="5128260" cy="537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41CDA" w14:textId="18981614" w:rsidR="008F6F42" w:rsidRDefault="008F6F42">
      <w:pPr>
        <w:rPr>
          <w:rFonts w:ascii="Arial" w:hAnsi="Arial" w:cs="Arial"/>
          <w:sz w:val="24"/>
          <w:szCs w:val="24"/>
        </w:rPr>
      </w:pPr>
    </w:p>
    <w:p w14:paraId="3FE38D38" w14:textId="313A3FCB" w:rsidR="008F6F42" w:rsidRDefault="008F6F42">
      <w:pPr>
        <w:rPr>
          <w:rFonts w:ascii="Arial" w:hAnsi="Arial" w:cs="Arial"/>
          <w:sz w:val="24"/>
          <w:szCs w:val="24"/>
        </w:rPr>
      </w:pPr>
    </w:p>
    <w:p w14:paraId="17AD75C3" w14:textId="77777777" w:rsidR="008F6F42" w:rsidRDefault="008F6F42">
      <w:pPr>
        <w:rPr>
          <w:rFonts w:ascii="Arial" w:hAnsi="Arial" w:cs="Arial"/>
          <w:sz w:val="24"/>
          <w:szCs w:val="24"/>
        </w:rPr>
      </w:pPr>
    </w:p>
    <w:p w14:paraId="748B7A33" w14:textId="77777777" w:rsidR="008F6F42" w:rsidRDefault="008F6F42">
      <w:pPr>
        <w:rPr>
          <w:rFonts w:ascii="Arial" w:hAnsi="Arial" w:cs="Arial"/>
          <w:sz w:val="24"/>
          <w:szCs w:val="24"/>
        </w:rPr>
      </w:pPr>
    </w:p>
    <w:p w14:paraId="25DBF7DB" w14:textId="607152F1" w:rsidR="008F6F42" w:rsidRDefault="008F6F42">
      <w:pPr>
        <w:rPr>
          <w:rFonts w:ascii="Arial" w:hAnsi="Arial" w:cs="Arial"/>
          <w:sz w:val="24"/>
          <w:szCs w:val="24"/>
        </w:rPr>
      </w:pPr>
    </w:p>
    <w:p w14:paraId="02C053D2" w14:textId="61AB0174" w:rsidR="008F6F42" w:rsidRDefault="008F6F42">
      <w:pPr>
        <w:rPr>
          <w:rFonts w:ascii="Arial" w:hAnsi="Arial" w:cs="Arial"/>
          <w:sz w:val="24"/>
          <w:szCs w:val="24"/>
        </w:rPr>
      </w:pPr>
    </w:p>
    <w:p w14:paraId="275C48CD" w14:textId="1543C7D3" w:rsidR="008F6F42" w:rsidRDefault="008F6F42">
      <w:pPr>
        <w:rPr>
          <w:rFonts w:ascii="Arial" w:hAnsi="Arial" w:cs="Arial"/>
          <w:sz w:val="24"/>
          <w:szCs w:val="24"/>
        </w:rPr>
      </w:pPr>
    </w:p>
    <w:p w14:paraId="1A61AC15" w14:textId="06352B41" w:rsidR="008F6F42" w:rsidRDefault="008F6F42">
      <w:pPr>
        <w:rPr>
          <w:rFonts w:ascii="Arial" w:hAnsi="Arial" w:cs="Arial"/>
          <w:sz w:val="24"/>
          <w:szCs w:val="24"/>
        </w:rPr>
      </w:pPr>
    </w:p>
    <w:p w14:paraId="3013504F" w14:textId="77777777" w:rsidR="008F6F42" w:rsidRDefault="008F6F42">
      <w:pPr>
        <w:rPr>
          <w:rFonts w:ascii="Arial" w:hAnsi="Arial" w:cs="Arial"/>
          <w:sz w:val="24"/>
          <w:szCs w:val="24"/>
        </w:rPr>
      </w:pPr>
    </w:p>
    <w:p w14:paraId="6FFCC6C1" w14:textId="6A119AA3" w:rsidR="008F6F42" w:rsidRDefault="008F6F42">
      <w:pPr>
        <w:rPr>
          <w:rFonts w:ascii="Arial" w:hAnsi="Arial" w:cs="Arial"/>
          <w:sz w:val="24"/>
          <w:szCs w:val="24"/>
        </w:rPr>
      </w:pPr>
    </w:p>
    <w:p w14:paraId="4F61D512" w14:textId="21CE7705" w:rsidR="008F6F42" w:rsidRDefault="008F6F42">
      <w:pPr>
        <w:rPr>
          <w:rFonts w:ascii="Arial" w:hAnsi="Arial" w:cs="Arial"/>
          <w:sz w:val="24"/>
          <w:szCs w:val="24"/>
        </w:rPr>
      </w:pPr>
    </w:p>
    <w:p w14:paraId="7737F039" w14:textId="146DAA53" w:rsidR="008F6F42" w:rsidRDefault="008F6F42">
      <w:pPr>
        <w:rPr>
          <w:rFonts w:ascii="Arial" w:hAnsi="Arial" w:cs="Arial"/>
          <w:sz w:val="24"/>
          <w:szCs w:val="24"/>
        </w:rPr>
      </w:pPr>
    </w:p>
    <w:p w14:paraId="3807AEFF" w14:textId="77777777" w:rsidR="008F6F42" w:rsidRDefault="008F6F42">
      <w:pPr>
        <w:rPr>
          <w:rFonts w:ascii="Arial" w:hAnsi="Arial" w:cs="Arial"/>
          <w:sz w:val="24"/>
          <w:szCs w:val="24"/>
        </w:rPr>
      </w:pPr>
    </w:p>
    <w:p w14:paraId="19D142E2" w14:textId="113488B5" w:rsidR="008F6F42" w:rsidRDefault="008F6F42">
      <w:pPr>
        <w:rPr>
          <w:rFonts w:ascii="Arial" w:hAnsi="Arial" w:cs="Arial"/>
          <w:sz w:val="24"/>
          <w:szCs w:val="24"/>
        </w:rPr>
      </w:pPr>
    </w:p>
    <w:p w14:paraId="0BFF8E34" w14:textId="77777777" w:rsidR="008F6F42" w:rsidRDefault="008F6F42">
      <w:pPr>
        <w:rPr>
          <w:rFonts w:ascii="Arial" w:hAnsi="Arial" w:cs="Arial"/>
          <w:sz w:val="24"/>
          <w:szCs w:val="24"/>
        </w:rPr>
      </w:pPr>
    </w:p>
    <w:p w14:paraId="65FF19E9" w14:textId="7F3FEBC9" w:rsidR="008F6F42" w:rsidRDefault="008F6F42">
      <w:pPr>
        <w:rPr>
          <w:rFonts w:ascii="Arial" w:hAnsi="Arial" w:cs="Arial"/>
          <w:sz w:val="24"/>
          <w:szCs w:val="24"/>
        </w:rPr>
      </w:pPr>
    </w:p>
    <w:p w14:paraId="1673895C" w14:textId="0E430D48" w:rsidR="003B58A2" w:rsidRPr="008F6F42" w:rsidRDefault="003B58A2" w:rsidP="008F6F4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DDF5A" w14:textId="1755F96A" w:rsidR="003B58A2" w:rsidRDefault="003B58A2" w:rsidP="003B58A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51E12A" w14:textId="7E120631" w:rsidR="003B58A2" w:rsidRDefault="003B58A2" w:rsidP="003B5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3B58A2" w14:paraId="4E988B95" w14:textId="77777777" w:rsidTr="0082346B">
        <w:tc>
          <w:tcPr>
            <w:tcW w:w="3397" w:type="dxa"/>
          </w:tcPr>
          <w:p w14:paraId="7A37F2F4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4F706DA8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272B98FB" w14:textId="7AA47981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B58A2" w14:paraId="19D726D0" w14:textId="77777777" w:rsidTr="0082346B">
        <w:tc>
          <w:tcPr>
            <w:tcW w:w="3397" w:type="dxa"/>
          </w:tcPr>
          <w:p w14:paraId="4D2FA806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384DC04D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3B58A2" w14:paraId="33B7F6D9" w14:textId="77777777" w:rsidTr="0082346B">
        <w:tc>
          <w:tcPr>
            <w:tcW w:w="3397" w:type="dxa"/>
          </w:tcPr>
          <w:p w14:paraId="6DF8AF0F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7860C6CF" w14:textId="77777777" w:rsidR="003B58A2" w:rsidRPr="00492C58" w:rsidRDefault="003B58A2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3385C238" w14:textId="1115464A" w:rsidR="003B58A2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789A96" w14:textId="768874EB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06CF47D5" w14:textId="7002F993" w:rsidR="003B58A2" w:rsidRPr="00492C58" w:rsidRDefault="003B58A2" w:rsidP="003B5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590379F7" w14:textId="59971D5D" w:rsidR="003B58A2" w:rsidRDefault="003B58A2" w:rsidP="003B58A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 rectos</w:t>
      </w:r>
      <w:r w:rsidR="007C60A4">
        <w:rPr>
          <w:rFonts w:ascii="Arial" w:hAnsi="Arial" w:cs="Arial"/>
          <w:sz w:val="24"/>
          <w:szCs w:val="24"/>
        </w:rPr>
        <w:t>, colorea</w:t>
      </w:r>
      <w:r>
        <w:rPr>
          <w:rFonts w:ascii="Arial" w:hAnsi="Arial" w:cs="Arial"/>
          <w:sz w:val="24"/>
          <w:szCs w:val="24"/>
        </w:rPr>
        <w:t>.</w:t>
      </w:r>
    </w:p>
    <w:p w14:paraId="32ECD701" w14:textId="45A612F0" w:rsidR="00DF6E6A" w:rsidRDefault="00DF6E6A" w:rsidP="00492C58">
      <w:pPr>
        <w:rPr>
          <w:rFonts w:ascii="Arial" w:hAnsi="Arial" w:cs="Arial"/>
          <w:sz w:val="24"/>
          <w:szCs w:val="24"/>
        </w:rPr>
      </w:pPr>
    </w:p>
    <w:p w14:paraId="6661244B" w14:textId="0F3167C5" w:rsidR="00DF6E6A" w:rsidRDefault="00DF6E6A" w:rsidP="00DF6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6912" behindDoc="0" locked="0" layoutInCell="1" allowOverlap="1" wp14:anchorId="62A810AE" wp14:editId="231CE551">
            <wp:simplePos x="0" y="0"/>
            <wp:positionH relativeFrom="margin">
              <wp:posOffset>-325120</wp:posOffset>
            </wp:positionH>
            <wp:positionV relativeFrom="paragraph">
              <wp:posOffset>598088</wp:posOffset>
            </wp:positionV>
            <wp:extent cx="6552565" cy="3875405"/>
            <wp:effectExtent l="0" t="0" r="635" b="0"/>
            <wp:wrapThrough wrapText="bothSides">
              <wp:wrapPolygon edited="0">
                <wp:start x="0" y="0"/>
                <wp:lineTo x="0" y="21448"/>
                <wp:lineTo x="21539" y="21448"/>
                <wp:lineTo x="21539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omotricidad-animales-ficha-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3" b="8120"/>
                    <a:stretch/>
                  </pic:blipFill>
                  <pic:spPr bwMode="auto">
                    <a:xfrm>
                      <a:off x="0" y="0"/>
                      <a:ext cx="655256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Lenguaje Verbal: Taller didáctica del Lenguaje.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DF6E6A" w14:paraId="3962FFCE" w14:textId="77777777" w:rsidTr="0082346B">
        <w:tc>
          <w:tcPr>
            <w:tcW w:w="3397" w:type="dxa"/>
          </w:tcPr>
          <w:p w14:paraId="37BA2FCE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lastRenderedPageBreak/>
              <w:t xml:space="preserve">Objetivo de aprendizaje </w:t>
            </w:r>
          </w:p>
          <w:p w14:paraId="7CC8D483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F8DAE42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F6E6A" w14:paraId="148C6721" w14:textId="77777777" w:rsidTr="0082346B">
        <w:tc>
          <w:tcPr>
            <w:tcW w:w="3397" w:type="dxa"/>
          </w:tcPr>
          <w:p w14:paraId="25FC55E8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5C78777A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DF6E6A" w14:paraId="5123C05E" w14:textId="77777777" w:rsidTr="0082346B">
        <w:tc>
          <w:tcPr>
            <w:tcW w:w="3397" w:type="dxa"/>
          </w:tcPr>
          <w:p w14:paraId="695D0E5D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31FCFA86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6397C03F" w14:textId="77777777" w:rsidR="00DF6E6A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B71285" w14:textId="77777777" w:rsidR="00DF6E6A" w:rsidRPr="00492C58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3D4E45CB" w14:textId="77777777" w:rsidR="00DF6E6A" w:rsidRPr="00492C58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7ED84F8A" w14:textId="77777777" w:rsidR="00DF6E6A" w:rsidRDefault="00DF6E6A" w:rsidP="00DF6E6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 rectos, colorea.</w:t>
      </w:r>
    </w:p>
    <w:p w14:paraId="26962C78" w14:textId="77777777" w:rsidR="00DF6E6A" w:rsidRDefault="00DF6E6A" w:rsidP="00492C58">
      <w:pPr>
        <w:rPr>
          <w:rFonts w:ascii="Arial" w:hAnsi="Arial" w:cs="Arial"/>
          <w:sz w:val="24"/>
          <w:szCs w:val="24"/>
        </w:rPr>
      </w:pPr>
    </w:p>
    <w:p w14:paraId="6A34BB7A" w14:textId="77777777" w:rsidR="00DF6E6A" w:rsidRDefault="00DF6E6A" w:rsidP="00492C58">
      <w:pPr>
        <w:rPr>
          <w:rFonts w:ascii="Arial" w:hAnsi="Arial" w:cs="Arial"/>
          <w:sz w:val="24"/>
          <w:szCs w:val="24"/>
        </w:rPr>
      </w:pPr>
    </w:p>
    <w:p w14:paraId="040926E4" w14:textId="77777777" w:rsidR="00DF6E6A" w:rsidRDefault="00DF6E6A" w:rsidP="00492C58">
      <w:pPr>
        <w:rPr>
          <w:rFonts w:ascii="Arial" w:hAnsi="Arial" w:cs="Arial"/>
          <w:sz w:val="24"/>
          <w:szCs w:val="24"/>
        </w:rPr>
      </w:pPr>
    </w:p>
    <w:p w14:paraId="38F93F5C" w14:textId="475728B8" w:rsidR="00DF6E6A" w:rsidRDefault="00DF6E6A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7936" behindDoc="0" locked="0" layoutInCell="1" allowOverlap="1" wp14:anchorId="74158977" wp14:editId="46BDD6F5">
            <wp:simplePos x="0" y="0"/>
            <wp:positionH relativeFrom="column">
              <wp:posOffset>-6709</wp:posOffset>
            </wp:positionH>
            <wp:positionV relativeFrom="paragraph">
              <wp:posOffset>1905</wp:posOffset>
            </wp:positionV>
            <wp:extent cx="6286105" cy="3776345"/>
            <wp:effectExtent l="0" t="0" r="635" b="0"/>
            <wp:wrapThrough wrapText="bothSides">
              <wp:wrapPolygon edited="0">
                <wp:start x="0" y="0"/>
                <wp:lineTo x="0" y="21466"/>
                <wp:lineTo x="21537" y="21466"/>
                <wp:lineTo x="21537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omotricidad-animales-ficha-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" t="11962" r="1" b="7642"/>
                    <a:stretch/>
                  </pic:blipFill>
                  <pic:spPr bwMode="auto">
                    <a:xfrm>
                      <a:off x="0" y="0"/>
                      <a:ext cx="6286105" cy="377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07447" w14:textId="77777777" w:rsidR="00DF6E6A" w:rsidRDefault="00DF6E6A" w:rsidP="00492C5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DF6E6A" w14:paraId="5E9E27A9" w14:textId="77777777" w:rsidTr="0082346B">
        <w:tc>
          <w:tcPr>
            <w:tcW w:w="3397" w:type="dxa"/>
          </w:tcPr>
          <w:p w14:paraId="4C6FD311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lastRenderedPageBreak/>
              <w:t xml:space="preserve">Objetivo de aprendizaje </w:t>
            </w:r>
          </w:p>
          <w:p w14:paraId="79010465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431" w:type="dxa"/>
          </w:tcPr>
          <w:p w14:paraId="37129300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OA8 Representar gráficamente algunos trazos, letras, signos, palabras significativas y mensajes simples legibles, utilizando diferentes recursos y soportes en situaciones </w:t>
            </w:r>
            <w:proofErr w:type="spellStart"/>
            <w:r>
              <w:rPr>
                <w:rFonts w:ascii="Arial" w:hAnsi="Arial" w:cs="Arial"/>
                <w:szCs w:val="24"/>
              </w:rPr>
              <w:t>autenticas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F6E6A" w14:paraId="02F833C0" w14:textId="77777777" w:rsidTr="0082346B">
        <w:tc>
          <w:tcPr>
            <w:tcW w:w="3397" w:type="dxa"/>
          </w:tcPr>
          <w:p w14:paraId="7464753A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431" w:type="dxa"/>
          </w:tcPr>
          <w:p w14:paraId="4CF2356B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Coordinar movimientos </w:t>
            </w:r>
            <w:proofErr w:type="spellStart"/>
            <w:r>
              <w:rPr>
                <w:rFonts w:ascii="Arial" w:hAnsi="Arial" w:cs="Arial"/>
                <w:szCs w:val="24"/>
              </w:rPr>
              <w:t>visomotrices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finos, pintar respetando márgenes.</w:t>
            </w:r>
          </w:p>
        </w:tc>
      </w:tr>
      <w:tr w:rsidR="00DF6E6A" w14:paraId="79B9408A" w14:textId="77777777" w:rsidTr="0082346B">
        <w:tc>
          <w:tcPr>
            <w:tcW w:w="3397" w:type="dxa"/>
          </w:tcPr>
          <w:p w14:paraId="06E5F31E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431" w:type="dxa"/>
          </w:tcPr>
          <w:p w14:paraId="3EAC7960" w14:textId="77777777" w:rsidR="00DF6E6A" w:rsidRPr="00492C58" w:rsidRDefault="00DF6E6A" w:rsidP="0082346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Graficar, trazar y colorear.</w:t>
            </w:r>
          </w:p>
        </w:tc>
      </w:tr>
    </w:tbl>
    <w:p w14:paraId="52EDD588" w14:textId="77777777" w:rsidR="00DF6E6A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25B5B9" w14:textId="77777777" w:rsidR="00DF6E6A" w:rsidRPr="00492C58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06B94297" w14:textId="77777777" w:rsidR="00DF6E6A" w:rsidRPr="00492C58" w:rsidRDefault="00DF6E6A" w:rsidP="00DF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14:paraId="0C3C602B" w14:textId="77777777" w:rsidR="00DF6E6A" w:rsidRDefault="00DF6E6A" w:rsidP="00DF6E6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  <w:r>
        <w:rPr>
          <w:rFonts w:ascii="Arial" w:hAnsi="Arial" w:cs="Arial"/>
          <w:sz w:val="24"/>
          <w:szCs w:val="24"/>
        </w:rPr>
        <w:t>Realiza y crea trazos rectos, colorea.</w:t>
      </w:r>
    </w:p>
    <w:p w14:paraId="1FFD7629" w14:textId="6FE68202" w:rsidR="00545192" w:rsidRPr="00492C58" w:rsidRDefault="008F6F42" w:rsidP="0049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1F1F7E1D" wp14:editId="0CB7613E">
            <wp:simplePos x="0" y="0"/>
            <wp:positionH relativeFrom="margin">
              <wp:posOffset>-63169</wp:posOffset>
            </wp:positionH>
            <wp:positionV relativeFrom="margin">
              <wp:posOffset>2980083</wp:posOffset>
            </wp:positionV>
            <wp:extent cx="6546850" cy="4559300"/>
            <wp:effectExtent l="0" t="0" r="6350" b="0"/>
            <wp:wrapThrough wrapText="bothSides">
              <wp:wrapPolygon edited="0">
                <wp:start x="0" y="0"/>
                <wp:lineTo x="0" y="21480"/>
                <wp:lineTo x="21558" y="21480"/>
                <wp:lineTo x="2155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df-ejercicios-grafomotricidad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9" b="7979"/>
                    <a:stretch/>
                  </pic:blipFill>
                  <pic:spPr bwMode="auto">
                    <a:xfrm>
                      <a:off x="0" y="0"/>
                      <a:ext cx="6546850" cy="4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192" w:rsidRPr="00492C58" w:rsidSect="00E01DB5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5B97" w14:textId="77777777" w:rsidR="00BD05DA" w:rsidRDefault="00BD05DA" w:rsidP="001354D7">
      <w:pPr>
        <w:spacing w:after="0" w:line="240" w:lineRule="auto"/>
      </w:pPr>
      <w:r>
        <w:separator/>
      </w:r>
    </w:p>
  </w:endnote>
  <w:endnote w:type="continuationSeparator" w:id="0">
    <w:p w14:paraId="4EDC5A27" w14:textId="77777777" w:rsidR="00BD05DA" w:rsidRDefault="00BD05DA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443C" w14:textId="77777777" w:rsidR="00BD05DA" w:rsidRDefault="00BD05DA" w:rsidP="001354D7">
      <w:pPr>
        <w:spacing w:after="0" w:line="240" w:lineRule="auto"/>
      </w:pPr>
      <w:r>
        <w:separator/>
      </w:r>
    </w:p>
  </w:footnote>
  <w:footnote w:type="continuationSeparator" w:id="0">
    <w:p w14:paraId="5BC14AE0" w14:textId="77777777" w:rsidR="00BD05DA" w:rsidRDefault="00BD05DA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8251" w14:textId="254E3C8B" w:rsidR="001354D7" w:rsidRPr="00C14293" w:rsidRDefault="00545192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2744D6" wp14:editId="74EE2351">
              <wp:simplePos x="0" y="0"/>
              <wp:positionH relativeFrom="column">
                <wp:posOffset>-917575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ED6EC" id="Rectangle 2" o:spid="_x0000_s1026" style="position:absolute;margin-left:-72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UL10&#10;iOQAAAANAQAADwAAAAAAAAAAAAAAAADUBAAAZHJzL2Rvd25yZXYueG1sUEsFBgAAAAAEAAQA8wAA&#10;AOUFAAAAAA==&#10;" o:allowincell="f" fillcolor="#969696" stroked="f"/>
          </w:pict>
        </mc:Fallback>
      </mc:AlternateContent>
    </w:r>
    <w:r w:rsidR="001354D7"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68BB84DF" wp14:editId="4575728B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54D7"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1D784102" w14:textId="09D80250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9B55B1"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886CA1" wp14:editId="5C82327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2E7BA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9B55B1"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C40C0" wp14:editId="332F7A2A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696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2962ACA4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1FE88266" w14:textId="77777777" w:rsidR="00545192" w:rsidRDefault="00545192" w:rsidP="00545192">
    <w:pPr>
      <w:pStyle w:val="Encabezado"/>
      <w:ind w:right="1083"/>
      <w:rPr>
        <w:rFonts w:ascii="Arial" w:hAnsi="Arial" w:cs="Arial"/>
        <w:szCs w:val="40"/>
      </w:rPr>
    </w:pPr>
  </w:p>
  <w:p w14:paraId="65E2D885" w14:textId="4EE594F5" w:rsidR="00545192" w:rsidRPr="00545192" w:rsidRDefault="00545192" w:rsidP="00545192">
    <w:pPr>
      <w:pStyle w:val="Encabezado"/>
      <w:ind w:right="1083"/>
      <w:rPr>
        <w:rFonts w:ascii="Arial" w:hAnsi="Arial" w:cs="Arial"/>
        <w:szCs w:val="40"/>
      </w:rPr>
    </w:pPr>
    <w:r>
      <w:rPr>
        <w:rFonts w:ascii="Arial" w:hAnsi="Arial" w:cs="Arial"/>
        <w:szCs w:val="40"/>
      </w:rPr>
      <w:tab/>
    </w:r>
    <w:r>
      <w:rPr>
        <w:rFonts w:ascii="Arial" w:hAnsi="Arial" w:cs="Arial"/>
        <w:szCs w:val="40"/>
      </w:rPr>
      <w:tab/>
    </w:r>
    <w:r w:rsidRPr="00545192">
      <w:rPr>
        <w:rFonts w:ascii="Arial" w:hAnsi="Arial" w:cs="Arial"/>
        <w:szCs w:val="40"/>
      </w:rPr>
      <w:t>Departamento de formación inicial</w:t>
    </w:r>
  </w:p>
  <w:p w14:paraId="4A99513D" w14:textId="7084775A" w:rsidR="00545192" w:rsidRPr="00545192" w:rsidRDefault="00545192" w:rsidP="00545192">
    <w:pPr>
      <w:pStyle w:val="Encabezado"/>
      <w:ind w:right="1083"/>
      <w:jc w:val="right"/>
      <w:rPr>
        <w:rFonts w:ascii="Arial" w:hAnsi="Arial" w:cs="Arial"/>
        <w:szCs w:val="40"/>
        <w:u w:val="single"/>
      </w:rPr>
    </w:pPr>
    <w:r>
      <w:rPr>
        <w:rFonts w:ascii="Arial" w:hAnsi="Arial" w:cs="Arial"/>
        <w:szCs w:val="40"/>
      </w:rPr>
      <w:tab/>
      <w:t xml:space="preserve">     </w:t>
    </w:r>
    <w:r>
      <w:rPr>
        <w:rFonts w:ascii="Arial" w:hAnsi="Arial" w:cs="Arial"/>
        <w:szCs w:val="40"/>
      </w:rPr>
      <w:tab/>
    </w:r>
    <w:r w:rsidRPr="00545192">
      <w:rPr>
        <w:rFonts w:ascii="Arial" w:hAnsi="Arial" w:cs="Arial"/>
        <w:szCs w:val="40"/>
      </w:rPr>
      <w:t>Segundo nivel transición: Kínder</w:t>
    </w:r>
  </w:p>
  <w:p w14:paraId="76CE72B7" w14:textId="77777777" w:rsidR="00545192" w:rsidRPr="00492C58" w:rsidRDefault="00545192" w:rsidP="00545192">
    <w:pPr>
      <w:autoSpaceDE w:val="0"/>
      <w:autoSpaceDN w:val="0"/>
      <w:adjustRightInd w:val="0"/>
      <w:spacing w:after="0" w:line="240" w:lineRule="auto"/>
      <w:ind w:left="5664"/>
      <w:jc w:val="right"/>
      <w:rPr>
        <w:rFonts w:ascii="Arial" w:hAnsi="Arial" w:cs="Arial"/>
        <w:szCs w:val="28"/>
      </w:rPr>
    </w:pPr>
    <w:r w:rsidRPr="00492C58">
      <w:rPr>
        <w:rFonts w:ascii="Arial" w:hAnsi="Arial" w:cs="Arial"/>
        <w:szCs w:val="28"/>
      </w:rPr>
      <w:t>Educadora Sandra Baeza</w:t>
    </w:r>
  </w:p>
  <w:p w14:paraId="2CC6942E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66"/>
    <w:multiLevelType w:val="hybridMultilevel"/>
    <w:tmpl w:val="FA342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3837"/>
    <w:multiLevelType w:val="hybridMultilevel"/>
    <w:tmpl w:val="A36A9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453A3"/>
    <w:rsid w:val="0012702A"/>
    <w:rsid w:val="00130A39"/>
    <w:rsid w:val="001354D7"/>
    <w:rsid w:val="00153356"/>
    <w:rsid w:val="001540FC"/>
    <w:rsid w:val="00160D0F"/>
    <w:rsid w:val="001B18C7"/>
    <w:rsid w:val="0024218D"/>
    <w:rsid w:val="002C2B38"/>
    <w:rsid w:val="002C37F9"/>
    <w:rsid w:val="003B58A2"/>
    <w:rsid w:val="0045105A"/>
    <w:rsid w:val="00454064"/>
    <w:rsid w:val="00466C75"/>
    <w:rsid w:val="00482863"/>
    <w:rsid w:val="00492C58"/>
    <w:rsid w:val="005130A3"/>
    <w:rsid w:val="00545192"/>
    <w:rsid w:val="0058524D"/>
    <w:rsid w:val="005B11EA"/>
    <w:rsid w:val="005C4889"/>
    <w:rsid w:val="00611389"/>
    <w:rsid w:val="00625D79"/>
    <w:rsid w:val="00651758"/>
    <w:rsid w:val="00697FBF"/>
    <w:rsid w:val="006B2178"/>
    <w:rsid w:val="006B25B2"/>
    <w:rsid w:val="006B558E"/>
    <w:rsid w:val="006F1154"/>
    <w:rsid w:val="00703E92"/>
    <w:rsid w:val="0075739C"/>
    <w:rsid w:val="007C60A4"/>
    <w:rsid w:val="00803B78"/>
    <w:rsid w:val="008F4D10"/>
    <w:rsid w:val="008F6F42"/>
    <w:rsid w:val="009113EA"/>
    <w:rsid w:val="009B55B1"/>
    <w:rsid w:val="009D04BB"/>
    <w:rsid w:val="00A44008"/>
    <w:rsid w:val="00AF29ED"/>
    <w:rsid w:val="00B62B94"/>
    <w:rsid w:val="00B73AE8"/>
    <w:rsid w:val="00BD05DA"/>
    <w:rsid w:val="00C12883"/>
    <w:rsid w:val="00C2421A"/>
    <w:rsid w:val="00CD67B0"/>
    <w:rsid w:val="00D64D87"/>
    <w:rsid w:val="00DF6E6A"/>
    <w:rsid w:val="00E01DB5"/>
    <w:rsid w:val="00E56448"/>
    <w:rsid w:val="00EF5170"/>
    <w:rsid w:val="00F142ED"/>
    <w:rsid w:val="00F50017"/>
    <w:rsid w:val="00F6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2FEC"/>
  <w15:docId w15:val="{74F19E0A-3BD6-4BF5-9EFC-89B181E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2020-03-18T13:57:00Z</dcterms:created>
  <dcterms:modified xsi:type="dcterms:W3CDTF">2020-03-18T13:57:00Z</dcterms:modified>
</cp:coreProperties>
</file>