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B9389D" w14:textId="16F0A589" w:rsidR="00A057A4" w:rsidRDefault="00A057A4" w:rsidP="00A057A4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PLAN DE TRABAJO ETAPA V</w:t>
      </w:r>
    </w:p>
    <w:p w14:paraId="06BDAEEA" w14:textId="77777777" w:rsidR="00A057A4" w:rsidRDefault="00A057A4" w:rsidP="00A057A4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2°BÁSICO</w:t>
      </w:r>
    </w:p>
    <w:p w14:paraId="35EBEC40" w14:textId="77777777" w:rsidR="00A057A4" w:rsidRDefault="00A057A4" w:rsidP="00A057A4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HISTORIA, GEOGRAFÍA Y CIENCIAS SOCIALES</w:t>
      </w:r>
    </w:p>
    <w:p w14:paraId="36D3114B" w14:textId="77777777" w:rsidR="00A057A4" w:rsidRDefault="00A057A4" w:rsidP="00A057A4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Profesora: Ximena Carrasco.</w:t>
      </w:r>
    </w:p>
    <w:p w14:paraId="5A4B2D02" w14:textId="77777777" w:rsidR="00A057A4" w:rsidRDefault="00A057A4" w:rsidP="00A057A4">
      <w:pPr>
        <w:ind w:left="360" w:hanging="360"/>
        <w:jc w:val="center"/>
        <w:rPr>
          <w:rFonts w:ascii="Arial" w:hAnsi="Arial" w:cs="Arial"/>
          <w:b/>
          <w:lang w:val="es-CL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2"/>
        <w:gridCol w:w="7796"/>
      </w:tblGrid>
      <w:tr w:rsidR="00A057A4" w:rsidRPr="008055BD" w14:paraId="15284195" w14:textId="77777777" w:rsidTr="009D35A7">
        <w:tc>
          <w:tcPr>
            <w:tcW w:w="2972" w:type="dxa"/>
          </w:tcPr>
          <w:p w14:paraId="110A7980" w14:textId="77777777" w:rsidR="00A057A4" w:rsidRPr="008055BD" w:rsidRDefault="00A057A4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bookmarkStart w:id="0" w:name="_Hlk43666200"/>
            <w:r>
              <w:rPr>
                <w:rFonts w:ascii="Arial" w:hAnsi="Arial" w:cs="Arial"/>
                <w:b/>
                <w:bCs/>
                <w:lang w:val="es-CL"/>
              </w:rPr>
              <w:t>Eje</w:t>
            </w:r>
          </w:p>
        </w:tc>
        <w:tc>
          <w:tcPr>
            <w:tcW w:w="7796" w:type="dxa"/>
          </w:tcPr>
          <w:p w14:paraId="59E3D9D2" w14:textId="7C0B087D" w:rsidR="00A057A4" w:rsidRPr="008055BD" w:rsidRDefault="00A057A4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 xml:space="preserve">- </w:t>
            </w:r>
            <w:r w:rsidR="00BD449F">
              <w:rPr>
                <w:rFonts w:ascii="Arial" w:hAnsi="Arial" w:cs="Arial"/>
                <w:b/>
                <w:bCs/>
                <w:lang w:val="es-CL"/>
              </w:rPr>
              <w:t>Formac</w:t>
            </w:r>
            <w:r w:rsidR="00A91A33">
              <w:rPr>
                <w:rFonts w:ascii="Arial" w:hAnsi="Arial" w:cs="Arial"/>
                <w:b/>
                <w:bCs/>
                <w:lang w:val="es-CL"/>
              </w:rPr>
              <w:t>ión ciudadana</w:t>
            </w:r>
          </w:p>
        </w:tc>
      </w:tr>
      <w:tr w:rsidR="00A057A4" w:rsidRPr="008055BD" w14:paraId="3E4380F8" w14:textId="77777777" w:rsidTr="009D35A7">
        <w:tc>
          <w:tcPr>
            <w:tcW w:w="2972" w:type="dxa"/>
          </w:tcPr>
          <w:p w14:paraId="4468A102" w14:textId="77777777" w:rsidR="00A057A4" w:rsidRPr="008055BD" w:rsidRDefault="00A057A4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Objetivo de aprendizaje</w:t>
            </w:r>
          </w:p>
        </w:tc>
        <w:tc>
          <w:tcPr>
            <w:tcW w:w="7796" w:type="dxa"/>
          </w:tcPr>
          <w:p w14:paraId="5A1F0C2E" w14:textId="6BA30686" w:rsidR="00A057A4" w:rsidRDefault="00A057A4" w:rsidP="00A057A4">
            <w:pPr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OA</w:t>
            </w:r>
            <w:r w:rsidR="00A91A33">
              <w:rPr>
                <w:rFonts w:ascii="Arial" w:hAnsi="Arial" w:cs="Arial"/>
                <w:b/>
                <w:bCs/>
                <w:lang w:val="es-CL"/>
              </w:rPr>
              <w:t>14: Conocer, proponer, aplicar y explicar la importancia de algunas normas necesarias para cuidarse</w:t>
            </w:r>
            <w:r w:rsidR="00D34236">
              <w:rPr>
                <w:rFonts w:ascii="Arial" w:hAnsi="Arial" w:cs="Arial"/>
                <w:b/>
                <w:bCs/>
                <w:lang w:val="es-CL"/>
              </w:rPr>
              <w:t>, cuidar a otros y evitar situaciones de riesgo.</w:t>
            </w:r>
          </w:p>
          <w:p w14:paraId="76F55ED1" w14:textId="51699DF8" w:rsidR="00A057A4" w:rsidRPr="00250661" w:rsidRDefault="00883CB3" w:rsidP="00A057A4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OA16: Practicar y proponer acciones para cuidar y respetar los espacios </w:t>
            </w:r>
            <w:r w:rsidR="00250661">
              <w:rPr>
                <w:rFonts w:ascii="Arial" w:hAnsi="Arial" w:cs="Arial"/>
                <w:b/>
                <w:shd w:val="clear" w:color="auto" w:fill="FFFFFF"/>
              </w:rPr>
              <w:t>públicos dentro y fuera de la escuela.</w:t>
            </w:r>
          </w:p>
        </w:tc>
      </w:tr>
      <w:tr w:rsidR="00A057A4" w:rsidRPr="008055BD" w14:paraId="45FEBE10" w14:textId="77777777" w:rsidTr="009D35A7">
        <w:tc>
          <w:tcPr>
            <w:tcW w:w="2972" w:type="dxa"/>
          </w:tcPr>
          <w:p w14:paraId="3EB78C7A" w14:textId="77777777" w:rsidR="00A057A4" w:rsidRPr="008055BD" w:rsidRDefault="00A057A4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Habilidades</w:t>
            </w:r>
          </w:p>
        </w:tc>
        <w:tc>
          <w:tcPr>
            <w:tcW w:w="7796" w:type="dxa"/>
          </w:tcPr>
          <w:p w14:paraId="2294EAC1" w14:textId="77777777" w:rsidR="00A057A4" w:rsidRPr="008055BD" w:rsidRDefault="00A057A4" w:rsidP="009D35A7">
            <w:pPr>
              <w:ind w:left="360" w:hanging="360"/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Identificar, comprender, relacionar, reconocer.</w:t>
            </w:r>
          </w:p>
        </w:tc>
      </w:tr>
      <w:tr w:rsidR="00A057A4" w:rsidRPr="008055BD" w14:paraId="3559AC32" w14:textId="77777777" w:rsidTr="009D35A7">
        <w:tc>
          <w:tcPr>
            <w:tcW w:w="2972" w:type="dxa"/>
          </w:tcPr>
          <w:p w14:paraId="58CE3E62" w14:textId="77777777" w:rsidR="00A057A4" w:rsidRPr="008055BD" w:rsidRDefault="00A057A4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Indicador de logro</w:t>
            </w:r>
          </w:p>
        </w:tc>
        <w:tc>
          <w:tcPr>
            <w:tcW w:w="7796" w:type="dxa"/>
          </w:tcPr>
          <w:p w14:paraId="727FE640" w14:textId="72C328CE" w:rsidR="00A057A4" w:rsidRDefault="00C2259C" w:rsidP="00C2259C">
            <w:pPr>
              <w:jc w:val="both"/>
              <w:rPr>
                <w:rFonts w:ascii="Arial" w:hAnsi="Arial" w:cs="Arial"/>
                <w:b/>
                <w:lang w:val="es-CL"/>
              </w:rPr>
            </w:pPr>
            <w:r w:rsidRPr="00C2259C">
              <w:rPr>
                <w:rFonts w:ascii="Arial" w:hAnsi="Arial" w:cs="Arial"/>
                <w:b/>
                <w:lang w:val="es-CL"/>
              </w:rPr>
              <w:t>-</w:t>
            </w:r>
            <w:r>
              <w:rPr>
                <w:rFonts w:ascii="Arial" w:hAnsi="Arial" w:cs="Arial"/>
                <w:b/>
                <w:lang w:val="es-CL"/>
              </w:rPr>
              <w:t xml:space="preserve"> </w:t>
            </w:r>
            <w:r w:rsidR="00C13412">
              <w:rPr>
                <w:rFonts w:ascii="Arial" w:hAnsi="Arial" w:cs="Arial"/>
                <w:b/>
                <w:lang w:val="es-CL"/>
              </w:rPr>
              <w:t>Reconocen normas de autocuidado.</w:t>
            </w:r>
          </w:p>
          <w:p w14:paraId="0D634393" w14:textId="70F1F7BC" w:rsidR="00C13412" w:rsidRDefault="00C13412" w:rsidP="00C2259C">
            <w:pPr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- Proponen acciones de autocuidado y para el cuidado de los demás.</w:t>
            </w:r>
          </w:p>
          <w:p w14:paraId="0DB9E7E1" w14:textId="1759826D" w:rsidR="00C13412" w:rsidRDefault="00C537B4" w:rsidP="00C2259C">
            <w:pPr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- Diferencian espacios públicos de privados</w:t>
            </w:r>
            <w:r w:rsidR="00310D7A">
              <w:rPr>
                <w:rFonts w:ascii="Arial" w:hAnsi="Arial" w:cs="Arial"/>
                <w:b/>
                <w:lang w:val="es-CL"/>
              </w:rPr>
              <w:t>.</w:t>
            </w:r>
          </w:p>
          <w:p w14:paraId="4B20689A" w14:textId="1B78A0D6" w:rsidR="00A057A4" w:rsidRPr="008055BD" w:rsidRDefault="00310D7A" w:rsidP="00A928A7">
            <w:pPr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 xml:space="preserve">- Proponen </w:t>
            </w:r>
            <w:r w:rsidR="00461630">
              <w:rPr>
                <w:rFonts w:ascii="Arial" w:hAnsi="Arial" w:cs="Arial"/>
                <w:b/>
                <w:lang w:val="es-CL"/>
              </w:rPr>
              <w:t xml:space="preserve">acciones para cuidar y respetar los espacios públicos </w:t>
            </w:r>
            <w:r w:rsidR="00A928A7">
              <w:rPr>
                <w:rFonts w:ascii="Arial" w:hAnsi="Arial" w:cs="Arial"/>
                <w:b/>
                <w:lang w:val="es-CL"/>
              </w:rPr>
              <w:t>dentro y fuera de la escuela.</w:t>
            </w:r>
          </w:p>
        </w:tc>
      </w:tr>
      <w:bookmarkEnd w:id="0"/>
    </w:tbl>
    <w:p w14:paraId="4C2FC23F" w14:textId="77777777" w:rsidR="00A057A4" w:rsidRDefault="00A057A4" w:rsidP="00A057A4">
      <w:pPr>
        <w:ind w:left="360" w:hanging="360"/>
        <w:jc w:val="both"/>
        <w:rPr>
          <w:rFonts w:ascii="Arial" w:hAnsi="Arial" w:cs="Arial"/>
          <w:b/>
          <w:lang w:val="es-CL"/>
        </w:rPr>
      </w:pPr>
    </w:p>
    <w:p w14:paraId="5F3BBAAF" w14:textId="77777777" w:rsidR="00A057A4" w:rsidRDefault="00A057A4" w:rsidP="00A057A4">
      <w:pPr>
        <w:ind w:left="360" w:hanging="360"/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 xml:space="preserve"> INSTRUCCIONES GENERALES:</w:t>
      </w:r>
    </w:p>
    <w:p w14:paraId="1175B693" w14:textId="77777777" w:rsidR="00A057A4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Cada actividad propone una organización de tiempo de 30 minutos por sesión de lunes a viernes.</w:t>
      </w:r>
    </w:p>
    <w:p w14:paraId="6BE9E790" w14:textId="77777777" w:rsidR="00A057A4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Para realizar algunas actividades, puede que necesites la supervisión de un adulto.</w:t>
      </w:r>
    </w:p>
    <w:p w14:paraId="07656811" w14:textId="206364C8" w:rsidR="00A057A4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 xml:space="preserve">Las siguientes actividades son extraídas desde el libro de Historia, Geografía y Ciencias Sociales, 2°básico, desde la página </w:t>
      </w:r>
      <w:r w:rsidR="0005462D">
        <w:rPr>
          <w:rFonts w:ascii="Arial" w:hAnsi="Arial" w:cs="Arial"/>
          <w:b/>
          <w:lang w:val="es-CL"/>
        </w:rPr>
        <w:t>42 a la 45.</w:t>
      </w:r>
    </w:p>
    <w:p w14:paraId="58560541" w14:textId="60F573C1" w:rsidR="00A057A4" w:rsidRDefault="00A057A4" w:rsidP="00A057A4">
      <w:pPr>
        <w:pStyle w:val="Prrafodelista"/>
        <w:numPr>
          <w:ilvl w:val="0"/>
          <w:numId w:val="1"/>
        </w:numPr>
        <w:jc w:val="both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  <w:r w:rsidRPr="00E758AF">
        <w:rPr>
          <w:rFonts w:ascii="Arial" w:hAnsi="Arial" w:cs="Arial"/>
          <w:b/>
          <w:lang w:val="es-CL"/>
        </w:rPr>
        <w:t>Una vez que termines de realizar las actividades, fotografíalas y luego pega la</w:t>
      </w:r>
      <w:r>
        <w:rPr>
          <w:rFonts w:ascii="Arial" w:hAnsi="Arial" w:cs="Arial"/>
          <w:b/>
          <w:lang w:val="es-CL"/>
        </w:rPr>
        <w:t xml:space="preserve"> hoja en tu cuaderno de Historia</w:t>
      </w:r>
      <w:r w:rsidRPr="00E758AF">
        <w:rPr>
          <w:rFonts w:ascii="Arial" w:hAnsi="Arial" w:cs="Arial"/>
          <w:b/>
          <w:lang w:val="es-CL"/>
        </w:rPr>
        <w:t xml:space="preserve">. Las fotos las debes enviar al correo </w:t>
      </w:r>
      <w:r>
        <w:rPr>
          <w:rStyle w:val="Hipervnculo"/>
          <w:rFonts w:ascii="Arial" w:hAnsi="Arial" w:cs="Arial"/>
          <w:b/>
          <w:color w:val="000000" w:themeColor="text1"/>
          <w:u w:val="none"/>
          <w:lang w:val="es-CL"/>
        </w:rPr>
        <w:t>o si es más fácil al WhatsApp.</w:t>
      </w:r>
    </w:p>
    <w:p w14:paraId="7714677A" w14:textId="77777777" w:rsidR="00A057A4" w:rsidRPr="00F07084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rFonts w:ascii="Arial" w:hAnsi="Arial" w:cs="Arial"/>
          <w:b/>
          <w:lang w:val="es-CL"/>
        </w:rPr>
        <w:t>Una vez terminada la actividad y pegada en tu cuaderno, completa tu autoevaluación, como lo has hecho hasta ahora, con toda honestidad y autocrítica. No olvides también mandarla al correo, junto con tu trabajo.</w:t>
      </w:r>
    </w:p>
    <w:p w14:paraId="64D29D7E" w14:textId="77777777" w:rsidR="00A057A4" w:rsidRPr="00F07084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s-CL"/>
        </w:rPr>
      </w:pPr>
      <w:r w:rsidRPr="00281D34"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7C728A2" wp14:editId="7E6E7CA1">
            <wp:simplePos x="0" y="0"/>
            <wp:positionH relativeFrom="column">
              <wp:posOffset>5774055</wp:posOffset>
            </wp:positionH>
            <wp:positionV relativeFrom="paragraph">
              <wp:posOffset>156210</wp:posOffset>
            </wp:positionV>
            <wp:extent cx="508000" cy="435610"/>
            <wp:effectExtent l="0" t="0" r="6350" b="2540"/>
            <wp:wrapSquare wrapText="bothSides"/>
            <wp:docPr id="13" name="Imagen 13" descr="Por qué no deberías permitir el acceso a las aplicaciones al cor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no deberías permitir el acceso a las aplicaciones al corre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6" r="21381"/>
                    <a:stretch/>
                  </pic:blipFill>
                  <pic:spPr bwMode="auto">
                    <a:xfrm>
                      <a:off x="0" y="0"/>
                      <a:ext cx="50800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CL"/>
        </w:rPr>
        <w:t>Profesora a cargo: Ximena Carrasco Bascuñán.</w:t>
      </w:r>
    </w:p>
    <w:p w14:paraId="7EF0D372" w14:textId="77777777" w:rsidR="00A057A4" w:rsidRPr="00F07084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rFonts w:ascii="Arial" w:hAnsi="Arial" w:cs="Arial"/>
          <w:b/>
          <w:lang w:val="es-CL"/>
        </w:rPr>
        <w:t>Horario de consulta: 09:00 a 16:30.</w:t>
      </w:r>
    </w:p>
    <w:p w14:paraId="77ECB319" w14:textId="77777777" w:rsidR="00A057A4" w:rsidRPr="00F07084" w:rsidRDefault="00A057A4" w:rsidP="00A057A4">
      <w:pPr>
        <w:pStyle w:val="Prrafodelista"/>
        <w:numPr>
          <w:ilvl w:val="0"/>
          <w:numId w:val="1"/>
        </w:numPr>
        <w:jc w:val="both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  <w:r>
        <w:rPr>
          <w:rFonts w:ascii="Arial" w:hAnsi="Arial" w:cs="Arial"/>
          <w:b/>
          <w:lang w:val="es-CL"/>
        </w:rPr>
        <w:t xml:space="preserve">Vía de consulta y envío de trabajos: </w:t>
      </w:r>
      <w:hyperlink r:id="rId8" w:history="1">
        <w:r w:rsidRPr="00635B28">
          <w:rPr>
            <w:rStyle w:val="Hipervnculo"/>
            <w:rFonts w:ascii="Arial" w:hAnsi="Arial" w:cs="Arial"/>
            <w:b/>
            <w:lang w:val="es-CL"/>
          </w:rPr>
          <w:t>profeximenacarrasco@gmail.com</w:t>
        </w:r>
      </w:hyperlink>
    </w:p>
    <w:p w14:paraId="4E9FBB7E" w14:textId="77777777" w:rsidR="00A057A4" w:rsidRPr="00F07084" w:rsidRDefault="00A057A4" w:rsidP="00A057A4">
      <w:pPr>
        <w:pStyle w:val="Prrafodelista"/>
        <w:jc w:val="both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FB02C03" wp14:editId="510D6E8C">
            <wp:simplePos x="0" y="0"/>
            <wp:positionH relativeFrom="column">
              <wp:posOffset>4458335</wp:posOffset>
            </wp:positionH>
            <wp:positionV relativeFrom="paragraph">
              <wp:posOffset>95250</wp:posOffset>
            </wp:positionV>
            <wp:extent cx="410210" cy="410210"/>
            <wp:effectExtent l="0" t="0" r="8890" b="8890"/>
            <wp:wrapSquare wrapText="bothSides"/>
            <wp:docPr id="19" name="Imagen 19" descr="Whatsapp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CACACA"/>
                        </a:clrFrom>
                        <a:clrTo>
                          <a:srgbClr val="CACA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8C2E3" w14:textId="2A657CDA" w:rsidR="00A057A4" w:rsidRPr="0030555C" w:rsidRDefault="00A057A4" w:rsidP="00A05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rFonts w:ascii="Arial" w:hAnsi="Arial" w:cs="Arial"/>
          <w:b/>
          <w:lang w:val="es-CL"/>
        </w:rPr>
        <w:t>Vía alternativa de consulta:</w:t>
      </w:r>
      <w:r>
        <w:rPr>
          <w:rFonts w:ascii="Arial" w:hAnsi="Arial" w:cs="Arial"/>
          <w:color w:val="000000" w:themeColor="text1"/>
          <w:lang w:val="es-CL"/>
        </w:rPr>
        <w:t xml:space="preserve"> </w:t>
      </w:r>
      <w:r>
        <w:rPr>
          <w:rFonts w:ascii="Arial" w:hAnsi="Arial" w:cs="Arial"/>
          <w:b/>
          <w:color w:val="000000" w:themeColor="text1"/>
          <w:lang w:val="es-CL"/>
        </w:rPr>
        <w:t>WhatsApp +56988893901</w:t>
      </w:r>
    </w:p>
    <w:p w14:paraId="5C8970CE" w14:textId="77777777" w:rsidR="00A057A4" w:rsidRDefault="00A057A4" w:rsidP="00A057A4">
      <w:pPr>
        <w:pStyle w:val="Prrafodelista"/>
        <w:jc w:val="both"/>
        <w:rPr>
          <w:rFonts w:ascii="Arial" w:hAnsi="Arial" w:cs="Arial"/>
          <w:color w:val="000000" w:themeColor="text1"/>
          <w:lang w:val="es-CL"/>
        </w:rPr>
      </w:pPr>
    </w:p>
    <w:p w14:paraId="1FB96FB8" w14:textId="77777777" w:rsidR="00A057A4" w:rsidRPr="00F07084" w:rsidRDefault="00A057A4" w:rsidP="00A057A4">
      <w:pPr>
        <w:pStyle w:val="Prrafodelista"/>
        <w:jc w:val="both"/>
        <w:rPr>
          <w:rFonts w:ascii="Arial" w:hAnsi="Arial" w:cs="Arial"/>
          <w:color w:val="000000" w:themeColor="text1"/>
          <w:lang w:val="es-CL"/>
        </w:rPr>
      </w:pPr>
      <w:r w:rsidRPr="00281D34"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04C157A7" wp14:editId="084C44E3">
            <wp:simplePos x="0" y="0"/>
            <wp:positionH relativeFrom="column">
              <wp:posOffset>5888355</wp:posOffset>
            </wp:positionH>
            <wp:positionV relativeFrom="paragraph">
              <wp:posOffset>79375</wp:posOffset>
            </wp:positionV>
            <wp:extent cx="821055" cy="810260"/>
            <wp:effectExtent l="0" t="0" r="0" b="8890"/>
            <wp:wrapThrough wrapText="bothSides">
              <wp:wrapPolygon edited="0">
                <wp:start x="0" y="0"/>
                <wp:lineTo x="0" y="21329"/>
                <wp:lineTo x="21049" y="21329"/>
                <wp:lineTo x="21049" y="0"/>
                <wp:lineTo x="0" y="0"/>
              </wp:wrapPolygon>
            </wp:wrapThrough>
            <wp:docPr id="33" name="Imagen 33" descr="Qué curioso significado tiene el emoji con monóculo de WhatsApp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Qué curioso significado tiene el emoji con monóculo de WhatsApp ..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8" t="10607" r="27419" b="11609"/>
                    <a:stretch/>
                  </pic:blipFill>
                  <pic:spPr bwMode="auto">
                    <a:xfrm>
                      <a:off x="0" y="0"/>
                      <a:ext cx="82105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B7A2D" wp14:editId="7A8AF5A6">
                <wp:simplePos x="0" y="0"/>
                <wp:positionH relativeFrom="column">
                  <wp:posOffset>355573</wp:posOffset>
                </wp:positionH>
                <wp:positionV relativeFrom="paragraph">
                  <wp:posOffset>80617</wp:posOffset>
                </wp:positionV>
                <wp:extent cx="5420140" cy="854765"/>
                <wp:effectExtent l="0" t="0" r="28575" b="2159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140" cy="854765"/>
                        </a:xfrm>
                        <a:prstGeom prst="roundRect">
                          <a:avLst/>
                        </a:prstGeom>
                        <a:solidFill>
                          <a:srgbClr val="FDFD6B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30165" w14:textId="1CBC1A6A" w:rsidR="009D35A7" w:rsidRPr="00BE7E0E" w:rsidRDefault="009D35A7" w:rsidP="00A057A4">
                            <w:pPr>
                              <w:rPr>
                                <w:b/>
                                <w:sz w:val="28"/>
                                <w:lang w:val="es-CL"/>
                              </w:rPr>
                            </w:pP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Fechas importantes de la etapa 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5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de educación a distancia</w:t>
                            </w:r>
                          </w:p>
                          <w:p w14:paraId="73C94B24" w14:textId="36F25C94" w:rsidR="009D35A7" w:rsidRPr="00BE7E0E" w:rsidRDefault="009D35A7" w:rsidP="00A057A4">
                            <w:pPr>
                              <w:rPr>
                                <w:b/>
                                <w:sz w:val="28"/>
                                <w:lang w:val="es-CL"/>
                              </w:rPr>
                            </w:pP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Inicio: lunes 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6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de ju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l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>io</w:t>
                            </w:r>
                          </w:p>
                          <w:p w14:paraId="0C54A0EA" w14:textId="5F79FA5A" w:rsidR="009D35A7" w:rsidRPr="00BE7E0E" w:rsidRDefault="009D35A7" w:rsidP="00A057A4">
                            <w:pPr>
                              <w:rPr>
                                <w:b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Té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>rmino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y último día de recepción de trabajos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>: viernes 2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4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de ju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l</w:t>
                            </w:r>
                            <w:r w:rsidRPr="00BE7E0E">
                              <w:rPr>
                                <w:b/>
                                <w:sz w:val="28"/>
                                <w:lang w:val="es-CL"/>
                              </w:rPr>
                              <w:t>io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B7A2D" id="Rectángulo redondeado 20" o:spid="_x0000_s1026" style="position:absolute;left:0;text-align:left;margin-left:28pt;margin-top:6.35pt;width:426.8pt;height:6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" fillcolor="#fdfd6b" strokecolor="#ffc000" strokeweight="1pt">
                <v:stroke joinstyle="miter"/>
                <v:textbox>
                  <w:txbxContent>
                    <w:p w14:paraId="44330165" w14:textId="1CBC1A6A" w:rsidR="009D35A7" w:rsidRPr="00BE7E0E" w:rsidRDefault="009D35A7" w:rsidP="00A057A4">
                      <w:pPr>
                        <w:rPr>
                          <w:b/>
                          <w:sz w:val="28"/>
                          <w:lang w:val="es-CL"/>
                        </w:rPr>
                      </w:pPr>
                      <w:r w:rsidRPr="00BE7E0E">
                        <w:rPr>
                          <w:b/>
                          <w:sz w:val="28"/>
                          <w:lang w:val="es-CL"/>
                        </w:rPr>
                        <w:t xml:space="preserve">Fechas importantes de la etapa 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5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 xml:space="preserve"> de educación a distancia</w:t>
                      </w:r>
                    </w:p>
                    <w:p w14:paraId="73C94B24" w14:textId="36F25C94" w:rsidR="009D35A7" w:rsidRPr="00BE7E0E" w:rsidRDefault="009D35A7" w:rsidP="00A057A4">
                      <w:pPr>
                        <w:rPr>
                          <w:b/>
                          <w:sz w:val="28"/>
                          <w:lang w:val="es-CL"/>
                        </w:rPr>
                      </w:pPr>
                      <w:r w:rsidRPr="00BE7E0E">
                        <w:rPr>
                          <w:b/>
                          <w:sz w:val="28"/>
                          <w:lang w:val="es-CL"/>
                        </w:rPr>
                        <w:t xml:space="preserve">Inicio: lunes 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6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 xml:space="preserve"> de ju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l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>io</w:t>
                      </w:r>
                    </w:p>
                    <w:p w14:paraId="0C54A0EA" w14:textId="5F79FA5A" w:rsidR="009D35A7" w:rsidRPr="00BE7E0E" w:rsidRDefault="009D35A7" w:rsidP="00A057A4">
                      <w:pPr>
                        <w:rPr>
                          <w:b/>
                          <w:sz w:val="28"/>
                          <w:lang w:val="es-CL"/>
                        </w:rPr>
                      </w:pPr>
                      <w:r>
                        <w:rPr>
                          <w:b/>
                          <w:sz w:val="28"/>
                          <w:lang w:val="es-CL"/>
                        </w:rPr>
                        <w:t>Té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>rmino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 xml:space="preserve"> y último día de recepción de trabajos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>: viernes 2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4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 xml:space="preserve"> de ju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l</w:t>
                      </w:r>
                      <w:r w:rsidRPr="00BE7E0E">
                        <w:rPr>
                          <w:b/>
                          <w:sz w:val="28"/>
                          <w:lang w:val="es-CL"/>
                        </w:rPr>
                        <w:t>io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FFBA5D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89D576E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672FE209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32FF739F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0D037A60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597A5FA8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ED153" wp14:editId="2DB125E9">
                <wp:simplePos x="0" y="0"/>
                <wp:positionH relativeFrom="margin">
                  <wp:posOffset>264795</wp:posOffset>
                </wp:positionH>
                <wp:positionV relativeFrom="paragraph">
                  <wp:posOffset>157563</wp:posOffset>
                </wp:positionV>
                <wp:extent cx="6446934" cy="682487"/>
                <wp:effectExtent l="19050" t="19050" r="11430" b="2286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934" cy="6824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14:paraId="18EFD412" w14:textId="77777777" w:rsidR="009D35A7" w:rsidRPr="00003E92" w:rsidRDefault="009D35A7" w:rsidP="00A057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</w:pPr>
                            <w:r w:rsidRPr="00003E92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No olvidar</w:t>
                            </w:r>
                          </w:p>
                          <w:p w14:paraId="43A76BAA" w14:textId="77777777" w:rsidR="009D35A7" w:rsidRPr="00003E92" w:rsidRDefault="009D35A7" w:rsidP="00A057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CL"/>
                              </w:rPr>
                              <w:t>Debes enviar las fotos de tu trabajo</w:t>
                            </w:r>
                            <w:r w:rsidRPr="00003E92">
                              <w:rPr>
                                <w:rFonts w:ascii="Arial" w:hAnsi="Arial" w:cs="Arial"/>
                                <w:sz w:val="28"/>
                                <w:lang w:val="es-CL"/>
                              </w:rPr>
                              <w:t xml:space="preserve">, tu autoevaluación y la metacognición.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ED153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left:0;text-align:left;margin-left:20.85pt;margin-top:12.4pt;width:507.6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" fillcolor="window" strokecolor="#ffc000" strokeweight="3pt">
                <v:stroke dashstyle="dashDot"/>
                <v:textbox>
                  <w:txbxContent>
                    <w:p w14:paraId="18EFD412" w14:textId="77777777" w:rsidR="009D35A7" w:rsidRPr="00003E92" w:rsidRDefault="009D35A7" w:rsidP="00A057A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</w:pPr>
                      <w:r w:rsidRPr="00003E92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No olvidar</w:t>
                      </w:r>
                    </w:p>
                    <w:p w14:paraId="43A76BAA" w14:textId="77777777" w:rsidR="009D35A7" w:rsidRPr="00003E92" w:rsidRDefault="009D35A7" w:rsidP="00A057A4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CL"/>
                        </w:rPr>
                        <w:t>Debes enviar las fotos de tu trabajo</w:t>
                      </w:r>
                      <w:r w:rsidRPr="00003E92">
                        <w:rPr>
                          <w:rFonts w:ascii="Arial" w:hAnsi="Arial" w:cs="Arial"/>
                          <w:sz w:val="28"/>
                          <w:lang w:val="es-CL"/>
                        </w:rPr>
                        <w:t xml:space="preserve">, tu autoevaluación y la metacognición.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4A55E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B38F239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72B13DD6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49E1F60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1265742" w14:textId="32B09B1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2E050615" wp14:editId="582182F8">
            <wp:simplePos x="0" y="0"/>
            <wp:positionH relativeFrom="column">
              <wp:posOffset>571500</wp:posOffset>
            </wp:positionH>
            <wp:positionV relativeFrom="paragraph">
              <wp:posOffset>159965</wp:posOffset>
            </wp:positionV>
            <wp:extent cx="989205" cy="1124585"/>
            <wp:effectExtent l="0" t="0" r="1905" b="0"/>
            <wp:wrapSquare wrapText="bothSides"/>
            <wp:docPr id="2" name="Imagen 2" descr="Google Hangouts Meet: quÃ© es y en quÃ© se diferencia con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Hangouts Meet: quÃ© es y en quÃ© se diferencia con 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7" t="5838" r="33851"/>
                    <a:stretch/>
                  </pic:blipFill>
                  <pic:spPr bwMode="auto">
                    <a:xfrm>
                      <a:off x="0" y="0"/>
                      <a:ext cx="98920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26FE" w14:textId="774E260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C5054" wp14:editId="0C15CC5D">
                <wp:simplePos x="0" y="0"/>
                <wp:positionH relativeFrom="column">
                  <wp:posOffset>1892465</wp:posOffset>
                </wp:positionH>
                <wp:positionV relativeFrom="paragraph">
                  <wp:posOffset>25068</wp:posOffset>
                </wp:positionV>
                <wp:extent cx="4086225" cy="1086678"/>
                <wp:effectExtent l="0" t="0" r="28575" b="1841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086678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4D79C" w14:textId="196B47B8" w:rsidR="009D35A7" w:rsidRPr="0030555C" w:rsidRDefault="009D35A7" w:rsidP="00A057A4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32"/>
                                <w:u w:val="single"/>
                                <w:lang w:val="es-CL"/>
                              </w:rPr>
                            </w:pPr>
                            <w:r w:rsidRPr="0030555C">
                              <w:rPr>
                                <w:b/>
                                <w:color w:val="44546A" w:themeColor="text2"/>
                                <w:sz w:val="32"/>
                                <w:u w:val="single"/>
                                <w:lang w:val="es-CL"/>
                              </w:rPr>
                              <w:t xml:space="preserve">Clases vía </w:t>
                            </w:r>
                            <w:r>
                              <w:rPr>
                                <w:b/>
                                <w:color w:val="44546A" w:themeColor="text2"/>
                                <w:sz w:val="32"/>
                                <w:u w:val="single"/>
                                <w:lang w:val="es-CL"/>
                              </w:rPr>
                              <w:t>Meet</w:t>
                            </w:r>
                          </w:p>
                          <w:p w14:paraId="4D205223" w14:textId="6771BA11" w:rsidR="009D35A7" w:rsidRDefault="009D35A7" w:rsidP="00A057A4">
                            <w:pP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>Día: lunes 13</w:t>
                            </w:r>
                            <w:r w:rsidRPr="00C05514"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 xml:space="preserve"> de ju</w:t>
                            </w:r>
                            <w: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>l</w:t>
                            </w:r>
                            <w:r w:rsidRPr="00C05514"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 xml:space="preserve">io     </w:t>
                            </w:r>
                            <w: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ab/>
                            </w:r>
                            <w:r w:rsidRPr="00C05514"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 xml:space="preserve">   Hora: </w:t>
                            </w:r>
                            <w: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>18:30</w:t>
                            </w:r>
                            <w:r w:rsidRPr="00C05514"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 xml:space="preserve"> hrs.</w:t>
                            </w:r>
                          </w:p>
                          <w:p w14:paraId="6BFBFA14" w14:textId="325FE9D6" w:rsidR="009D35A7" w:rsidRDefault="009D35A7" w:rsidP="00A057A4">
                            <w:pP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>Día: miércoles 22 de julio</w:t>
                            </w:r>
                            <w: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  <w:tab/>
                              <w:t xml:space="preserve">   Hora: 18:30 hrs.</w:t>
                            </w:r>
                          </w:p>
                          <w:p w14:paraId="3CB5CAA6" w14:textId="77777777" w:rsidR="009D35A7" w:rsidRPr="00C05514" w:rsidRDefault="009D35A7" w:rsidP="00A057A4">
                            <w:pPr>
                              <w:rPr>
                                <w:b/>
                                <w:color w:val="44546A" w:themeColor="text2"/>
                                <w:sz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C5054" id="Rectángulo redondeado 23" o:spid="_x0000_s1028" style="position:absolute;left:0;text-align:left;margin-left:149pt;margin-top:1.95pt;width:321.75pt;height:8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" fillcolor="#d6dce5" strokecolor="#333f50" strokeweight="1pt">
                <v:stroke joinstyle="miter"/>
                <v:textbox>
                  <w:txbxContent>
                    <w:p w14:paraId="3494D79C" w14:textId="196B47B8" w:rsidR="009D35A7" w:rsidRPr="0030555C" w:rsidRDefault="009D35A7" w:rsidP="00A057A4">
                      <w:pPr>
                        <w:jc w:val="center"/>
                        <w:rPr>
                          <w:b/>
                          <w:color w:val="44546A" w:themeColor="text2"/>
                          <w:sz w:val="32"/>
                          <w:u w:val="single"/>
                          <w:lang w:val="es-CL"/>
                        </w:rPr>
                      </w:pPr>
                      <w:r w:rsidRPr="0030555C">
                        <w:rPr>
                          <w:b/>
                          <w:color w:val="44546A" w:themeColor="text2"/>
                          <w:sz w:val="32"/>
                          <w:u w:val="single"/>
                          <w:lang w:val="es-CL"/>
                        </w:rPr>
                        <w:t xml:space="preserve">Clases vía </w:t>
                      </w:r>
                      <w:r>
                        <w:rPr>
                          <w:b/>
                          <w:color w:val="44546A" w:themeColor="text2"/>
                          <w:sz w:val="32"/>
                          <w:u w:val="single"/>
                          <w:lang w:val="es-CL"/>
                        </w:rPr>
                        <w:t>Meet</w:t>
                      </w:r>
                    </w:p>
                    <w:p w14:paraId="4D205223" w14:textId="6771BA11" w:rsidR="009D35A7" w:rsidRDefault="009D35A7" w:rsidP="00A057A4">
                      <w:pP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</w:pPr>
                      <w: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>Día: lunes 13</w:t>
                      </w:r>
                      <w:r w:rsidRPr="00C05514"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 xml:space="preserve"> de ju</w:t>
                      </w:r>
                      <w: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>l</w:t>
                      </w:r>
                      <w:r w:rsidRPr="00C05514"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 xml:space="preserve">io     </w:t>
                      </w:r>
                      <w: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ab/>
                      </w:r>
                      <w:r w:rsidRPr="00C05514"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 xml:space="preserve">   Hora: </w:t>
                      </w:r>
                      <w: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>18:30</w:t>
                      </w:r>
                      <w:r w:rsidRPr="00C05514"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 xml:space="preserve"> hrs.</w:t>
                      </w:r>
                    </w:p>
                    <w:p w14:paraId="6BFBFA14" w14:textId="325FE9D6" w:rsidR="009D35A7" w:rsidRDefault="009D35A7" w:rsidP="00A057A4">
                      <w:pP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</w:pPr>
                      <w: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>Día: miércoles 22 de julio</w:t>
                      </w:r>
                      <w: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  <w:tab/>
                        <w:t xml:space="preserve">   Hora: 18:30 hrs.</w:t>
                      </w:r>
                    </w:p>
                    <w:p w14:paraId="3CB5CAA6" w14:textId="77777777" w:rsidR="009D35A7" w:rsidRPr="00C05514" w:rsidRDefault="009D35A7" w:rsidP="00A057A4">
                      <w:pPr>
                        <w:rPr>
                          <w:b/>
                          <w:color w:val="44546A" w:themeColor="text2"/>
                          <w:sz w:val="28"/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5A9199" w14:textId="4EEE9AAC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229084AF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D3EE8D8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17773F3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2EA7DDB6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78F15DF0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5EADC3AF" w14:textId="7DBEE524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1F698726" w14:textId="2E727407" w:rsidR="00A928A7" w:rsidRDefault="00A928A7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77DA055C" w14:textId="77777777" w:rsidR="00A928A7" w:rsidRDefault="00A928A7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4B390862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  <w:r>
        <w:rPr>
          <w:rFonts w:ascii="Arial" w:hAnsi="Arial" w:cs="Arial"/>
          <w:b/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9F806" wp14:editId="605CCBCE">
                <wp:simplePos x="0" y="0"/>
                <wp:positionH relativeFrom="margin">
                  <wp:posOffset>265126</wp:posOffset>
                </wp:positionH>
                <wp:positionV relativeFrom="paragraph">
                  <wp:posOffset>55162</wp:posOffset>
                </wp:positionV>
                <wp:extent cx="6446934" cy="682487"/>
                <wp:effectExtent l="19050" t="19050" r="11430" b="2286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934" cy="6824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14:paraId="29BBF80B" w14:textId="77777777" w:rsidR="009D35A7" w:rsidRPr="00003E92" w:rsidRDefault="009D35A7" w:rsidP="00A057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IMPORTANTE</w:t>
                            </w:r>
                          </w:p>
                          <w:p w14:paraId="2B27907E" w14:textId="77777777" w:rsidR="009D35A7" w:rsidRPr="00003E92" w:rsidRDefault="009D35A7" w:rsidP="00A057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CL"/>
                              </w:rPr>
                              <w:t>Para estas clases debes contar con tu material ya sea impreso o el texto</w:t>
                            </w:r>
                            <w:r w:rsidRPr="00003E92">
                              <w:rPr>
                                <w:rFonts w:ascii="Arial" w:hAnsi="Arial" w:cs="Arial"/>
                                <w:sz w:val="28"/>
                                <w:lang w:val="es-C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F806" id="Cuadro de texto 24" o:spid="_x0000_s1029" type="#_x0000_t202" style="position:absolute;left:0;text-align:left;margin-left:20.9pt;margin-top:4.35pt;width:507.65pt;height:5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" fillcolor="window" strokecolor="#ffc000" strokeweight="3pt">
                <v:stroke dashstyle="dashDot"/>
                <v:textbox>
                  <w:txbxContent>
                    <w:p w14:paraId="29BBF80B" w14:textId="77777777" w:rsidR="009D35A7" w:rsidRPr="00003E92" w:rsidRDefault="009D35A7" w:rsidP="00A057A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IMPORTANTE</w:t>
                      </w:r>
                    </w:p>
                    <w:p w14:paraId="2B27907E" w14:textId="77777777" w:rsidR="009D35A7" w:rsidRPr="00003E92" w:rsidRDefault="009D35A7" w:rsidP="00A057A4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CL"/>
                        </w:rPr>
                        <w:t>Para estas clases debes contar con tu material ya sea impreso o el texto</w:t>
                      </w:r>
                      <w:r w:rsidRPr="00003E92">
                        <w:rPr>
                          <w:rFonts w:ascii="Arial" w:hAnsi="Arial" w:cs="Arial"/>
                          <w:sz w:val="28"/>
                          <w:lang w:val="es-CL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38273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2FB0505E" w14:textId="77777777" w:rsidR="00A057A4" w:rsidRPr="00215901" w:rsidRDefault="00A057A4" w:rsidP="00A057A4">
      <w:pPr>
        <w:pStyle w:val="Prrafodelista"/>
        <w:jc w:val="both"/>
        <w:rPr>
          <w:rFonts w:ascii="Arial" w:hAnsi="Arial" w:cs="Arial"/>
          <w:color w:val="000000" w:themeColor="text1"/>
          <w:lang w:val="es-CL"/>
        </w:rPr>
      </w:pPr>
    </w:p>
    <w:p w14:paraId="1A07F0C8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3DACD8D6" w14:textId="77777777" w:rsidR="00A057A4" w:rsidRDefault="00A057A4" w:rsidP="00A057A4">
      <w:pPr>
        <w:jc w:val="both"/>
        <w:rPr>
          <w:rFonts w:ascii="Arial" w:hAnsi="Arial" w:cs="Arial"/>
          <w:b/>
          <w:color w:val="000000" w:themeColor="text1"/>
          <w:lang w:val="es-CL"/>
        </w:rPr>
      </w:pPr>
    </w:p>
    <w:p w14:paraId="2F9A1C40" w14:textId="77777777" w:rsidR="00A057A4" w:rsidRDefault="00A057A4" w:rsidP="00A057A4">
      <w:pPr>
        <w:jc w:val="both"/>
        <w:rPr>
          <w:rFonts w:ascii="Arial" w:hAnsi="Arial" w:cs="Arial"/>
          <w:color w:val="000000" w:themeColor="text1"/>
          <w:lang w:val="es-CL"/>
        </w:rPr>
      </w:pPr>
    </w:p>
    <w:p w14:paraId="0D704F59" w14:textId="77777777" w:rsidR="00A057A4" w:rsidRPr="00A20957" w:rsidRDefault="00A057A4" w:rsidP="00A057A4">
      <w:pPr>
        <w:jc w:val="both"/>
        <w:rPr>
          <w:rFonts w:ascii="Arial" w:hAnsi="Arial" w:cs="Arial"/>
          <w:b/>
          <w:color w:val="000000" w:themeColor="text1"/>
          <w:lang w:val="es-CL"/>
        </w:rPr>
      </w:pPr>
      <w:r>
        <w:rPr>
          <w:rFonts w:ascii="Arial" w:hAnsi="Arial" w:cs="Arial"/>
          <w:b/>
          <w:color w:val="000000" w:themeColor="text1"/>
          <w:lang w:val="es-CL"/>
        </w:rPr>
        <w:t>NOTA: Si tienes tu texto escolar en casa, puedes realizar las actividades en él, pero no debes olvidar mandar la fotografía a mi correo.</w:t>
      </w:r>
    </w:p>
    <w:p w14:paraId="28A0B039" w14:textId="77777777" w:rsidR="00A057A4" w:rsidRPr="00281D34" w:rsidRDefault="00A057A4" w:rsidP="00A057A4">
      <w:pPr>
        <w:ind w:left="360" w:hanging="360"/>
        <w:jc w:val="both"/>
        <w:rPr>
          <w:rFonts w:ascii="Arial" w:hAnsi="Arial" w:cs="Arial"/>
          <w:b/>
          <w:lang w:val="es-CL"/>
        </w:rPr>
      </w:pPr>
    </w:p>
    <w:p w14:paraId="37953899" w14:textId="751274A8" w:rsidR="00A057A4" w:rsidRPr="00BB375C" w:rsidRDefault="00A057A4" w:rsidP="00A057A4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A </w:t>
      </w:r>
      <w:r w:rsidR="006F3CF4" w:rsidRPr="00BB375C">
        <w:rPr>
          <w:rFonts w:ascii="Arial" w:hAnsi="Arial" w:cs="Arial"/>
          <w:lang w:val="es-CL"/>
        </w:rPr>
        <w:t>continuación,</w:t>
      </w:r>
      <w:r w:rsidRPr="00BB375C">
        <w:rPr>
          <w:rFonts w:ascii="Arial" w:hAnsi="Arial" w:cs="Arial"/>
          <w:lang w:val="es-CL"/>
        </w:rPr>
        <w:t xml:space="preserve"> encontrarás una</w:t>
      </w:r>
      <w:r>
        <w:rPr>
          <w:rFonts w:ascii="Arial" w:hAnsi="Arial" w:cs="Arial"/>
          <w:lang w:val="es-CL"/>
        </w:rPr>
        <w:t xml:space="preserve"> programación de lo que trataremos en cada clase.</w:t>
      </w:r>
      <w:r w:rsidRPr="00BB375C">
        <w:rPr>
          <w:rFonts w:ascii="Arial" w:hAnsi="Arial" w:cs="Arial"/>
          <w:lang w:val="es-CL"/>
        </w:rPr>
        <w:t xml:space="preserve"> </w:t>
      </w:r>
    </w:p>
    <w:p w14:paraId="72A920C4" w14:textId="77777777" w:rsidR="00A057A4" w:rsidRDefault="00A057A4" w:rsidP="00A057A4">
      <w:pPr>
        <w:ind w:left="360" w:hanging="360"/>
        <w:jc w:val="center"/>
        <w:rPr>
          <w:rFonts w:ascii="Arial" w:hAnsi="Arial" w:cs="Arial"/>
          <w:b/>
          <w:lang w:val="es-CL"/>
        </w:rPr>
      </w:pP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5382"/>
        <w:gridCol w:w="5386"/>
      </w:tblGrid>
      <w:tr w:rsidR="00A057A4" w:rsidRPr="00535CF5" w14:paraId="6568DC5B" w14:textId="77777777" w:rsidTr="00A057A4">
        <w:tc>
          <w:tcPr>
            <w:tcW w:w="5382" w:type="dxa"/>
          </w:tcPr>
          <w:p w14:paraId="5D5B0194" w14:textId="77777777" w:rsidR="00A057A4" w:rsidRPr="003F2921" w:rsidRDefault="00A057A4" w:rsidP="009D35A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CL"/>
              </w:rPr>
            </w:pPr>
            <w:r w:rsidRPr="003F292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CL"/>
              </w:rPr>
              <w:t>Sesión 1</w:t>
            </w:r>
          </w:p>
        </w:tc>
        <w:tc>
          <w:tcPr>
            <w:tcW w:w="5386" w:type="dxa"/>
          </w:tcPr>
          <w:p w14:paraId="075866B5" w14:textId="77777777" w:rsidR="00A057A4" w:rsidRPr="003F2921" w:rsidRDefault="00A057A4" w:rsidP="009D35A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CL"/>
              </w:rPr>
              <w:t>Sesión 2</w:t>
            </w:r>
          </w:p>
        </w:tc>
      </w:tr>
      <w:tr w:rsidR="00A057A4" w:rsidRPr="00535CF5" w14:paraId="66684C53" w14:textId="77777777" w:rsidTr="00AB5992">
        <w:trPr>
          <w:trHeight w:val="4229"/>
        </w:trPr>
        <w:tc>
          <w:tcPr>
            <w:tcW w:w="5382" w:type="dxa"/>
          </w:tcPr>
          <w:p w14:paraId="02DA8E84" w14:textId="77777777" w:rsidR="00A057A4" w:rsidRPr="003F2921" w:rsidRDefault="00A057A4" w:rsidP="009D35A7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</w:pPr>
            <w:r w:rsidRPr="003F2921"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Objetivo de aprendizaje: </w:t>
            </w:r>
          </w:p>
          <w:p w14:paraId="159A104F" w14:textId="5CB854FB" w:rsidR="00A057A4" w:rsidRPr="00BB375C" w:rsidRDefault="00A057A4" w:rsidP="009D35A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 xml:space="preserve">- </w:t>
            </w:r>
            <w:r w:rsidR="00E91BF7"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 xml:space="preserve">Diferenciar </w:t>
            </w:r>
            <w:r w:rsidR="00E90355"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 xml:space="preserve">los espacios públicos </w:t>
            </w:r>
            <w:r w:rsidR="00AA5D4B"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 xml:space="preserve">de los privados y proponer medidas para </w:t>
            </w:r>
            <w:r w:rsidR="006C2A60"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>cuidarlos</w:t>
            </w:r>
          </w:p>
          <w:p w14:paraId="52705C93" w14:textId="77777777" w:rsidR="00A057A4" w:rsidRPr="00BB375C" w:rsidRDefault="00A057A4" w:rsidP="009D35A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3B9C54E2" w14:textId="77777777" w:rsidR="00A057A4" w:rsidRPr="003F2921" w:rsidRDefault="00A057A4" w:rsidP="009D35A7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F29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Actividad:</w:t>
            </w:r>
          </w:p>
          <w:p w14:paraId="6DF4678C" w14:textId="7CDDECB6" w:rsidR="00420057" w:rsidRDefault="00420057" w:rsidP="0042005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20057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a)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C2A60" w:rsidRPr="00420057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Observa la imagen de la página 42 de tu texto</w:t>
            </w:r>
            <w:r w:rsidR="008F14C4" w:rsidRPr="00420057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y enumera </w:t>
            </w:r>
            <w:r w:rsidRPr="00420057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al menos 3 medidas para cuidarlos.</w:t>
            </w:r>
          </w:p>
          <w:p w14:paraId="68CF0624" w14:textId="19CC76DA" w:rsidR="00420057" w:rsidRPr="00420057" w:rsidRDefault="00420057" w:rsidP="0042005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b) Dibuja y pinta un espacio público y un espacio privado</w:t>
            </w:r>
            <w:r w:rsidR="006F63A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</w:t>
            </w:r>
          </w:p>
          <w:p w14:paraId="4FE42967" w14:textId="77777777" w:rsidR="00A057A4" w:rsidRDefault="00A057A4" w:rsidP="009D35A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68DBFFD2" w14:textId="5C727E76" w:rsidR="00A057A4" w:rsidRPr="00BB375C" w:rsidRDefault="00A057A4" w:rsidP="00A057A4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F29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Clase on-line vía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Meet</w:t>
            </w:r>
            <w:r w:rsidRPr="003F29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="006F3CF4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lunes 13 de Julio a las 18:30 horas</w:t>
            </w:r>
          </w:p>
        </w:tc>
        <w:tc>
          <w:tcPr>
            <w:tcW w:w="5386" w:type="dxa"/>
          </w:tcPr>
          <w:p w14:paraId="5AF211E6" w14:textId="77777777" w:rsidR="00A057A4" w:rsidRPr="003F2921" w:rsidRDefault="00A057A4" w:rsidP="009D35A7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</w:pPr>
            <w:r w:rsidRPr="003F2921">
              <w:rPr>
                <w:rFonts w:ascii="Arial" w:hAnsi="Arial" w:cs="Arial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Objetivo de aprendizaje: </w:t>
            </w:r>
          </w:p>
          <w:p w14:paraId="13A59301" w14:textId="6204A30B" w:rsidR="00A057A4" w:rsidRPr="00A057A4" w:rsidRDefault="00A057A4" w:rsidP="009D35A7">
            <w:pPr>
              <w:jc w:val="both"/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 xml:space="preserve">- </w:t>
            </w:r>
            <w:r w:rsidR="00B44126"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>Reconocer y promover</w:t>
            </w:r>
            <w:r w:rsidR="001D1967">
              <w:rPr>
                <w:rFonts w:ascii="Arial" w:hAnsi="Arial" w:cs="Arial"/>
                <w:bCs/>
                <w:color w:val="000000" w:themeColor="text1"/>
                <w:spacing w:val="-1"/>
                <w:sz w:val="22"/>
                <w:szCs w:val="22"/>
              </w:rPr>
              <w:t xml:space="preserve"> medidas de autocuidado y del cuidado de los demás.</w:t>
            </w:r>
          </w:p>
          <w:p w14:paraId="520536CC" w14:textId="77777777" w:rsidR="00A057A4" w:rsidRPr="00BB375C" w:rsidRDefault="00A057A4" w:rsidP="009D35A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2D141B1C" w14:textId="77777777" w:rsidR="00A057A4" w:rsidRPr="003F2921" w:rsidRDefault="00A057A4" w:rsidP="009D35A7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F29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Actividad:</w:t>
            </w:r>
          </w:p>
          <w:p w14:paraId="76CCD0D1" w14:textId="574901C1" w:rsidR="00B652FE" w:rsidRDefault="00B652FE" w:rsidP="00941D9E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a)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002214"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Observa</w:t>
            </w:r>
            <w:r w:rsidR="00AB6A3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las</w:t>
            </w:r>
            <w:r w:rsidR="00957AA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002214"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fotos de lugares</w:t>
            </w:r>
            <w:r w:rsidR="008A3CA4"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públicos</w:t>
            </w:r>
            <w:r w:rsidR="00AB6A3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que </w:t>
            </w:r>
            <w:r w:rsidR="00900B0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aparecen en las páginas 44 y 45</w:t>
            </w:r>
            <w:r w:rsidR="008A3CA4"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y </w:t>
            </w:r>
            <w:r w:rsidR="00A9704C"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comentan normas que tienden al cuidado de nuestro entorno</w:t>
            </w:r>
            <w:r w:rsidRPr="00B652F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</w:t>
            </w:r>
          </w:p>
          <w:p w14:paraId="3E2B47E2" w14:textId="21162464" w:rsidR="00941D9E" w:rsidRDefault="00941D9E" w:rsidP="00941D9E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b) </w:t>
            </w:r>
            <w:r w:rsidR="009741E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Dibuja dos situaciones que ayuden a cuidar los espacios </w:t>
            </w:r>
            <w:r w:rsidR="00F40F2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público</w:t>
            </w:r>
            <w:r w:rsidR="009741E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s.</w:t>
            </w:r>
          </w:p>
          <w:p w14:paraId="697ECB5F" w14:textId="70C80417" w:rsidR="00F40F21" w:rsidRDefault="00F40F21" w:rsidP="00941D9E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c) </w:t>
            </w:r>
            <w:r w:rsidR="00957AA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Elabora un afiche que invite a cuidar los espacios de las fotografías</w:t>
            </w:r>
          </w:p>
          <w:p w14:paraId="69E403ED" w14:textId="77777777" w:rsidR="00A057A4" w:rsidRPr="00BB375C" w:rsidRDefault="00A057A4" w:rsidP="009D35A7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6B779A53" w14:textId="1F094885" w:rsidR="00A057A4" w:rsidRPr="007F3399" w:rsidRDefault="00A057A4" w:rsidP="009D35A7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F29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Clase on-line vía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Meet</w:t>
            </w:r>
            <w:r w:rsidRPr="003F29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="006F3CF4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miércoles 22 de Julio a las 18:30 horas.</w:t>
            </w:r>
          </w:p>
        </w:tc>
      </w:tr>
    </w:tbl>
    <w:p w14:paraId="4A44F4D4" w14:textId="77777777" w:rsidR="00A057A4" w:rsidRPr="00281D34" w:rsidRDefault="00A057A4" w:rsidP="00A057A4">
      <w:pPr>
        <w:ind w:left="360" w:hanging="360"/>
        <w:jc w:val="both"/>
        <w:rPr>
          <w:rFonts w:ascii="Arial" w:hAnsi="Arial" w:cs="Arial"/>
          <w:b/>
          <w:lang w:val="es-CL"/>
        </w:rPr>
      </w:pPr>
    </w:p>
    <w:p w14:paraId="52713957" w14:textId="77777777" w:rsidR="00A057A4" w:rsidRDefault="00A057A4" w:rsidP="00A057A4">
      <w:pPr>
        <w:ind w:left="360" w:hanging="360"/>
        <w:jc w:val="both"/>
        <w:rPr>
          <w:rFonts w:ascii="Arial" w:hAnsi="Arial" w:cs="Arial"/>
          <w:b/>
          <w:lang w:val="es-CL"/>
        </w:rPr>
      </w:pPr>
    </w:p>
    <w:p w14:paraId="5CB18DA7" w14:textId="0610E770" w:rsidR="00A057A4" w:rsidRDefault="00A057A4" w:rsidP="00A057A4">
      <w:pPr>
        <w:pStyle w:val="Prrafodelista"/>
        <w:numPr>
          <w:ilvl w:val="0"/>
          <w:numId w:val="1"/>
        </w:numPr>
        <w:jc w:val="both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  <w:r w:rsidRPr="007F3399">
        <w:rPr>
          <w:rFonts w:ascii="Arial" w:hAnsi="Arial" w:cs="Arial"/>
        </w:rPr>
        <w:t>Una vez terminadas estas actividades te invito a completar tu autoevaluación y a realizar</w:t>
      </w:r>
      <w:r>
        <w:rPr>
          <w:rFonts w:ascii="Arial" w:hAnsi="Arial" w:cs="Arial"/>
        </w:rPr>
        <w:t xml:space="preserve"> el ejercicio de metacognición y </w:t>
      </w:r>
      <w:r w:rsidRPr="007F3399">
        <w:rPr>
          <w:rFonts w:ascii="Arial" w:hAnsi="Arial" w:cs="Arial"/>
        </w:rPr>
        <w:t>luego enviar</w:t>
      </w:r>
      <w:r>
        <w:rPr>
          <w:rFonts w:ascii="Arial" w:hAnsi="Arial" w:cs="Arial"/>
        </w:rPr>
        <w:t xml:space="preserve"> las imágenes, todas</w:t>
      </w:r>
      <w:r w:rsidRPr="007F3399">
        <w:rPr>
          <w:rFonts w:ascii="Arial" w:hAnsi="Arial" w:cs="Arial"/>
        </w:rPr>
        <w:t xml:space="preserve"> junt</w:t>
      </w:r>
      <w:r>
        <w:rPr>
          <w:rFonts w:ascii="Arial" w:hAnsi="Arial" w:cs="Arial"/>
        </w:rPr>
        <w:t>as</w:t>
      </w:r>
      <w:r w:rsidRPr="007F3399">
        <w:rPr>
          <w:rFonts w:ascii="Arial" w:hAnsi="Arial" w:cs="Arial"/>
        </w:rPr>
        <w:t xml:space="preserve"> al correo</w:t>
      </w:r>
      <w:r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Pr="00635B28">
          <w:rPr>
            <w:rStyle w:val="Hipervnculo"/>
            <w:rFonts w:ascii="Arial" w:hAnsi="Arial" w:cs="Arial"/>
            <w:b/>
            <w:lang w:val="es-CL"/>
          </w:rPr>
          <w:t>profeximenacarrasco@gmail.com</w:t>
        </w:r>
      </w:hyperlink>
      <w:r>
        <w:rPr>
          <w:rStyle w:val="Hipervnculo"/>
          <w:rFonts w:ascii="Arial" w:hAnsi="Arial" w:cs="Arial"/>
          <w:b/>
          <w:lang w:val="es-CL"/>
        </w:rPr>
        <w:t xml:space="preserve"> </w:t>
      </w:r>
      <w:r>
        <w:rPr>
          <w:rStyle w:val="Hipervnculo"/>
          <w:rFonts w:ascii="Arial" w:hAnsi="Arial" w:cs="Arial"/>
          <w:color w:val="auto"/>
          <w:u w:val="none"/>
          <w:lang w:val="es-CL"/>
        </w:rPr>
        <w:t>o al WhatsApp +56988893901.</w:t>
      </w:r>
    </w:p>
    <w:p w14:paraId="229431B6" w14:textId="77777777" w:rsidR="00A057A4" w:rsidRPr="00153F31" w:rsidRDefault="00A057A4" w:rsidP="00A057A4">
      <w:pPr>
        <w:rPr>
          <w:lang w:val="es-CL"/>
        </w:rPr>
      </w:pPr>
    </w:p>
    <w:p w14:paraId="2A43D821" w14:textId="77777777" w:rsidR="00A057A4" w:rsidRPr="00153F31" w:rsidRDefault="00A057A4" w:rsidP="00A057A4">
      <w:pPr>
        <w:pStyle w:val="Prrafodelista"/>
        <w:numPr>
          <w:ilvl w:val="0"/>
          <w:numId w:val="1"/>
        </w:numPr>
        <w:rPr>
          <w:lang w:val="es-CL"/>
        </w:rPr>
      </w:pPr>
      <w:r w:rsidRPr="00153F31">
        <w:rPr>
          <w:rStyle w:val="Hipervnculo"/>
          <w:rFonts w:ascii="Arial" w:hAnsi="Arial" w:cs="Arial"/>
          <w:b/>
          <w:color w:val="auto"/>
          <w:u w:val="none"/>
          <w:lang w:val="es-CL"/>
        </w:rPr>
        <w:t>La nota que se registrará corresponderá al promedio entre la autoevaluación y la metacognición</w:t>
      </w:r>
    </w:p>
    <w:p w14:paraId="4A055045" w14:textId="401CBA15" w:rsidR="00DA1A87" w:rsidRDefault="00DA1A87"/>
    <w:p w14:paraId="291B92F8" w14:textId="21E1F7AE" w:rsidR="00EA2599" w:rsidRDefault="00EA2599"/>
    <w:p w14:paraId="74E7A1E7" w14:textId="753B16FF" w:rsidR="00EA2599" w:rsidRDefault="00EA2599"/>
    <w:p w14:paraId="76EE2D0B" w14:textId="2A42FB4E" w:rsidR="00EA2599" w:rsidRDefault="00EA2599"/>
    <w:p w14:paraId="66AF9FFF" w14:textId="7A99F078" w:rsidR="00EA2599" w:rsidRDefault="00EA2599"/>
    <w:p w14:paraId="7EAB2EF1" w14:textId="0834BD6E" w:rsidR="00EA2599" w:rsidRDefault="00EA2599"/>
    <w:p w14:paraId="6A53CB66" w14:textId="2BAEE8DD" w:rsidR="00EA2599" w:rsidRDefault="00EA2599"/>
    <w:p w14:paraId="702833D5" w14:textId="51597281" w:rsidR="00EA2599" w:rsidRDefault="00EA2599"/>
    <w:p w14:paraId="6F8AB014" w14:textId="3691DAB7" w:rsidR="00EA2599" w:rsidRDefault="00EA2599"/>
    <w:p w14:paraId="1480643E" w14:textId="1C92561F" w:rsidR="00EA2599" w:rsidRDefault="00EA2599"/>
    <w:p w14:paraId="34FEB48F" w14:textId="2A61AEDD" w:rsidR="00EA2599" w:rsidRDefault="00EA2599"/>
    <w:p w14:paraId="007E10C2" w14:textId="7F5585FD" w:rsidR="00EA2599" w:rsidRDefault="00EA2599"/>
    <w:p w14:paraId="0F023EDD" w14:textId="64325E5A" w:rsidR="00EA2599" w:rsidRDefault="00EA2599"/>
    <w:p w14:paraId="7B5A9A21" w14:textId="5DD7D25B" w:rsidR="00EA2599" w:rsidRDefault="00EA2599"/>
    <w:p w14:paraId="3BADDC54" w14:textId="17EA523E" w:rsidR="00EA2599" w:rsidRDefault="00EA2599"/>
    <w:p w14:paraId="1361D231" w14:textId="2AC96816" w:rsidR="00EA2599" w:rsidRDefault="00EA2599"/>
    <w:p w14:paraId="0BAAD602" w14:textId="33E0BF2D" w:rsidR="00EA2599" w:rsidRDefault="00EA2599"/>
    <w:p w14:paraId="501300E1" w14:textId="0415A849" w:rsidR="00EA2599" w:rsidRDefault="00EA2599"/>
    <w:p w14:paraId="4DE5A540" w14:textId="7E0172F2" w:rsidR="00EA2599" w:rsidRDefault="00EA2599"/>
    <w:p w14:paraId="18A3A0EF" w14:textId="58619D68" w:rsidR="00EA2599" w:rsidRDefault="00EA2599"/>
    <w:p w14:paraId="33E07B8B" w14:textId="45F05864" w:rsidR="00EA2599" w:rsidRDefault="00EA2599"/>
    <w:p w14:paraId="307BC673" w14:textId="1779069E" w:rsidR="00EA2599" w:rsidRDefault="00EA2599"/>
    <w:p w14:paraId="18FF90E6" w14:textId="1F66958F" w:rsidR="00EA2599" w:rsidRDefault="00EA2599"/>
    <w:p w14:paraId="5A6ACA89" w14:textId="1334AFD8" w:rsidR="00EA2599" w:rsidRPr="00A906A4" w:rsidRDefault="00BC7CC6">
      <w:pPr>
        <w:rPr>
          <w:rFonts w:ascii="Arial" w:hAnsi="Arial" w:cs="Arial"/>
          <w:b/>
          <w:bCs/>
          <w:sz w:val="36"/>
          <w:szCs w:val="36"/>
        </w:rPr>
      </w:pPr>
      <w:r w:rsidRPr="00A906A4">
        <w:rPr>
          <w:b/>
          <w:bCs/>
          <w:noProof/>
          <w:lang w:val="es-CL"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52668E7E" wp14:editId="5A4A263F">
            <wp:simplePos x="0" y="0"/>
            <wp:positionH relativeFrom="column">
              <wp:posOffset>20955</wp:posOffset>
            </wp:positionH>
            <wp:positionV relativeFrom="paragraph">
              <wp:posOffset>420370</wp:posOffset>
            </wp:positionV>
            <wp:extent cx="6791325" cy="67246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76D" w:rsidRPr="00A906A4">
        <w:rPr>
          <w:rFonts w:ascii="Arial" w:hAnsi="Arial" w:cs="Arial"/>
          <w:b/>
          <w:bCs/>
          <w:sz w:val="36"/>
          <w:szCs w:val="36"/>
        </w:rPr>
        <w:t xml:space="preserve">SESIÓN 1: </w:t>
      </w:r>
    </w:p>
    <w:p w14:paraId="674ABB32" w14:textId="467260E0" w:rsidR="0019376D" w:rsidRPr="00B54445" w:rsidRDefault="0019376D">
      <w:pPr>
        <w:rPr>
          <w:rFonts w:ascii="Arial" w:hAnsi="Arial" w:cs="Arial"/>
          <w:b/>
          <w:bCs/>
          <w:sz w:val="36"/>
          <w:szCs w:val="36"/>
          <w:u w:val="single"/>
        </w:rPr>
      </w:pPr>
      <w:bookmarkStart w:id="1" w:name="_Hlk43664679"/>
      <w:r w:rsidRPr="00B54445">
        <w:rPr>
          <w:rFonts w:ascii="Arial" w:hAnsi="Arial" w:cs="Arial"/>
          <w:b/>
          <w:bCs/>
          <w:sz w:val="36"/>
          <w:szCs w:val="36"/>
          <w:u w:val="single"/>
        </w:rPr>
        <w:t>Actividad</w:t>
      </w:r>
      <w:r w:rsidR="00B54445" w:rsidRPr="00B54445">
        <w:rPr>
          <w:rFonts w:ascii="Arial" w:hAnsi="Arial" w:cs="Arial"/>
          <w:b/>
          <w:bCs/>
          <w:sz w:val="36"/>
          <w:szCs w:val="36"/>
          <w:u w:val="single"/>
        </w:rPr>
        <w:t xml:space="preserve"> formativa:</w:t>
      </w:r>
    </w:p>
    <w:bookmarkEnd w:id="1"/>
    <w:p w14:paraId="18738CC5" w14:textId="79202E25" w:rsidR="005B19C5" w:rsidRDefault="005B19C5" w:rsidP="005B19C5">
      <w:pPr>
        <w:rPr>
          <w:rFonts w:ascii="Arial" w:hAnsi="Arial" w:cs="Arial"/>
          <w:sz w:val="36"/>
          <w:szCs w:val="36"/>
        </w:rPr>
      </w:pPr>
      <w:r w:rsidRPr="005B19C5"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 xml:space="preserve"> </w:t>
      </w:r>
      <w:r w:rsidR="00D87D49" w:rsidRPr="005B19C5">
        <w:rPr>
          <w:rFonts w:ascii="Arial" w:hAnsi="Arial" w:cs="Arial"/>
          <w:sz w:val="36"/>
          <w:szCs w:val="36"/>
        </w:rPr>
        <w:t xml:space="preserve">Copia en tu cuaderno la </w:t>
      </w:r>
      <w:r w:rsidRPr="005B19C5">
        <w:rPr>
          <w:rFonts w:ascii="Arial" w:hAnsi="Arial" w:cs="Arial"/>
          <w:sz w:val="36"/>
          <w:szCs w:val="36"/>
        </w:rPr>
        <w:t xml:space="preserve">siguiente </w:t>
      </w:r>
      <w:r w:rsidR="00D87D49" w:rsidRPr="005B19C5">
        <w:rPr>
          <w:rFonts w:ascii="Arial" w:hAnsi="Arial" w:cs="Arial"/>
          <w:sz w:val="36"/>
          <w:szCs w:val="36"/>
        </w:rPr>
        <w:t>información</w:t>
      </w:r>
      <w:r w:rsidRPr="005B19C5">
        <w:rPr>
          <w:rFonts w:ascii="Arial" w:hAnsi="Arial" w:cs="Arial"/>
          <w:sz w:val="36"/>
          <w:szCs w:val="36"/>
        </w:rPr>
        <w:t>:</w:t>
      </w:r>
    </w:p>
    <w:p w14:paraId="62972A30" w14:textId="55B25453" w:rsidR="005B19C5" w:rsidRDefault="00386E6F" w:rsidP="005B19C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59E0A7" wp14:editId="79137120">
                <wp:simplePos x="0" y="0"/>
                <wp:positionH relativeFrom="margin">
                  <wp:posOffset>-71810</wp:posOffset>
                </wp:positionH>
                <wp:positionV relativeFrom="paragraph">
                  <wp:posOffset>222554</wp:posOffset>
                </wp:positionV>
                <wp:extent cx="6976469" cy="1739348"/>
                <wp:effectExtent l="0" t="0" r="15240" b="1333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469" cy="17393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BC19DFA" id="Rectángulo 5" o:spid="_x0000_s1026" style="position:absolute;margin-left:-5.65pt;margin-top:17.5pt;width:549.35pt;height:136.9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</w:p>
    <w:p w14:paraId="49173063" w14:textId="33A0B932" w:rsidR="005B19C5" w:rsidRDefault="00B51841" w:rsidP="00B51841">
      <w:pPr>
        <w:jc w:val="center"/>
        <w:rPr>
          <w:rFonts w:ascii="Arial" w:hAnsi="Arial" w:cs="Arial"/>
          <w:sz w:val="36"/>
          <w:szCs w:val="36"/>
          <w:u w:val="single"/>
        </w:rPr>
      </w:pPr>
      <w:r w:rsidRPr="00B51841">
        <w:rPr>
          <w:rFonts w:ascii="Arial" w:hAnsi="Arial" w:cs="Arial"/>
          <w:sz w:val="36"/>
          <w:szCs w:val="36"/>
          <w:u w:val="single"/>
        </w:rPr>
        <w:t>Espacios públicos y privados</w:t>
      </w:r>
    </w:p>
    <w:p w14:paraId="37ED886F" w14:textId="2E97D8ED" w:rsidR="00B51841" w:rsidRDefault="00B51841" w:rsidP="00B51841">
      <w:pPr>
        <w:jc w:val="center"/>
        <w:rPr>
          <w:rFonts w:ascii="Arial" w:hAnsi="Arial" w:cs="Arial"/>
          <w:sz w:val="36"/>
          <w:szCs w:val="36"/>
          <w:u w:val="single"/>
        </w:rPr>
      </w:pPr>
    </w:p>
    <w:p w14:paraId="1269C455" w14:textId="5EEB2BE5" w:rsidR="00B51841" w:rsidRDefault="003F4F57" w:rsidP="00B5184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Las plazas son espacios públicos, pueden ser</w:t>
      </w:r>
      <w:r w:rsidR="002130A3">
        <w:rPr>
          <w:rFonts w:ascii="Arial" w:hAnsi="Arial" w:cs="Arial"/>
          <w:sz w:val="36"/>
          <w:szCs w:val="36"/>
        </w:rPr>
        <w:t xml:space="preserve"> utilizados por toda la comunidad.</w:t>
      </w:r>
    </w:p>
    <w:p w14:paraId="7EFFD292" w14:textId="077A87F3" w:rsidR="002130A3" w:rsidRPr="003F4F57" w:rsidRDefault="002130A3" w:rsidP="00B5184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Tu casa es un espacio privado, pues solo tú y tu familia pueden</w:t>
      </w:r>
      <w:r w:rsidR="00386E6F">
        <w:rPr>
          <w:rFonts w:ascii="Arial" w:hAnsi="Arial" w:cs="Arial"/>
          <w:sz w:val="36"/>
          <w:szCs w:val="36"/>
        </w:rPr>
        <w:t xml:space="preserve"> ocuparlo.</w:t>
      </w:r>
    </w:p>
    <w:p w14:paraId="7EC5A16B" w14:textId="0864A751" w:rsidR="00A27037" w:rsidRPr="005B19C5" w:rsidRDefault="00D87D49" w:rsidP="005B19C5">
      <w:r w:rsidRPr="005B19C5">
        <w:t xml:space="preserve"> </w:t>
      </w:r>
    </w:p>
    <w:p w14:paraId="4F6783E6" w14:textId="77777777" w:rsidR="007A2728" w:rsidRDefault="007A2728" w:rsidP="00B32CA4">
      <w:pPr>
        <w:rPr>
          <w:rFonts w:ascii="Arial" w:hAnsi="Arial" w:cs="Arial"/>
          <w:sz w:val="36"/>
          <w:szCs w:val="36"/>
        </w:rPr>
      </w:pPr>
    </w:p>
    <w:p w14:paraId="6833B751" w14:textId="77777777" w:rsidR="0054263E" w:rsidRDefault="0054263E" w:rsidP="00B32CA4">
      <w:pPr>
        <w:rPr>
          <w:rFonts w:ascii="Arial" w:hAnsi="Arial" w:cs="Arial"/>
          <w:sz w:val="36"/>
          <w:szCs w:val="36"/>
        </w:rPr>
      </w:pPr>
    </w:p>
    <w:p w14:paraId="666A0188" w14:textId="77777777" w:rsidR="0054263E" w:rsidRDefault="0054263E" w:rsidP="0054263E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13EB96" wp14:editId="445F9039">
                <wp:simplePos x="0" y="0"/>
                <wp:positionH relativeFrom="margin">
                  <wp:posOffset>-81749</wp:posOffset>
                </wp:positionH>
                <wp:positionV relativeFrom="paragraph">
                  <wp:posOffset>-87768</wp:posOffset>
                </wp:positionV>
                <wp:extent cx="7005928" cy="1490870"/>
                <wp:effectExtent l="0" t="0" r="24130" b="1460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28" cy="14908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91F3F7B" id="Rectángulo 7" o:spid="_x0000_s1026" style="position:absolute;margin-left:-6.45pt;margin-top:-6.9pt;width:551.65pt;height:117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6"/>
          <w:szCs w:val="36"/>
        </w:rPr>
        <w:tab/>
        <w:t>La playa es un lugar público. Todos podemos disfrutar de ella.</w:t>
      </w:r>
    </w:p>
    <w:p w14:paraId="0BC9B3D3" w14:textId="77777777" w:rsidR="0054263E" w:rsidRDefault="0054263E" w:rsidP="0054263E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Las plazas y parques son espacios públicos que puedes usar para divertirte.</w:t>
      </w:r>
    </w:p>
    <w:p w14:paraId="54044AF7" w14:textId="77777777" w:rsidR="0054263E" w:rsidRPr="003F4F57" w:rsidRDefault="0054263E" w:rsidP="0054263E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El colegio es un espacio que compartes con otras personas. En él pasas gran parte del día.</w:t>
      </w:r>
    </w:p>
    <w:p w14:paraId="441FA9F3" w14:textId="77777777" w:rsidR="0054263E" w:rsidRDefault="0054263E" w:rsidP="00B32CA4">
      <w:pPr>
        <w:rPr>
          <w:rFonts w:ascii="Arial" w:hAnsi="Arial" w:cs="Arial"/>
          <w:sz w:val="36"/>
          <w:szCs w:val="36"/>
        </w:rPr>
      </w:pPr>
    </w:p>
    <w:p w14:paraId="37A447ED" w14:textId="49FE8420" w:rsidR="00D42BE2" w:rsidRDefault="00D42BE2" w:rsidP="00B32CA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2. Enumera 3 medidas para cuidar </w:t>
      </w:r>
      <w:r w:rsidR="00A602C1">
        <w:rPr>
          <w:rFonts w:ascii="Arial" w:hAnsi="Arial" w:cs="Arial"/>
          <w:sz w:val="36"/>
          <w:szCs w:val="36"/>
        </w:rPr>
        <w:t xml:space="preserve">los </w:t>
      </w:r>
      <w:r w:rsidR="00B32CA4">
        <w:rPr>
          <w:rFonts w:ascii="Arial" w:hAnsi="Arial" w:cs="Arial"/>
          <w:sz w:val="36"/>
          <w:szCs w:val="36"/>
        </w:rPr>
        <w:t>espacios públicos o privados:</w:t>
      </w:r>
    </w:p>
    <w:p w14:paraId="519937CF" w14:textId="5E41D238" w:rsidR="00B32CA4" w:rsidRDefault="00B32CA4" w:rsidP="00B32CA4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a) ___________________________________________________</w:t>
      </w:r>
    </w:p>
    <w:p w14:paraId="1E2A9692" w14:textId="6A171749" w:rsidR="00B32CA4" w:rsidRDefault="00B32CA4" w:rsidP="00B32CA4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b) ___________________________________________________</w:t>
      </w:r>
    </w:p>
    <w:p w14:paraId="7F878A3A" w14:textId="3B9DB347" w:rsidR="00B32CA4" w:rsidRDefault="00B32CA4" w:rsidP="00B32CA4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c) ___________________________________________________</w:t>
      </w:r>
    </w:p>
    <w:p w14:paraId="3C165068" w14:textId="31F04341" w:rsidR="00F73BCF" w:rsidRDefault="00F73BCF" w:rsidP="00F73B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</w:t>
      </w:r>
      <w:r w:rsidRPr="00B54445">
        <w:rPr>
          <w:rFonts w:ascii="Arial" w:hAnsi="Arial" w:cs="Arial"/>
          <w:sz w:val="36"/>
          <w:szCs w:val="36"/>
        </w:rPr>
        <w:t>.</w:t>
      </w:r>
      <w:r>
        <w:rPr>
          <w:rFonts w:ascii="Arial" w:hAnsi="Arial" w:cs="Arial"/>
          <w:sz w:val="36"/>
          <w:szCs w:val="36"/>
        </w:rPr>
        <w:t xml:space="preserve"> ¿Por qué es importante mantener un medioambiente libre de contaminación?</w:t>
      </w:r>
    </w:p>
    <w:p w14:paraId="3F176FBC" w14:textId="77777777" w:rsidR="00F73BCF" w:rsidRDefault="00F73BCF" w:rsidP="00F73B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__________________________________________________________________________________________________________</w:t>
      </w:r>
    </w:p>
    <w:p w14:paraId="012663DB" w14:textId="5D6071C6" w:rsidR="00F73BCF" w:rsidRDefault="00F73BCF" w:rsidP="00F73B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 ¿Qué pasa cuando no se limpian las playas?</w:t>
      </w:r>
    </w:p>
    <w:p w14:paraId="38D172E5" w14:textId="77777777" w:rsidR="00F73BCF" w:rsidRDefault="00F73BCF" w:rsidP="00F73B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__________________________________________________________________________________________________________</w:t>
      </w:r>
    </w:p>
    <w:p w14:paraId="0291A29A" w14:textId="77777777" w:rsidR="00F73BCF" w:rsidRDefault="00F73BCF" w:rsidP="00B32CA4">
      <w:pPr>
        <w:spacing w:line="360" w:lineRule="auto"/>
        <w:rPr>
          <w:rFonts w:ascii="Arial" w:hAnsi="Arial" w:cs="Arial"/>
          <w:sz w:val="36"/>
          <w:szCs w:val="36"/>
        </w:rPr>
      </w:pPr>
    </w:p>
    <w:p w14:paraId="49488485" w14:textId="2ADDFD56" w:rsidR="00EA06FA" w:rsidRDefault="00F73BCF" w:rsidP="00B32CA4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</w:t>
      </w:r>
      <w:r w:rsidR="00B32CA4">
        <w:rPr>
          <w:rFonts w:ascii="Arial" w:hAnsi="Arial" w:cs="Arial"/>
          <w:sz w:val="36"/>
          <w:szCs w:val="36"/>
        </w:rPr>
        <w:t>. Dibuja y pinta un espacio público y un espacio privado: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EA06FA" w14:paraId="2698CD73" w14:textId="77777777" w:rsidTr="00EA06FA">
        <w:tc>
          <w:tcPr>
            <w:tcW w:w="5381" w:type="dxa"/>
          </w:tcPr>
          <w:p w14:paraId="38C7435F" w14:textId="20E73F3E" w:rsidR="00EA06FA" w:rsidRDefault="00EA06FA" w:rsidP="00EA06FA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Espacio Público</w:t>
            </w:r>
          </w:p>
        </w:tc>
        <w:tc>
          <w:tcPr>
            <w:tcW w:w="5382" w:type="dxa"/>
          </w:tcPr>
          <w:p w14:paraId="4F7069D4" w14:textId="2E05C659" w:rsidR="00EA06FA" w:rsidRDefault="00EA06FA" w:rsidP="00EA06FA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Espacio Privado</w:t>
            </w:r>
          </w:p>
        </w:tc>
      </w:tr>
      <w:tr w:rsidR="00EA06FA" w14:paraId="47D540D5" w14:textId="77777777" w:rsidTr="00EB3497">
        <w:trPr>
          <w:trHeight w:val="4672"/>
        </w:trPr>
        <w:tc>
          <w:tcPr>
            <w:tcW w:w="5381" w:type="dxa"/>
          </w:tcPr>
          <w:p w14:paraId="72AA5AFA" w14:textId="77777777" w:rsidR="00EA06FA" w:rsidRDefault="00EA06FA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6C1A3EAE" w14:textId="77777777" w:rsidR="00EA06FA" w:rsidRDefault="00EA06FA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60E7A03" w14:textId="77777777" w:rsidR="00EA06FA" w:rsidRDefault="00EA06FA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0F0744C" w14:textId="77777777" w:rsidR="00EA06FA" w:rsidRDefault="00EA06FA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7780CBF1" w14:textId="77777777" w:rsidR="00EA06FA" w:rsidRDefault="00EA06FA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F0E69AD" w14:textId="0D6A994E" w:rsidR="007907C6" w:rsidRDefault="007907C6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382" w:type="dxa"/>
          </w:tcPr>
          <w:p w14:paraId="76F8F4D3" w14:textId="77777777" w:rsidR="00EA06FA" w:rsidRDefault="00EA06FA" w:rsidP="00B32CA4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59E24D3F" w14:textId="082447B4" w:rsidR="00A906A4" w:rsidRDefault="00A906A4" w:rsidP="00B32CA4">
      <w:pPr>
        <w:spacing w:line="360" w:lineRule="auto"/>
        <w:rPr>
          <w:rFonts w:ascii="Arial" w:hAnsi="Arial" w:cs="Arial"/>
          <w:sz w:val="36"/>
          <w:szCs w:val="36"/>
        </w:rPr>
      </w:pPr>
    </w:p>
    <w:p w14:paraId="60FD22CE" w14:textId="77777777" w:rsidR="00F73BCF" w:rsidRDefault="00F73BCF" w:rsidP="00011F5E">
      <w:pPr>
        <w:rPr>
          <w:rFonts w:ascii="Arial" w:hAnsi="Arial" w:cs="Arial"/>
          <w:b/>
          <w:bCs/>
          <w:sz w:val="36"/>
          <w:szCs w:val="36"/>
        </w:rPr>
      </w:pPr>
    </w:p>
    <w:p w14:paraId="44FAEC99" w14:textId="6239DDC1" w:rsidR="00011F5E" w:rsidRPr="005B19C5" w:rsidRDefault="00011F5E" w:rsidP="00011F5E">
      <w:r w:rsidRPr="005B19C5">
        <w:t xml:space="preserve"> </w:t>
      </w:r>
    </w:p>
    <w:p w14:paraId="71079C33" w14:textId="5D07C53F" w:rsidR="00A906A4" w:rsidRDefault="008822DA" w:rsidP="00B54445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5DF039A7" wp14:editId="1A26B713">
            <wp:simplePos x="0" y="0"/>
            <wp:positionH relativeFrom="margin">
              <wp:align>right</wp:align>
            </wp:positionH>
            <wp:positionV relativeFrom="paragraph">
              <wp:posOffset>445860</wp:posOffset>
            </wp:positionV>
            <wp:extent cx="6837642" cy="9511693"/>
            <wp:effectExtent l="0" t="0" r="190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42" cy="9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DBF">
        <w:rPr>
          <w:rFonts w:ascii="Arial" w:hAnsi="Arial" w:cs="Arial"/>
          <w:b/>
          <w:bCs/>
          <w:sz w:val="36"/>
          <w:szCs w:val="36"/>
        </w:rPr>
        <w:t xml:space="preserve">SESIÓN 2: </w:t>
      </w:r>
    </w:p>
    <w:p w14:paraId="4788A705" w14:textId="1B566906" w:rsidR="00A15D34" w:rsidRPr="001F2DBF" w:rsidRDefault="00A15D34" w:rsidP="00B54445">
      <w:pPr>
        <w:rPr>
          <w:rFonts w:ascii="Arial" w:hAnsi="Arial" w:cs="Arial"/>
          <w:b/>
          <w:bCs/>
          <w:sz w:val="36"/>
          <w:szCs w:val="36"/>
        </w:rPr>
      </w:pPr>
    </w:p>
    <w:p w14:paraId="2A572ADD" w14:textId="77777777" w:rsidR="002178B5" w:rsidRDefault="002178B5" w:rsidP="00B54445">
      <w:pPr>
        <w:rPr>
          <w:rFonts w:ascii="Arial" w:hAnsi="Arial" w:cs="Arial"/>
          <w:b/>
          <w:bCs/>
          <w:sz w:val="36"/>
          <w:szCs w:val="36"/>
        </w:rPr>
      </w:pPr>
    </w:p>
    <w:p w14:paraId="4384C356" w14:textId="54557C14" w:rsidR="00A906A4" w:rsidRDefault="00914D70" w:rsidP="00B54445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val="es-CL" w:eastAsia="es-CL"/>
        </w:rPr>
        <w:drawing>
          <wp:inline distT="0" distB="0" distL="0" distR="0" wp14:anchorId="734AEF46" wp14:editId="76C90DE3">
            <wp:extent cx="6705600" cy="994228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51" cy="996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B341" w14:textId="77777777" w:rsidR="00914D70" w:rsidRPr="00B54445" w:rsidRDefault="00914D70" w:rsidP="00914D70">
      <w:pPr>
        <w:rPr>
          <w:rFonts w:ascii="Arial" w:hAnsi="Arial" w:cs="Arial"/>
          <w:b/>
          <w:bCs/>
          <w:sz w:val="36"/>
          <w:szCs w:val="36"/>
          <w:u w:val="single"/>
        </w:rPr>
      </w:pPr>
      <w:r w:rsidRPr="00B54445">
        <w:rPr>
          <w:rFonts w:ascii="Arial" w:hAnsi="Arial" w:cs="Arial"/>
          <w:b/>
          <w:bCs/>
          <w:sz w:val="36"/>
          <w:szCs w:val="36"/>
          <w:u w:val="single"/>
        </w:rPr>
        <w:lastRenderedPageBreak/>
        <w:t>Actividad formativa:</w:t>
      </w:r>
    </w:p>
    <w:p w14:paraId="0B789E99" w14:textId="77777777" w:rsidR="00FB425A" w:rsidRDefault="00FB425A" w:rsidP="00FB425A">
      <w:pPr>
        <w:rPr>
          <w:rFonts w:ascii="Arial" w:hAnsi="Arial" w:cs="Arial"/>
          <w:sz w:val="36"/>
          <w:szCs w:val="36"/>
        </w:rPr>
      </w:pPr>
      <w:r w:rsidRPr="005B19C5">
        <w:rPr>
          <w:rFonts w:ascii="Arial" w:hAnsi="Arial" w:cs="Arial"/>
          <w:sz w:val="36"/>
          <w:szCs w:val="36"/>
        </w:rPr>
        <w:t>1.</w:t>
      </w:r>
      <w:r>
        <w:rPr>
          <w:rFonts w:ascii="Arial" w:hAnsi="Arial" w:cs="Arial"/>
          <w:sz w:val="36"/>
          <w:szCs w:val="36"/>
        </w:rPr>
        <w:t xml:space="preserve"> </w:t>
      </w:r>
      <w:r w:rsidRPr="005B19C5">
        <w:rPr>
          <w:rFonts w:ascii="Arial" w:hAnsi="Arial" w:cs="Arial"/>
          <w:sz w:val="36"/>
          <w:szCs w:val="36"/>
        </w:rPr>
        <w:t>Copia en tu cuaderno la siguiente información:</w:t>
      </w:r>
    </w:p>
    <w:p w14:paraId="2D68FF31" w14:textId="77777777" w:rsidR="00FB425A" w:rsidRDefault="00FB425A" w:rsidP="00FB425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0710DD" wp14:editId="05515D8B">
                <wp:simplePos x="0" y="0"/>
                <wp:positionH relativeFrom="margin">
                  <wp:posOffset>-69759</wp:posOffset>
                </wp:positionH>
                <wp:positionV relativeFrom="paragraph">
                  <wp:posOffset>224336</wp:posOffset>
                </wp:positionV>
                <wp:extent cx="6976469" cy="1436915"/>
                <wp:effectExtent l="0" t="0" r="15240" b="1143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469" cy="14369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9362A99" id="Rectángulo 10" o:spid="_x0000_s1026" style="position:absolute;margin-left:-5.5pt;margin-top:17.65pt;width:549.35pt;height:113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" filled="f" strokecolor="#2f528f" strokeweight="1pt">
                <w10:wrap anchorx="margin"/>
              </v:rect>
            </w:pict>
          </mc:Fallback>
        </mc:AlternateContent>
      </w:r>
    </w:p>
    <w:p w14:paraId="3012C9B4" w14:textId="4647833A" w:rsidR="00FB425A" w:rsidRDefault="002109BA" w:rsidP="00FB425A">
      <w:pPr>
        <w:jc w:val="center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¿Cómo nos cuidamos en nuestro entorno?</w:t>
      </w:r>
    </w:p>
    <w:p w14:paraId="40821EFD" w14:textId="5AEB9E5C" w:rsidR="002109BA" w:rsidRDefault="002109BA" w:rsidP="00FB425A">
      <w:pPr>
        <w:jc w:val="center"/>
        <w:rPr>
          <w:rFonts w:ascii="Arial" w:hAnsi="Arial" w:cs="Arial"/>
          <w:sz w:val="36"/>
          <w:szCs w:val="36"/>
          <w:u w:val="single"/>
        </w:rPr>
      </w:pPr>
    </w:p>
    <w:p w14:paraId="1C271015" w14:textId="5AA63E68" w:rsidR="002109BA" w:rsidRPr="002109BA" w:rsidRDefault="002109BA" w:rsidP="002109B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 w:rsidR="00C3616E">
        <w:rPr>
          <w:rFonts w:ascii="Arial" w:hAnsi="Arial" w:cs="Arial"/>
          <w:sz w:val="36"/>
          <w:szCs w:val="36"/>
        </w:rPr>
        <w:t>Para una buena convivencia, se deben tener precauciones en los lugares públicos y privados</w:t>
      </w:r>
      <w:r w:rsidR="00713260">
        <w:rPr>
          <w:rFonts w:ascii="Arial" w:hAnsi="Arial" w:cs="Arial"/>
          <w:sz w:val="36"/>
          <w:szCs w:val="36"/>
        </w:rPr>
        <w:t>, para nuestro cuidado y el de los demás.</w:t>
      </w:r>
    </w:p>
    <w:p w14:paraId="5BD0BC21" w14:textId="77777777" w:rsidR="00FB425A" w:rsidRDefault="00FB425A" w:rsidP="00FB425A">
      <w:pPr>
        <w:jc w:val="center"/>
        <w:rPr>
          <w:rFonts w:ascii="Arial" w:hAnsi="Arial" w:cs="Arial"/>
          <w:sz w:val="36"/>
          <w:szCs w:val="36"/>
          <w:u w:val="single"/>
        </w:rPr>
      </w:pPr>
    </w:p>
    <w:p w14:paraId="321586AB" w14:textId="77777777" w:rsidR="00713260" w:rsidRDefault="00713260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2. Contesta las siguientes preguntas:</w:t>
      </w:r>
    </w:p>
    <w:p w14:paraId="3EFDE52E" w14:textId="77777777" w:rsidR="000903E2" w:rsidRDefault="00713260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a) </w:t>
      </w:r>
      <w:r w:rsidR="000903E2">
        <w:rPr>
          <w:rFonts w:ascii="Arial" w:hAnsi="Arial" w:cs="Arial"/>
          <w:sz w:val="36"/>
          <w:szCs w:val="36"/>
        </w:rPr>
        <w:t>Al cruzar la calle ¿por dónde debes hacerlo?</w:t>
      </w:r>
    </w:p>
    <w:p w14:paraId="052FA815" w14:textId="77777777" w:rsidR="007978E1" w:rsidRDefault="000903E2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0212DCA3" w14:textId="77777777" w:rsidR="00934361" w:rsidRDefault="007978E1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b) </w:t>
      </w:r>
      <w:r w:rsidR="00934361">
        <w:rPr>
          <w:rFonts w:ascii="Arial" w:hAnsi="Arial" w:cs="Arial"/>
          <w:sz w:val="36"/>
          <w:szCs w:val="36"/>
        </w:rPr>
        <w:t>Nombra 2 conductas que ayudan a tu autocuidado en la vía pública:</w:t>
      </w:r>
    </w:p>
    <w:p w14:paraId="6B1216E3" w14:textId="77777777" w:rsidR="000505B2" w:rsidRDefault="00934361" w:rsidP="0068027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0505B2">
        <w:rPr>
          <w:rFonts w:ascii="Arial" w:hAnsi="Arial" w:cs="Arial"/>
          <w:sz w:val="36"/>
          <w:szCs w:val="36"/>
        </w:rPr>
        <w:t>________________________________________________</w:t>
      </w:r>
    </w:p>
    <w:p w14:paraId="47F64ACD" w14:textId="77777777" w:rsidR="009505FE" w:rsidRDefault="000505B2" w:rsidP="0068027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</w:t>
      </w:r>
    </w:p>
    <w:p w14:paraId="5EA6D625" w14:textId="77777777" w:rsidR="00790D3C" w:rsidRDefault="009505FE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c) Si cruzas por entre </w:t>
      </w:r>
      <w:r w:rsidR="00790D3C">
        <w:rPr>
          <w:rFonts w:ascii="Arial" w:hAnsi="Arial" w:cs="Arial"/>
          <w:sz w:val="36"/>
          <w:szCs w:val="36"/>
        </w:rPr>
        <w:t>los</w:t>
      </w:r>
      <w:r>
        <w:rPr>
          <w:rFonts w:ascii="Arial" w:hAnsi="Arial" w:cs="Arial"/>
          <w:sz w:val="36"/>
          <w:szCs w:val="36"/>
        </w:rPr>
        <w:t xml:space="preserve"> vehículos </w:t>
      </w:r>
      <w:r w:rsidR="00790D3C">
        <w:rPr>
          <w:rFonts w:ascii="Arial" w:hAnsi="Arial" w:cs="Arial"/>
          <w:sz w:val="36"/>
          <w:szCs w:val="36"/>
        </w:rPr>
        <w:t>a qué situaciones te expones?</w:t>
      </w:r>
    </w:p>
    <w:p w14:paraId="3E730B3F" w14:textId="77777777" w:rsidR="00790D3C" w:rsidRDefault="00790D3C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__________________________________________________________________________________________________________</w:t>
      </w:r>
    </w:p>
    <w:p w14:paraId="2C970CF4" w14:textId="20E91696" w:rsidR="00790D3C" w:rsidRDefault="00790D3C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d) Nombra 2 conductas que ayudan a tu autocuidado en el colegio</w:t>
      </w:r>
    </w:p>
    <w:p w14:paraId="39D8B90D" w14:textId="77777777" w:rsidR="00790D3C" w:rsidRDefault="00790D3C" w:rsidP="0068027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0505B2">
        <w:rPr>
          <w:rFonts w:ascii="Arial" w:hAnsi="Arial" w:cs="Arial"/>
          <w:sz w:val="36"/>
          <w:szCs w:val="36"/>
        </w:rPr>
        <w:t>________________________________________________</w:t>
      </w:r>
    </w:p>
    <w:p w14:paraId="4A3FED8E" w14:textId="50933978" w:rsidR="00790D3C" w:rsidRDefault="00790D3C" w:rsidP="0068027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</w:t>
      </w:r>
    </w:p>
    <w:p w14:paraId="3B10868A" w14:textId="6F2BCBFA" w:rsidR="00B94DFE" w:rsidRDefault="00B94DFE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e) Nombra 2 situaciones en las que podrías poner en rie</w:t>
      </w:r>
      <w:r w:rsidR="00680270">
        <w:rPr>
          <w:rFonts w:ascii="Arial" w:hAnsi="Arial" w:cs="Arial"/>
          <w:sz w:val="36"/>
          <w:szCs w:val="36"/>
        </w:rPr>
        <w:t>sgo tu salud dentro de tu casa:</w:t>
      </w:r>
    </w:p>
    <w:p w14:paraId="2ADD2679" w14:textId="77777777" w:rsidR="00680270" w:rsidRDefault="00680270" w:rsidP="0068027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0505B2">
        <w:rPr>
          <w:rFonts w:ascii="Arial" w:hAnsi="Arial" w:cs="Arial"/>
          <w:sz w:val="36"/>
          <w:szCs w:val="36"/>
        </w:rPr>
        <w:t>________________________________________________</w:t>
      </w:r>
    </w:p>
    <w:p w14:paraId="0119C681" w14:textId="77777777" w:rsidR="00680270" w:rsidRDefault="00680270" w:rsidP="0068027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</w:t>
      </w:r>
    </w:p>
    <w:p w14:paraId="7E3D1D38" w14:textId="77777777" w:rsidR="00680270" w:rsidRPr="00B94DFE" w:rsidRDefault="00680270" w:rsidP="00680270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14:paraId="0E51C534" w14:textId="7E6D801A" w:rsidR="00FB425A" w:rsidRDefault="00FB425A" w:rsidP="009505FE">
      <w:pPr>
        <w:jc w:val="both"/>
        <w:rPr>
          <w:rFonts w:ascii="Arial" w:hAnsi="Arial" w:cs="Arial"/>
          <w:sz w:val="36"/>
          <w:szCs w:val="36"/>
        </w:rPr>
      </w:pPr>
      <w:r w:rsidRPr="009505FE">
        <w:rPr>
          <w:rFonts w:ascii="Arial" w:hAnsi="Arial" w:cs="Arial"/>
          <w:sz w:val="36"/>
          <w:szCs w:val="36"/>
        </w:rPr>
        <w:tab/>
      </w:r>
    </w:p>
    <w:p w14:paraId="49D87023" w14:textId="0F52D0F3" w:rsidR="003A6C96" w:rsidRDefault="003A6C96" w:rsidP="009505FE">
      <w:pPr>
        <w:jc w:val="both"/>
        <w:rPr>
          <w:rFonts w:ascii="Arial" w:hAnsi="Arial" w:cs="Arial"/>
          <w:sz w:val="36"/>
          <w:szCs w:val="36"/>
        </w:rPr>
      </w:pPr>
    </w:p>
    <w:p w14:paraId="7726B2C5" w14:textId="22A52E1F" w:rsidR="003A6C96" w:rsidRDefault="003A6C96" w:rsidP="009505FE">
      <w:pPr>
        <w:jc w:val="both"/>
        <w:rPr>
          <w:rFonts w:ascii="Arial" w:hAnsi="Arial" w:cs="Arial"/>
          <w:sz w:val="36"/>
          <w:szCs w:val="36"/>
        </w:rPr>
      </w:pPr>
    </w:p>
    <w:tbl>
      <w:tblPr>
        <w:tblpPr w:leftFromText="141" w:rightFromText="141" w:vertAnchor="text" w:horzAnchor="page" w:tblpX="2401" w:tblpY="-1377"/>
        <w:tblW w:w="3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079"/>
        <w:gridCol w:w="769"/>
      </w:tblGrid>
      <w:tr w:rsidR="00367367" w:rsidRPr="00796AE9" w14:paraId="5D432A55" w14:textId="77777777" w:rsidTr="00367367">
        <w:trPr>
          <w:trHeight w:val="347"/>
        </w:trPr>
        <w:tc>
          <w:tcPr>
            <w:tcW w:w="1227" w:type="dxa"/>
          </w:tcPr>
          <w:p w14:paraId="7A9ECAA7" w14:textId="77777777" w:rsidR="00367367" w:rsidRPr="00796AE9" w:rsidRDefault="00367367" w:rsidP="00367367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lastRenderedPageBreak/>
              <w:t>P. Ideal</w:t>
            </w:r>
          </w:p>
        </w:tc>
        <w:tc>
          <w:tcPr>
            <w:tcW w:w="1079" w:type="dxa"/>
          </w:tcPr>
          <w:p w14:paraId="38D16679" w14:textId="77777777" w:rsidR="00367367" w:rsidRPr="00796AE9" w:rsidRDefault="00367367" w:rsidP="00367367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P. Real</w:t>
            </w:r>
          </w:p>
        </w:tc>
        <w:tc>
          <w:tcPr>
            <w:tcW w:w="769" w:type="dxa"/>
          </w:tcPr>
          <w:p w14:paraId="545508E5" w14:textId="77777777" w:rsidR="00367367" w:rsidRPr="00796AE9" w:rsidRDefault="00367367" w:rsidP="00367367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Nota</w:t>
            </w:r>
          </w:p>
        </w:tc>
      </w:tr>
      <w:tr w:rsidR="00367367" w:rsidRPr="00796AE9" w14:paraId="1033D424" w14:textId="77777777" w:rsidTr="00367367">
        <w:trPr>
          <w:trHeight w:val="702"/>
        </w:trPr>
        <w:tc>
          <w:tcPr>
            <w:tcW w:w="1227" w:type="dxa"/>
          </w:tcPr>
          <w:p w14:paraId="74BBE35B" w14:textId="6AD10D2C" w:rsidR="00367367" w:rsidRPr="00796AE9" w:rsidRDefault="00154940" w:rsidP="00367367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27</w:t>
            </w:r>
            <w:r w:rsidR="00367367"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7,0</w:t>
            </w:r>
          </w:p>
          <w:p w14:paraId="670E0A26" w14:textId="3FB564AC" w:rsidR="00367367" w:rsidRPr="00796AE9" w:rsidRDefault="00933EA9" w:rsidP="00367367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1</w:t>
            </w:r>
            <w:r w:rsidR="00154940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4</w:t>
            </w:r>
            <w:r w:rsidR="00367367"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4,0</w:t>
            </w:r>
          </w:p>
        </w:tc>
        <w:tc>
          <w:tcPr>
            <w:tcW w:w="1079" w:type="dxa"/>
          </w:tcPr>
          <w:p w14:paraId="20A849D2" w14:textId="77777777" w:rsidR="00367367" w:rsidRPr="00796AE9" w:rsidRDefault="00367367" w:rsidP="00367367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  <w:tc>
          <w:tcPr>
            <w:tcW w:w="769" w:type="dxa"/>
          </w:tcPr>
          <w:p w14:paraId="7324B3FC" w14:textId="77777777" w:rsidR="00367367" w:rsidRPr="00796AE9" w:rsidRDefault="00367367" w:rsidP="00367367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  <w:p w14:paraId="6219BB50" w14:textId="77777777" w:rsidR="00367367" w:rsidRPr="00796AE9" w:rsidRDefault="00367367" w:rsidP="00367367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</w:tr>
    </w:tbl>
    <w:p w14:paraId="7341786D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  <w:r w:rsidRPr="003A29B2">
        <w:rPr>
          <w:rFonts w:ascii="Arial" w:eastAsiaTheme="minorHAnsi" w:hAnsi="Arial" w:cs="Arial"/>
          <w:b/>
          <w:bCs/>
          <w:szCs w:val="22"/>
          <w:lang w:eastAsia="en-US"/>
        </w:rPr>
        <w:lastRenderedPageBreak/>
        <w:t>FORMATO DE AUTOEVALUACIÓN DE ESTUDIANTES</w:t>
      </w:r>
    </w:p>
    <w:p w14:paraId="31B5F4FF" w14:textId="4A321178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ETAPA </w:t>
      </w:r>
      <w:r w:rsidR="00367367">
        <w:rPr>
          <w:rFonts w:ascii="Arial" w:eastAsiaTheme="minorHAnsi" w:hAnsi="Arial" w:cs="Arial"/>
          <w:b/>
          <w:bCs/>
          <w:szCs w:val="22"/>
          <w:lang w:val="es-CL" w:eastAsia="en-US"/>
        </w:rPr>
        <w:t>5</w:t>
      </w: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 DE EDUCACIÓN A DIS</w:t>
      </w:r>
      <w:r>
        <w:rPr>
          <w:rFonts w:ascii="Arial" w:eastAsiaTheme="minorHAnsi" w:hAnsi="Arial" w:cs="Arial"/>
          <w:b/>
          <w:bCs/>
          <w:szCs w:val="22"/>
          <w:lang w:val="es-CL" w:eastAsia="en-US"/>
        </w:rPr>
        <w:t>TANCIA – HISTORIA, GEOGRAFÍA Y CS. SOCIALES</w:t>
      </w:r>
    </w:p>
    <w:p w14:paraId="2C8496CE" w14:textId="639162CB" w:rsidR="002F78D8" w:rsidRPr="003A29B2" w:rsidRDefault="002F78D8" w:rsidP="00DB1526">
      <w:pPr>
        <w:tabs>
          <w:tab w:val="left" w:pos="0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>Nivel: Segundo Básico</w:t>
      </w:r>
      <w:r w:rsidR="00DB1526">
        <w:rPr>
          <w:rFonts w:ascii="Arial" w:eastAsiaTheme="minorHAnsi" w:hAnsi="Arial" w:cs="Arial"/>
          <w:b/>
          <w:bCs/>
          <w:szCs w:val="22"/>
          <w:lang w:val="es-CL" w:eastAsia="en-US"/>
        </w:rPr>
        <w:tab/>
        <w:t>Ponderación 30%</w:t>
      </w:r>
    </w:p>
    <w:p w14:paraId="759A3134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tbl>
      <w:tblPr>
        <w:tblpPr w:leftFromText="141" w:rightFromText="141" w:vertAnchor="text" w:horzAnchor="margin" w:tblpXSpec="center" w:tblpY="97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7578"/>
      </w:tblGrid>
      <w:tr w:rsidR="002F78D8" w:rsidRPr="003A29B2" w14:paraId="7200DB32" w14:textId="77777777" w:rsidTr="009D35A7">
        <w:tc>
          <w:tcPr>
            <w:tcW w:w="1915" w:type="dxa"/>
          </w:tcPr>
          <w:p w14:paraId="375E85F6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Objetivo de aprendizaje</w:t>
            </w:r>
          </w:p>
        </w:tc>
        <w:tc>
          <w:tcPr>
            <w:tcW w:w="7578" w:type="dxa"/>
          </w:tcPr>
          <w:p w14:paraId="404601C3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Reconocer la efectividad del aprendizaje de contenidos.</w:t>
            </w:r>
          </w:p>
          <w:p w14:paraId="58BE760C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Analizar el proceso de aprendizaje.</w:t>
            </w:r>
          </w:p>
          <w:p w14:paraId="1DC38CE4" w14:textId="77777777" w:rsidR="002F78D8" w:rsidRPr="003A29B2" w:rsidRDefault="002F78D8" w:rsidP="009D35A7">
            <w:pPr>
              <w:tabs>
                <w:tab w:val="left" w:pos="7328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Evaluar tu desempeño cualitativamente.</w:t>
            </w:r>
          </w:p>
        </w:tc>
      </w:tr>
      <w:tr w:rsidR="002F78D8" w:rsidRPr="003A29B2" w14:paraId="7FE83801" w14:textId="77777777" w:rsidTr="009D35A7">
        <w:tc>
          <w:tcPr>
            <w:tcW w:w="1915" w:type="dxa"/>
          </w:tcPr>
          <w:p w14:paraId="25E5FB3C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Habilidades</w:t>
            </w:r>
          </w:p>
        </w:tc>
        <w:tc>
          <w:tcPr>
            <w:tcW w:w="7578" w:type="dxa"/>
          </w:tcPr>
          <w:p w14:paraId="02E4003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 xml:space="preserve">Reconocer- analizar- evaluar </w:t>
            </w:r>
          </w:p>
        </w:tc>
      </w:tr>
      <w:tr w:rsidR="002F78D8" w:rsidRPr="003A29B2" w14:paraId="72736D55" w14:textId="77777777" w:rsidTr="009D35A7">
        <w:tc>
          <w:tcPr>
            <w:tcW w:w="1915" w:type="dxa"/>
          </w:tcPr>
          <w:p w14:paraId="0AB98743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Indicador de logro</w:t>
            </w:r>
          </w:p>
        </w:tc>
        <w:tc>
          <w:tcPr>
            <w:tcW w:w="7578" w:type="dxa"/>
          </w:tcPr>
          <w:p w14:paraId="0A86DA5A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Autoevalúan los aprendizajes completando la rúbrica</w:t>
            </w:r>
          </w:p>
        </w:tc>
      </w:tr>
    </w:tbl>
    <w:p w14:paraId="51365063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2BB6BF35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1CD2148B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426AEC7E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1AFF6901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536C0CED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7338B776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61E32220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p w14:paraId="61A113FE" w14:textId="77777777" w:rsidR="002F78D8" w:rsidRPr="003A29B2" w:rsidRDefault="002F78D8" w:rsidP="002F78D8">
      <w:pPr>
        <w:tabs>
          <w:tab w:val="left" w:pos="0"/>
        </w:tabs>
        <w:spacing w:line="259" w:lineRule="auto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>Nombre:____________________________________ Curso:_________ Fecha: ___/____/____</w:t>
      </w:r>
    </w:p>
    <w:p w14:paraId="7B88E677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szCs w:val="22"/>
          <w:lang w:eastAsia="en-US"/>
        </w:rPr>
      </w:pPr>
    </w:p>
    <w:p w14:paraId="4DFE5259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La autoevaluación es un elemento clave en el proceso de evaluación.</w:t>
      </w:r>
    </w:p>
    <w:p w14:paraId="30AA088F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Autoevaluarse es la capacidad del alumno para juzgar sus logros respecto a una tarea determinada: significa describir cómo lo logró, cuándo, cómo sitúa el propio trabajo respecto al de los demás, y qué puede hacer para mejorar.</w:t>
      </w:r>
    </w:p>
    <w:p w14:paraId="061722D4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La autoevaluación no es sólo una parte del proceso de evaluación sino un elemento que permite producir aprendizajes.</w:t>
      </w:r>
    </w:p>
    <w:p w14:paraId="409FE06E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Debe ser enseñada y practicada para que los estudiantes puedan llegar a ser sus propios evaluadores.</w:t>
      </w:r>
    </w:p>
    <w:p w14:paraId="5071A564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b/>
          <w:szCs w:val="22"/>
          <w:u w:val="single"/>
          <w:lang w:val="es-CL" w:eastAsia="en-US"/>
        </w:rPr>
      </w:pPr>
    </w:p>
    <w:p w14:paraId="32E2C778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  <w:t>Actividad:</w:t>
      </w:r>
      <w:r>
        <w:rPr>
          <w:rFonts w:ascii="Arial" w:eastAsiaTheme="minorHAnsi" w:hAnsi="Arial" w:cs="Arial"/>
          <w:bCs/>
          <w:szCs w:val="22"/>
          <w:lang w:val="es-CL" w:eastAsia="en-US"/>
        </w:rPr>
        <w:t xml:space="preserve"> Completar la pauta</w:t>
      </w:r>
      <w:r w:rsidRPr="003A29B2">
        <w:rPr>
          <w:rFonts w:ascii="Arial" w:eastAsiaTheme="minorHAnsi" w:hAnsi="Arial" w:cs="Arial"/>
          <w:bCs/>
          <w:szCs w:val="22"/>
          <w:lang w:val="es-CL" w:eastAsia="en-US"/>
        </w:rPr>
        <w:t xml:space="preserve"> de autoevaluación</w:t>
      </w:r>
    </w:p>
    <w:p w14:paraId="410B0DC7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</w:pPr>
    </w:p>
    <w:p w14:paraId="601C5432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  <w:t>Instrucciones</w:t>
      </w: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: </w:t>
      </w:r>
    </w:p>
    <w:p w14:paraId="39D6F840" w14:textId="77777777" w:rsidR="002F78D8" w:rsidRPr="003A29B2" w:rsidRDefault="002F78D8" w:rsidP="002F78D8">
      <w:pPr>
        <w:numPr>
          <w:ilvl w:val="0"/>
          <w:numId w:val="12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Revisa tu trabajo y los criterios a continuación.</w:t>
      </w:r>
    </w:p>
    <w:p w14:paraId="06FE9348" w14:textId="77777777" w:rsidR="002F78D8" w:rsidRPr="003A29B2" w:rsidRDefault="002F78D8" w:rsidP="002F78D8">
      <w:pPr>
        <w:numPr>
          <w:ilvl w:val="0"/>
          <w:numId w:val="12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Marca con una X la opción que más se acerca a tu realidad durante el proceso de aprendizaje. (puedes utilizar este mismo archivo)</w:t>
      </w:r>
    </w:p>
    <w:p w14:paraId="6F64F770" w14:textId="77777777" w:rsidR="002F78D8" w:rsidRPr="003A29B2" w:rsidRDefault="002F78D8" w:rsidP="002F78D8">
      <w:pPr>
        <w:numPr>
          <w:ilvl w:val="0"/>
          <w:numId w:val="12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Si prefieres hacerlo de forma física y no cuentas con el medio de impresión, puedes adjuntar la fotografía con tu nombre, número de criterio y opción marcada. </w:t>
      </w:r>
    </w:p>
    <w:p w14:paraId="0F756C11" w14:textId="77777777" w:rsidR="002F78D8" w:rsidRPr="003A29B2" w:rsidRDefault="002F78D8" w:rsidP="002F78D8">
      <w:pPr>
        <w:numPr>
          <w:ilvl w:val="0"/>
          <w:numId w:val="12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Cuando termines envía la foto de tu autoevaluación o éste archivo con tus respuestas a </w:t>
      </w:r>
      <w:r>
        <w:rPr>
          <w:rFonts w:ascii="Arial" w:eastAsiaTheme="minorHAnsi" w:hAnsi="Arial" w:cs="Arial"/>
          <w:b/>
          <w:color w:val="000000" w:themeColor="text1"/>
          <w:szCs w:val="22"/>
          <w:lang w:val="es-CL" w:eastAsia="en-US"/>
        </w:rPr>
        <w:t>profe</w:t>
      </w:r>
      <w:r w:rsidRPr="003A29B2">
        <w:rPr>
          <w:rFonts w:ascii="Arial" w:eastAsiaTheme="minorHAnsi" w:hAnsi="Arial" w:cs="Arial"/>
          <w:b/>
          <w:color w:val="000000" w:themeColor="text1"/>
          <w:szCs w:val="22"/>
          <w:lang w:val="es-CL" w:eastAsia="en-US"/>
        </w:rPr>
        <w:t>ximenacarrasco</w:t>
      </w:r>
      <w:hyperlink r:id="rId19" w:history="1">
        <w:r w:rsidRPr="003A29B2">
          <w:rPr>
            <w:rFonts w:ascii="Arial" w:eastAsiaTheme="minorHAnsi" w:hAnsi="Arial" w:cs="Arial"/>
            <w:b/>
            <w:color w:val="000000" w:themeColor="text1"/>
            <w:szCs w:val="22"/>
            <w:lang w:val="es-CL" w:eastAsia="en-US"/>
          </w:rPr>
          <w:t>@gmail.com</w:t>
        </w:r>
      </w:hyperlink>
      <w:r w:rsidRPr="003A29B2">
        <w:rPr>
          <w:rFonts w:ascii="Arial" w:eastAsiaTheme="minorHAnsi" w:hAnsi="Arial" w:cs="Arial"/>
          <w:szCs w:val="22"/>
          <w:lang w:val="es-CL" w:eastAsia="en-US"/>
        </w:rPr>
        <w:t>, indicando tu nombre y curso.</w:t>
      </w:r>
    </w:p>
    <w:p w14:paraId="26BF7CB4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Arial" w:eastAsiaTheme="minorHAnsi" w:hAnsi="Arial" w:cs="Arial"/>
          <w:szCs w:val="22"/>
          <w:lang w:eastAsia="en-US"/>
        </w:rPr>
      </w:pPr>
    </w:p>
    <w:p w14:paraId="1B1FC588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Arial" w:eastAsiaTheme="minorHAnsi" w:hAnsi="Arial" w:cs="Arial"/>
          <w:szCs w:val="22"/>
          <w:lang w:eastAsia="en-US"/>
        </w:rPr>
      </w:pPr>
      <w:r w:rsidRPr="003A29B2">
        <w:rPr>
          <w:rFonts w:ascii="Arial" w:eastAsiaTheme="minorHAnsi" w:hAnsi="Arial" w:cs="Arial"/>
          <w:szCs w:val="22"/>
          <w:lang w:eastAsia="en-US"/>
        </w:rPr>
        <w:t>Antes de comenzar, recuerda:</w:t>
      </w:r>
    </w:p>
    <w:p w14:paraId="2CE9B877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Lo más valioso que tenemos los seres humanos, es la capacidad de ser mejores. Ahora, evalúa valorando sincera y honestamente tu desempeño en esta actividad. </w:t>
      </w:r>
    </w:p>
    <w:p w14:paraId="1D5680B4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Cavolini" w:eastAsiaTheme="minorHAnsi" w:hAnsi="Cavolini" w:cs="Cavolini"/>
          <w:szCs w:val="22"/>
          <w:lang w:val="es-CL" w:eastAsia="en-US"/>
        </w:rPr>
      </w:pPr>
    </w:p>
    <w:tbl>
      <w:tblPr>
        <w:tblStyle w:val="Tablaconcuadrcula11"/>
        <w:tblW w:w="6799" w:type="dxa"/>
        <w:jc w:val="center"/>
        <w:tblLayout w:type="fixed"/>
        <w:tblLook w:val="04A0" w:firstRow="1" w:lastRow="0" w:firstColumn="1" w:lastColumn="0" w:noHBand="0" w:noVBand="1"/>
      </w:tblPr>
      <w:tblGrid>
        <w:gridCol w:w="2076"/>
        <w:gridCol w:w="2651"/>
        <w:gridCol w:w="2072"/>
      </w:tblGrid>
      <w:tr w:rsidR="002F78D8" w:rsidRPr="003A29B2" w14:paraId="7D7B0BDF" w14:textId="77777777" w:rsidTr="009D35A7">
        <w:trPr>
          <w:trHeight w:val="1124"/>
          <w:jc w:val="center"/>
        </w:trPr>
        <w:tc>
          <w:tcPr>
            <w:tcW w:w="2076" w:type="dxa"/>
            <w:shd w:val="clear" w:color="auto" w:fill="D9E2F3" w:themeFill="accent1" w:themeFillTint="33"/>
          </w:tcPr>
          <w:p w14:paraId="1A943A35" w14:textId="77777777" w:rsidR="002F78D8" w:rsidRPr="003A29B2" w:rsidRDefault="002F78D8" w:rsidP="009D35A7">
            <w:pPr>
              <w:tabs>
                <w:tab w:val="left" w:pos="6901"/>
              </w:tabs>
              <w:jc w:val="both"/>
              <w:rPr>
                <w:rFonts w:ascii="Cavolini" w:eastAsiaTheme="minorHAnsi" w:hAnsi="Cavolini" w:cs="Cavolini"/>
                <w:szCs w:val="22"/>
                <w:lang w:val="es-CL" w:eastAsia="en-US"/>
              </w:rPr>
            </w:pPr>
            <w:r w:rsidRPr="003A29B2">
              <w:rPr>
                <w:rFonts w:ascii="Cavolini" w:eastAsiaTheme="minorHAnsi" w:hAnsi="Cavolini" w:cs="Cavolini"/>
                <w:noProof/>
                <w:szCs w:val="22"/>
                <w:lang w:val="es-CL" w:eastAsia="es-CL"/>
              </w:rPr>
              <w:drawing>
                <wp:anchor distT="0" distB="0" distL="114300" distR="114300" simplePos="0" relativeHeight="251682816" behindDoc="1" locked="0" layoutInCell="1" allowOverlap="1" wp14:anchorId="5CC1B7EA" wp14:editId="0EB9758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31750</wp:posOffset>
                  </wp:positionV>
                  <wp:extent cx="577850" cy="577850"/>
                  <wp:effectExtent l="0" t="0" r="0" b="0"/>
                  <wp:wrapTight wrapText="bothSides">
                    <wp:wrapPolygon edited="0">
                      <wp:start x="0" y="0"/>
                      <wp:lineTo x="0" y="20651"/>
                      <wp:lineTo x="20651" y="20651"/>
                      <wp:lineTo x="2065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9B2">
              <w:rPr>
                <w:rFonts w:ascii="Cavolini" w:eastAsiaTheme="minorHAnsi" w:hAnsi="Cavolini" w:cs="Cavolini"/>
                <w:szCs w:val="22"/>
                <w:lang w:eastAsia="en-US"/>
              </w:rPr>
              <w:t xml:space="preserve">  </w:t>
            </w:r>
          </w:p>
        </w:tc>
        <w:tc>
          <w:tcPr>
            <w:tcW w:w="2651" w:type="dxa"/>
            <w:shd w:val="clear" w:color="auto" w:fill="D9E2F3" w:themeFill="accent1" w:themeFillTint="33"/>
          </w:tcPr>
          <w:p w14:paraId="4389BB4D" w14:textId="77777777" w:rsidR="002F78D8" w:rsidRPr="003A29B2" w:rsidRDefault="002F78D8" w:rsidP="009D35A7">
            <w:pPr>
              <w:tabs>
                <w:tab w:val="left" w:pos="6901"/>
              </w:tabs>
              <w:jc w:val="both"/>
              <w:rPr>
                <w:rFonts w:ascii="Cavolini" w:eastAsiaTheme="minorHAnsi" w:hAnsi="Cavolini" w:cs="Cavolini"/>
                <w:szCs w:val="22"/>
                <w:lang w:val="es-CL" w:eastAsia="en-US"/>
              </w:rPr>
            </w:pPr>
            <w:r w:rsidRPr="003A29B2">
              <w:rPr>
                <w:rFonts w:ascii="Cavolini" w:eastAsiaTheme="minorHAnsi" w:hAnsi="Cavolini" w:cs="Cavolini"/>
                <w:noProof/>
                <w:szCs w:val="22"/>
                <w:lang w:val="es-CL" w:eastAsia="es-CL"/>
              </w:rPr>
              <w:drawing>
                <wp:anchor distT="0" distB="0" distL="114300" distR="114300" simplePos="0" relativeHeight="251681792" behindDoc="1" locked="0" layoutInCell="1" allowOverlap="1" wp14:anchorId="7BDDCC79" wp14:editId="06FA2C68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31750</wp:posOffset>
                  </wp:positionV>
                  <wp:extent cx="844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950" y="20925"/>
                      <wp:lineTo x="20950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E34DB8" w14:textId="77777777" w:rsidR="002F78D8" w:rsidRPr="003A29B2" w:rsidRDefault="002F78D8" w:rsidP="009D35A7">
            <w:pPr>
              <w:tabs>
                <w:tab w:val="left" w:pos="6901"/>
              </w:tabs>
              <w:jc w:val="both"/>
              <w:rPr>
                <w:rFonts w:ascii="Cavolini" w:eastAsiaTheme="minorHAnsi" w:hAnsi="Cavolini" w:cs="Cavolini"/>
                <w:szCs w:val="22"/>
                <w:lang w:val="es-CL" w:eastAsia="en-US"/>
              </w:rPr>
            </w:pPr>
            <w:r w:rsidRPr="003A29B2">
              <w:rPr>
                <w:rFonts w:ascii="Cavolini" w:eastAsiaTheme="minorHAnsi" w:hAnsi="Cavolini" w:cs="Cavolini"/>
                <w:szCs w:val="22"/>
                <w:lang w:eastAsia="en-US"/>
              </w:rPr>
              <w:t xml:space="preserve">  </w:t>
            </w:r>
          </w:p>
        </w:tc>
        <w:tc>
          <w:tcPr>
            <w:tcW w:w="2072" w:type="dxa"/>
            <w:shd w:val="clear" w:color="auto" w:fill="D9E2F3" w:themeFill="accent1" w:themeFillTint="33"/>
          </w:tcPr>
          <w:p w14:paraId="4C295007" w14:textId="77777777" w:rsidR="002F78D8" w:rsidRPr="003A29B2" w:rsidRDefault="002F78D8" w:rsidP="009D35A7">
            <w:pPr>
              <w:tabs>
                <w:tab w:val="left" w:pos="6901"/>
              </w:tabs>
              <w:jc w:val="both"/>
              <w:rPr>
                <w:rFonts w:ascii="Cavolini" w:eastAsiaTheme="minorHAnsi" w:hAnsi="Cavolini" w:cs="Cavolini"/>
                <w:szCs w:val="22"/>
                <w:lang w:val="es-CL" w:eastAsia="en-US"/>
              </w:rPr>
            </w:pPr>
            <w:r w:rsidRPr="003A29B2">
              <w:rPr>
                <w:rFonts w:ascii="Cavolini" w:eastAsiaTheme="minorHAnsi" w:hAnsi="Cavolini" w:cs="Cavolini"/>
                <w:noProof/>
                <w:szCs w:val="22"/>
                <w:lang w:val="es-CL" w:eastAsia="es-CL"/>
              </w:rPr>
              <w:drawing>
                <wp:anchor distT="0" distB="0" distL="114300" distR="114300" simplePos="0" relativeHeight="251680768" behindDoc="1" locked="0" layoutInCell="1" allowOverlap="1" wp14:anchorId="46863B5E" wp14:editId="26A057B9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25400</wp:posOffset>
                  </wp:positionV>
                  <wp:extent cx="615950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709" y="20709"/>
                      <wp:lineTo x="20709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F0019E" w14:textId="77777777" w:rsidR="002F78D8" w:rsidRPr="003A29B2" w:rsidRDefault="002F78D8" w:rsidP="009D35A7">
            <w:pPr>
              <w:tabs>
                <w:tab w:val="left" w:pos="6901"/>
              </w:tabs>
              <w:jc w:val="both"/>
              <w:rPr>
                <w:rFonts w:ascii="Cavolini" w:eastAsiaTheme="minorHAnsi" w:hAnsi="Cavolini" w:cs="Cavolini"/>
                <w:szCs w:val="22"/>
                <w:lang w:val="es-CL" w:eastAsia="en-US"/>
              </w:rPr>
            </w:pPr>
            <w:r w:rsidRPr="003A29B2">
              <w:rPr>
                <w:rFonts w:ascii="Cavolini" w:eastAsiaTheme="minorHAnsi" w:hAnsi="Cavolini" w:cs="Cavolini"/>
                <w:szCs w:val="22"/>
                <w:lang w:val="es-CL" w:eastAsia="en-US"/>
              </w:rPr>
              <w:t xml:space="preserve">  </w:t>
            </w:r>
          </w:p>
        </w:tc>
      </w:tr>
      <w:tr w:rsidR="002F78D8" w:rsidRPr="003A29B2" w14:paraId="62AB8F36" w14:textId="77777777" w:rsidTr="009D35A7">
        <w:trPr>
          <w:trHeight w:val="268"/>
          <w:jc w:val="center"/>
        </w:trPr>
        <w:tc>
          <w:tcPr>
            <w:tcW w:w="2076" w:type="dxa"/>
          </w:tcPr>
          <w:p w14:paraId="7483656A" w14:textId="77777777" w:rsidR="002F78D8" w:rsidRPr="003A29B2" w:rsidRDefault="002F78D8" w:rsidP="009D35A7">
            <w:pPr>
              <w:jc w:val="center"/>
              <w:rPr>
                <w:rFonts w:ascii="Arial" w:eastAsiaTheme="minorHAnsi" w:hAnsi="Arial" w:cs="Arial"/>
                <w:lang w:val="es-ES_tradnl" w:eastAsia="en-US"/>
              </w:rPr>
            </w:pPr>
            <w:r w:rsidRPr="003A29B2">
              <w:rPr>
                <w:rFonts w:ascii="Arial" w:eastAsiaTheme="minorHAnsi" w:hAnsi="Arial" w:cs="Arial"/>
                <w:lang w:val="es-ES_tradnl" w:eastAsia="en-US"/>
              </w:rPr>
              <w:t>Lo logré fácilmente</w:t>
            </w:r>
          </w:p>
          <w:p w14:paraId="6FD69A00" w14:textId="77777777" w:rsidR="002F78D8" w:rsidRPr="003A29B2" w:rsidRDefault="002F78D8" w:rsidP="009D35A7">
            <w:pPr>
              <w:tabs>
                <w:tab w:val="left" w:pos="6901"/>
              </w:tabs>
              <w:jc w:val="center"/>
              <w:rPr>
                <w:rFonts w:ascii="Arial" w:eastAsiaTheme="minorHAnsi" w:hAnsi="Arial" w:cs="Arial"/>
                <w:b/>
                <w:bCs/>
                <w:lang w:val="es-ES_tradn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lang w:val="es-ES_tradnl" w:eastAsia="en-US"/>
              </w:rPr>
              <w:t>3 PUNTOS</w:t>
            </w:r>
          </w:p>
        </w:tc>
        <w:tc>
          <w:tcPr>
            <w:tcW w:w="2651" w:type="dxa"/>
          </w:tcPr>
          <w:p w14:paraId="16DEF401" w14:textId="77777777" w:rsidR="002F78D8" w:rsidRPr="003A29B2" w:rsidRDefault="002F78D8" w:rsidP="009D35A7">
            <w:pPr>
              <w:jc w:val="center"/>
              <w:rPr>
                <w:rFonts w:ascii="Arial" w:eastAsiaTheme="minorHAnsi" w:hAnsi="Arial" w:cs="Arial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lang w:val="es-CL" w:eastAsia="en-US"/>
              </w:rPr>
              <w:t>Lo logré, aunque me costó un poco</w:t>
            </w:r>
          </w:p>
          <w:p w14:paraId="0243838A" w14:textId="77777777" w:rsidR="002F78D8" w:rsidRPr="003A29B2" w:rsidRDefault="002F78D8" w:rsidP="009D35A7">
            <w:pPr>
              <w:tabs>
                <w:tab w:val="left" w:pos="6901"/>
              </w:tabs>
              <w:jc w:val="center"/>
              <w:rPr>
                <w:rFonts w:ascii="Arial" w:eastAsiaTheme="minorHAnsi" w:hAnsi="Arial" w:cs="Arial"/>
                <w:b/>
                <w:bCs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lang w:val="es-CL" w:eastAsia="en-US"/>
              </w:rPr>
              <w:t>2 PUNTOS</w:t>
            </w:r>
          </w:p>
        </w:tc>
        <w:tc>
          <w:tcPr>
            <w:tcW w:w="2072" w:type="dxa"/>
          </w:tcPr>
          <w:p w14:paraId="7319E8F2" w14:textId="77777777" w:rsidR="002F78D8" w:rsidRPr="003A29B2" w:rsidRDefault="002F78D8" w:rsidP="009D35A7">
            <w:pPr>
              <w:jc w:val="center"/>
              <w:rPr>
                <w:rFonts w:ascii="Arial" w:eastAsiaTheme="minorHAnsi" w:hAnsi="Arial" w:cs="Arial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lang w:val="es-CL" w:eastAsia="en-US"/>
              </w:rPr>
              <w:t>Casi no lo logro</w:t>
            </w:r>
          </w:p>
          <w:p w14:paraId="440A8560" w14:textId="77777777" w:rsidR="002F78D8" w:rsidRPr="003A29B2" w:rsidRDefault="002F78D8" w:rsidP="009D35A7">
            <w:pPr>
              <w:tabs>
                <w:tab w:val="left" w:pos="6901"/>
              </w:tabs>
              <w:jc w:val="center"/>
              <w:rPr>
                <w:rFonts w:ascii="Arial" w:eastAsiaTheme="minorHAnsi" w:hAnsi="Arial" w:cs="Arial"/>
                <w:b/>
                <w:bCs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lang w:val="es-CL" w:eastAsia="en-US"/>
              </w:rPr>
              <w:t>1 PUNTO</w:t>
            </w:r>
          </w:p>
        </w:tc>
      </w:tr>
    </w:tbl>
    <w:p w14:paraId="6AA1F490" w14:textId="77777777" w:rsidR="002F78D8" w:rsidRPr="003A29B2" w:rsidRDefault="002F78D8" w:rsidP="002F78D8">
      <w:pPr>
        <w:tabs>
          <w:tab w:val="left" w:pos="6901"/>
        </w:tabs>
        <w:spacing w:line="259" w:lineRule="auto"/>
        <w:jc w:val="both"/>
        <w:rPr>
          <w:rFonts w:ascii="Cavolini" w:eastAsiaTheme="minorHAnsi" w:hAnsi="Cavolini" w:cs="Cavolini"/>
          <w:szCs w:val="22"/>
          <w:lang w:val="es-CL" w:eastAsia="en-US"/>
        </w:rPr>
      </w:pPr>
    </w:p>
    <w:p w14:paraId="6230325E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6E093C3A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7358757A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239FC5A1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436D7227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58C112A4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01F4FA91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p w14:paraId="2E3D501D" w14:textId="77777777" w:rsidR="002F78D8" w:rsidRPr="003A29B2" w:rsidRDefault="002F78D8" w:rsidP="002F78D8">
      <w:pPr>
        <w:tabs>
          <w:tab w:val="left" w:pos="6901"/>
        </w:tabs>
        <w:spacing w:line="259" w:lineRule="auto"/>
        <w:rPr>
          <w:rFonts w:ascii="Cavolini" w:eastAsiaTheme="minorHAnsi" w:hAnsi="Cavolini" w:cs="Cavolini"/>
          <w:szCs w:val="22"/>
          <w:lang w:eastAsia="en-US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1984"/>
        <w:gridCol w:w="1985"/>
        <w:gridCol w:w="1842"/>
      </w:tblGrid>
      <w:tr w:rsidR="002F78D8" w:rsidRPr="003A29B2" w14:paraId="4CD64D0F" w14:textId="77777777" w:rsidTr="009D35A7">
        <w:trPr>
          <w:trHeight w:val="675"/>
        </w:trPr>
        <w:tc>
          <w:tcPr>
            <w:tcW w:w="4962" w:type="dxa"/>
          </w:tcPr>
          <w:p w14:paraId="01372E4D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lastRenderedPageBreak/>
              <w:t>INDICADORES DE MI DESEMPEÑO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CF7E836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ES_tradn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ES_tradnl" w:eastAsia="en-US"/>
              </w:rPr>
              <w:t>Lo logré fácilmente</w:t>
            </w:r>
          </w:p>
          <w:p w14:paraId="0D9427DA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ES_tradn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ES_tradnl" w:eastAsia="en-US"/>
              </w:rPr>
              <w:t>(3 pts)</w:t>
            </w:r>
          </w:p>
        </w:tc>
        <w:tc>
          <w:tcPr>
            <w:tcW w:w="1985" w:type="dxa"/>
          </w:tcPr>
          <w:p w14:paraId="07C99909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CL" w:eastAsia="en-US"/>
              </w:rPr>
              <w:t>Lo logre, pero me costó un poco</w:t>
            </w:r>
          </w:p>
          <w:p w14:paraId="5C00A2A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CL" w:eastAsia="en-US"/>
              </w:rPr>
              <w:t>(2 pts)</w:t>
            </w:r>
          </w:p>
        </w:tc>
        <w:tc>
          <w:tcPr>
            <w:tcW w:w="1842" w:type="dxa"/>
          </w:tcPr>
          <w:p w14:paraId="1F6C6C8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CL" w:eastAsia="en-US"/>
              </w:rPr>
              <w:t>Casi no lo logro</w:t>
            </w:r>
          </w:p>
          <w:p w14:paraId="1D8B8587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CL" w:eastAsia="en-US"/>
              </w:rPr>
              <w:t>(1 pt)</w:t>
            </w:r>
          </w:p>
          <w:p w14:paraId="0C8E5EC4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2F78D8" w:rsidRPr="003A29B2" w14:paraId="72394CA4" w14:textId="77777777" w:rsidTr="009D35A7">
        <w:trPr>
          <w:trHeight w:val="347"/>
        </w:trPr>
        <w:tc>
          <w:tcPr>
            <w:tcW w:w="4962" w:type="dxa"/>
            <w:shd w:val="clear" w:color="auto" w:fill="D0CECE" w:themeFill="background2" w:themeFillShade="E6"/>
          </w:tcPr>
          <w:p w14:paraId="545719B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Para el ser (Actitudinal)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2C8205C1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ES_tradnl" w:eastAsia="en-US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</w:tcPr>
          <w:p w14:paraId="13237E27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53AB6B1E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  <w:tr w:rsidR="002F78D8" w:rsidRPr="003A29B2" w14:paraId="0DDAC513" w14:textId="77777777" w:rsidTr="009D35A7">
        <w:tc>
          <w:tcPr>
            <w:tcW w:w="4962" w:type="dxa"/>
          </w:tcPr>
          <w:p w14:paraId="0C224C2B" w14:textId="71994E79" w:rsidR="002F78D8" w:rsidRPr="003A29B2" w:rsidRDefault="00DE0B7A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1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 w:rsidRPr="003A29B2">
              <w:rPr>
                <w:rFonts w:ascii="Arial" w:eastAsiaTheme="minorHAnsi" w:hAnsi="Arial" w:cs="Arial"/>
                <w:lang w:eastAsia="en-US"/>
              </w:rPr>
              <w:t xml:space="preserve"> Leí con detención las orientaciones e instrucciones de la guía.</w:t>
            </w:r>
          </w:p>
        </w:tc>
        <w:tc>
          <w:tcPr>
            <w:tcW w:w="1984" w:type="dxa"/>
          </w:tcPr>
          <w:p w14:paraId="1AD0CB71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57195BE8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02E7B36B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2D8A5B80" w14:textId="77777777" w:rsidTr="009D35A7">
        <w:tc>
          <w:tcPr>
            <w:tcW w:w="4962" w:type="dxa"/>
          </w:tcPr>
          <w:p w14:paraId="1CC71C09" w14:textId="22CAB807" w:rsidR="002F78D8" w:rsidRPr="003A29B2" w:rsidRDefault="00DE0B7A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2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 w:rsidRPr="003A29B2">
              <w:rPr>
                <w:rFonts w:ascii="Arial" w:eastAsiaTheme="minorHAnsi" w:hAnsi="Arial" w:cs="Arial"/>
                <w:lang w:eastAsia="en-US"/>
              </w:rPr>
              <w:t xml:space="preserve"> Participé activa y efectivamente en el desarrollo de la actividad propuesta.</w:t>
            </w:r>
          </w:p>
        </w:tc>
        <w:tc>
          <w:tcPr>
            <w:tcW w:w="1984" w:type="dxa"/>
          </w:tcPr>
          <w:p w14:paraId="1D8B3D3E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01B9414E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3B0AEF47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7E89CA4F" w14:textId="77777777" w:rsidTr="009D35A7">
        <w:tc>
          <w:tcPr>
            <w:tcW w:w="4962" w:type="dxa"/>
          </w:tcPr>
          <w:p w14:paraId="2FE50CC7" w14:textId="3FB0C568" w:rsidR="002F78D8" w:rsidRPr="003A29B2" w:rsidRDefault="00DE0B7A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3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 w:rsidRPr="003A29B2">
              <w:rPr>
                <w:rFonts w:ascii="Arial" w:eastAsiaTheme="minorHAnsi" w:hAnsi="Arial" w:cs="Arial"/>
                <w:lang w:eastAsia="en-US"/>
              </w:rPr>
              <w:t xml:space="preserve"> He demostrado interés y motivación por aprender de esta guía. </w:t>
            </w:r>
          </w:p>
        </w:tc>
        <w:tc>
          <w:tcPr>
            <w:tcW w:w="1984" w:type="dxa"/>
          </w:tcPr>
          <w:p w14:paraId="0127E884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730FC899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3F8F7BB6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0DAE45A0" w14:textId="77777777" w:rsidTr="009D35A7">
        <w:tc>
          <w:tcPr>
            <w:tcW w:w="4962" w:type="dxa"/>
            <w:shd w:val="clear" w:color="auto" w:fill="AEAAAA" w:themeFill="background2" w:themeFillShade="BF"/>
          </w:tcPr>
          <w:p w14:paraId="072326B3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Para el saber (Conceptual)</w:t>
            </w:r>
          </w:p>
        </w:tc>
        <w:tc>
          <w:tcPr>
            <w:tcW w:w="1984" w:type="dxa"/>
            <w:shd w:val="clear" w:color="auto" w:fill="AEAAAA" w:themeFill="background2" w:themeFillShade="BF"/>
          </w:tcPr>
          <w:p w14:paraId="6A904704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AEAAAA" w:themeFill="background2" w:themeFillShade="BF"/>
          </w:tcPr>
          <w:p w14:paraId="3C0141D0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842" w:type="dxa"/>
            <w:shd w:val="clear" w:color="auto" w:fill="AEAAAA" w:themeFill="background2" w:themeFillShade="BF"/>
          </w:tcPr>
          <w:p w14:paraId="1746AED8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2F78D8" w:rsidRPr="003A29B2" w14:paraId="753101B9" w14:textId="77777777" w:rsidTr="009D35A7">
        <w:tc>
          <w:tcPr>
            <w:tcW w:w="4962" w:type="dxa"/>
          </w:tcPr>
          <w:p w14:paraId="71B1C498" w14:textId="382F6EC8" w:rsidR="002F78D8" w:rsidRPr="003A29B2" w:rsidRDefault="000238A5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4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>
              <w:rPr>
                <w:rFonts w:ascii="Arial" w:eastAsiaTheme="minorHAnsi" w:hAnsi="Arial" w:cs="Arial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lang w:eastAsia="en-US"/>
              </w:rPr>
              <w:t>Copié la información en mi cuaderno.</w:t>
            </w:r>
          </w:p>
        </w:tc>
        <w:tc>
          <w:tcPr>
            <w:tcW w:w="1984" w:type="dxa"/>
          </w:tcPr>
          <w:p w14:paraId="4BCFE14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0101FD3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445B149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5BB7673F" w14:textId="77777777" w:rsidTr="009D35A7">
        <w:tc>
          <w:tcPr>
            <w:tcW w:w="4962" w:type="dxa"/>
          </w:tcPr>
          <w:p w14:paraId="741C15F5" w14:textId="374E1226" w:rsidR="002F78D8" w:rsidRPr="003A29B2" w:rsidRDefault="000238A5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5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 w:rsidRPr="003A29B2">
              <w:rPr>
                <w:rFonts w:ascii="Arial" w:eastAsiaTheme="minorHAnsi" w:hAnsi="Arial" w:cs="Arial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lang w:eastAsia="en-US"/>
              </w:rPr>
              <w:t>Dibujé y pinté los dibujos solicitados.</w:t>
            </w:r>
          </w:p>
        </w:tc>
        <w:tc>
          <w:tcPr>
            <w:tcW w:w="1984" w:type="dxa"/>
          </w:tcPr>
          <w:p w14:paraId="74834CAA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6C210EEA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4B461C4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032768E1" w14:textId="77777777" w:rsidTr="009D35A7">
        <w:tc>
          <w:tcPr>
            <w:tcW w:w="4962" w:type="dxa"/>
          </w:tcPr>
          <w:p w14:paraId="2600B01C" w14:textId="33EEAF7B" w:rsidR="002F78D8" w:rsidRPr="002F658D" w:rsidRDefault="000238A5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6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>
              <w:rPr>
                <w:rFonts w:ascii="Arial" w:eastAsiaTheme="minorHAnsi" w:hAnsi="Arial" w:cs="Arial"/>
                <w:b/>
                <w:bCs/>
                <w:lang w:eastAsia="en-US"/>
              </w:rPr>
              <w:t xml:space="preserve"> </w:t>
            </w:r>
            <w:r w:rsidR="002F658D">
              <w:rPr>
                <w:rFonts w:ascii="Arial" w:eastAsiaTheme="minorHAnsi" w:hAnsi="Arial" w:cs="Arial"/>
                <w:lang w:eastAsia="en-US"/>
              </w:rPr>
              <w:t>Contesté todas las preguntas</w:t>
            </w:r>
            <w:r w:rsidR="008C1628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1984" w:type="dxa"/>
          </w:tcPr>
          <w:p w14:paraId="0370DBF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1BB2881E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2B1C9907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4129CCB3" w14:textId="77777777" w:rsidTr="009D35A7">
        <w:tc>
          <w:tcPr>
            <w:tcW w:w="4962" w:type="dxa"/>
            <w:shd w:val="clear" w:color="auto" w:fill="D0CECE" w:themeFill="background2" w:themeFillShade="E6"/>
          </w:tcPr>
          <w:p w14:paraId="5494C391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Para el hacer (Procedimental)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6A1F7434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</w:tcPr>
          <w:p w14:paraId="53B9E99F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1E4466D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720DB6C4" w14:textId="77777777" w:rsidTr="009D35A7">
        <w:tc>
          <w:tcPr>
            <w:tcW w:w="4962" w:type="dxa"/>
          </w:tcPr>
          <w:p w14:paraId="7B9EC843" w14:textId="545862E9" w:rsidR="002F78D8" w:rsidRPr="003A29B2" w:rsidRDefault="000238A5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7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 w:rsidRPr="003A29B2">
              <w:rPr>
                <w:rFonts w:ascii="Arial" w:eastAsiaTheme="minorHAnsi" w:hAnsi="Arial" w:cs="Arial"/>
                <w:lang w:eastAsia="en-US"/>
              </w:rPr>
              <w:t xml:space="preserve"> Realicé la guía siguiendo las instrucciones dadas.</w:t>
            </w:r>
          </w:p>
        </w:tc>
        <w:tc>
          <w:tcPr>
            <w:tcW w:w="1984" w:type="dxa"/>
          </w:tcPr>
          <w:p w14:paraId="1575BF5C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613ADA34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29D1D60F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7F352F1D" w14:textId="77777777" w:rsidTr="009D35A7">
        <w:tc>
          <w:tcPr>
            <w:tcW w:w="4962" w:type="dxa"/>
          </w:tcPr>
          <w:p w14:paraId="13297BAF" w14:textId="359D2C3E" w:rsidR="002F78D8" w:rsidRPr="003A29B2" w:rsidRDefault="000238A5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8</w:t>
            </w:r>
            <w:r w:rsidR="002F78D8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2F78D8" w:rsidRPr="003A29B2">
              <w:rPr>
                <w:rFonts w:ascii="Arial" w:eastAsiaTheme="minorHAnsi" w:hAnsi="Arial" w:cs="Arial"/>
                <w:lang w:eastAsia="en-US"/>
              </w:rPr>
              <w:t xml:space="preserve"> Busqué o pedí ayuda cuando lo necesité agotando todas las instancias para aprender.</w:t>
            </w:r>
          </w:p>
        </w:tc>
        <w:tc>
          <w:tcPr>
            <w:tcW w:w="1984" w:type="dxa"/>
          </w:tcPr>
          <w:p w14:paraId="397AB36E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3342480C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10D2B9F9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2F78D8" w:rsidRPr="003A29B2" w14:paraId="69754AB8" w14:textId="77777777" w:rsidTr="009D35A7">
        <w:tc>
          <w:tcPr>
            <w:tcW w:w="4962" w:type="dxa"/>
          </w:tcPr>
          <w:p w14:paraId="365D6B70" w14:textId="089711C1" w:rsidR="002F78D8" w:rsidRDefault="000238A5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Cs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9</w:t>
            </w:r>
            <w:r w:rsidR="002F78D8">
              <w:rPr>
                <w:rFonts w:ascii="Arial" w:eastAsiaTheme="minorHAnsi" w:hAnsi="Arial" w:cs="Arial"/>
                <w:b/>
                <w:bCs/>
                <w:lang w:eastAsia="en-US"/>
              </w:rPr>
              <w:t xml:space="preserve">. </w:t>
            </w:r>
            <w:r w:rsidR="002F78D8">
              <w:rPr>
                <w:rFonts w:ascii="Arial" w:eastAsiaTheme="minorHAnsi" w:hAnsi="Arial" w:cs="Arial"/>
                <w:bCs/>
                <w:lang w:eastAsia="en-US"/>
              </w:rPr>
              <w:t xml:space="preserve">Participe en las sesiones vía </w:t>
            </w:r>
            <w:r>
              <w:rPr>
                <w:rFonts w:ascii="Arial" w:eastAsiaTheme="minorHAnsi" w:hAnsi="Arial" w:cs="Arial"/>
                <w:bCs/>
                <w:lang w:eastAsia="en-US"/>
              </w:rPr>
              <w:t>meet</w:t>
            </w:r>
            <w:r w:rsidR="002F78D8">
              <w:rPr>
                <w:rFonts w:ascii="Arial" w:eastAsiaTheme="minorHAnsi" w:hAnsi="Arial" w:cs="Arial"/>
                <w:bCs/>
                <w:lang w:eastAsia="en-US"/>
              </w:rPr>
              <w:t>.</w:t>
            </w:r>
          </w:p>
          <w:p w14:paraId="38EF83ED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1984" w:type="dxa"/>
          </w:tcPr>
          <w:p w14:paraId="57A4E593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985" w:type="dxa"/>
          </w:tcPr>
          <w:p w14:paraId="6C08275E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842" w:type="dxa"/>
          </w:tcPr>
          <w:p w14:paraId="0FDB41BB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</w:tbl>
    <w:p w14:paraId="53C05FFE" w14:textId="77777777" w:rsidR="002F78D8" w:rsidRPr="003A29B2" w:rsidRDefault="002F78D8" w:rsidP="002F78D8">
      <w:pPr>
        <w:spacing w:after="160" w:line="259" w:lineRule="auto"/>
        <w:rPr>
          <w:rFonts w:ascii="Arial" w:eastAsiaTheme="minorHAnsi" w:hAnsi="Arial" w:cs="Arial"/>
          <w:lang w:val="es-CL" w:eastAsia="en-US"/>
        </w:rPr>
      </w:pPr>
    </w:p>
    <w:tbl>
      <w:tblPr>
        <w:tblStyle w:val="Tablaconcuadrcula1"/>
        <w:tblW w:w="0" w:type="auto"/>
        <w:tblInd w:w="5807" w:type="dxa"/>
        <w:tblLook w:val="04A0" w:firstRow="1" w:lastRow="0" w:firstColumn="1" w:lastColumn="0" w:noHBand="0" w:noVBand="1"/>
      </w:tblPr>
      <w:tblGrid>
        <w:gridCol w:w="2977"/>
        <w:gridCol w:w="1979"/>
      </w:tblGrid>
      <w:tr w:rsidR="002F78D8" w:rsidRPr="003A29B2" w14:paraId="5E65B067" w14:textId="77777777" w:rsidTr="009D35A7">
        <w:tc>
          <w:tcPr>
            <w:tcW w:w="2977" w:type="dxa"/>
          </w:tcPr>
          <w:p w14:paraId="162F6360" w14:textId="77777777" w:rsidR="002F78D8" w:rsidRPr="003A29B2" w:rsidRDefault="002F78D8" w:rsidP="009D35A7">
            <w:pPr>
              <w:rPr>
                <w:rFonts w:ascii="Arial" w:eastAsiaTheme="minorHAnsi" w:hAnsi="Arial" w:cs="Arial"/>
                <w:lang w:val="es-CL" w:eastAsia="en-US"/>
              </w:rPr>
            </w:pPr>
          </w:p>
          <w:p w14:paraId="33041405" w14:textId="77777777" w:rsidR="002F78D8" w:rsidRPr="003A29B2" w:rsidRDefault="002F78D8" w:rsidP="009D35A7">
            <w:pPr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lang w:val="es-CL" w:eastAsia="en-US"/>
              </w:rPr>
              <w:t>Puntaje Total Obtenido</w:t>
            </w:r>
          </w:p>
          <w:p w14:paraId="3E80DBDC" w14:textId="77777777" w:rsidR="002F78D8" w:rsidRPr="003A29B2" w:rsidRDefault="002F78D8" w:rsidP="009D35A7">
            <w:pPr>
              <w:rPr>
                <w:rFonts w:ascii="Arial" w:eastAsiaTheme="minorHAnsi" w:hAnsi="Arial" w:cs="Arial"/>
                <w:lang w:val="es-CL" w:eastAsia="en-US"/>
              </w:rPr>
            </w:pPr>
          </w:p>
        </w:tc>
        <w:tc>
          <w:tcPr>
            <w:tcW w:w="1979" w:type="dxa"/>
          </w:tcPr>
          <w:p w14:paraId="707F4ACE" w14:textId="77777777" w:rsidR="002F78D8" w:rsidRPr="003A29B2" w:rsidRDefault="002F78D8" w:rsidP="009D35A7">
            <w:pPr>
              <w:rPr>
                <w:rFonts w:ascii="Arial" w:eastAsiaTheme="minorHAnsi" w:hAnsi="Arial" w:cs="Arial"/>
                <w:lang w:val="es-CL" w:eastAsia="en-US"/>
              </w:rPr>
            </w:pPr>
          </w:p>
        </w:tc>
      </w:tr>
    </w:tbl>
    <w:p w14:paraId="7E2D4B16" w14:textId="77777777" w:rsidR="002F78D8" w:rsidRPr="003A29B2" w:rsidRDefault="002F78D8" w:rsidP="002F78D8">
      <w:pPr>
        <w:spacing w:after="160" w:line="259" w:lineRule="auto"/>
        <w:rPr>
          <w:rFonts w:ascii="Arial" w:eastAsiaTheme="minorHAnsi" w:hAnsi="Arial" w:cs="Arial"/>
          <w:lang w:val="es-CL" w:eastAsia="en-US"/>
        </w:rPr>
      </w:pPr>
    </w:p>
    <w:p w14:paraId="7C237A25" w14:textId="2B7CCD5F" w:rsidR="002F78D8" w:rsidRPr="003A29B2" w:rsidRDefault="002F78D8" w:rsidP="002F78D8">
      <w:pPr>
        <w:rPr>
          <w:rFonts w:ascii="Arial" w:eastAsiaTheme="minorHAnsi" w:hAnsi="Arial" w:cs="Arial"/>
          <w:lang w:val="es-CL" w:eastAsia="en-US"/>
        </w:rPr>
      </w:pPr>
      <w:r w:rsidRPr="003A29B2">
        <w:rPr>
          <w:rFonts w:ascii="Arial" w:eastAsiaTheme="minorHAnsi" w:hAnsi="Arial" w:cs="Arial"/>
          <w:lang w:val="es-CL" w:eastAsia="en-US"/>
        </w:rPr>
        <w:t xml:space="preserve">A </w:t>
      </w:r>
      <w:r w:rsidR="0013361F" w:rsidRPr="003A29B2">
        <w:rPr>
          <w:rFonts w:ascii="Arial" w:eastAsiaTheme="minorHAnsi" w:hAnsi="Arial" w:cs="Arial"/>
          <w:lang w:val="es-CL" w:eastAsia="en-US"/>
        </w:rPr>
        <w:t>continuación,</w:t>
      </w:r>
      <w:r w:rsidRPr="003A29B2">
        <w:rPr>
          <w:rFonts w:ascii="Arial" w:eastAsiaTheme="minorHAnsi" w:hAnsi="Arial" w:cs="Arial"/>
          <w:lang w:val="es-CL" w:eastAsia="en-US"/>
        </w:rPr>
        <w:t xml:space="preserve"> si quieres puedes dejar un comentario acerca d</w:t>
      </w:r>
      <w:r>
        <w:rPr>
          <w:rFonts w:ascii="Arial" w:eastAsiaTheme="minorHAnsi" w:hAnsi="Arial" w:cs="Arial"/>
          <w:lang w:val="es-CL" w:eastAsia="en-US"/>
        </w:rPr>
        <w:t xml:space="preserve">e lo que te pareció esta </w:t>
      </w:r>
      <w:r w:rsidR="008B485B">
        <w:rPr>
          <w:rFonts w:ascii="Arial" w:eastAsiaTheme="minorHAnsi" w:hAnsi="Arial" w:cs="Arial"/>
          <w:lang w:val="es-CL" w:eastAsia="en-US"/>
        </w:rPr>
        <w:t>quinta</w:t>
      </w:r>
      <w:r w:rsidRPr="003A29B2">
        <w:rPr>
          <w:rFonts w:ascii="Arial" w:eastAsiaTheme="minorHAnsi" w:hAnsi="Arial" w:cs="Arial"/>
          <w:lang w:val="es-CL" w:eastAsia="en-US"/>
        </w:rPr>
        <w:t xml:space="preserve"> etapa de Educación a distancia. Muchas gracias.</w:t>
      </w:r>
    </w:p>
    <w:tbl>
      <w:tblPr>
        <w:tblStyle w:val="Tablaconcuadrcula1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2F78D8" w:rsidRPr="003A29B2" w14:paraId="5F34A2EA" w14:textId="77777777" w:rsidTr="009D35A7">
        <w:tc>
          <w:tcPr>
            <w:tcW w:w="10768" w:type="dxa"/>
          </w:tcPr>
          <w:p w14:paraId="7811D566" w14:textId="77777777" w:rsidR="002F78D8" w:rsidRPr="003A29B2" w:rsidRDefault="002F78D8" w:rsidP="009D35A7">
            <w:pPr>
              <w:spacing w:line="480" w:lineRule="auto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  <w:tr w:rsidR="002F78D8" w:rsidRPr="003A29B2" w14:paraId="122D4B48" w14:textId="77777777" w:rsidTr="009D35A7">
        <w:tc>
          <w:tcPr>
            <w:tcW w:w="10768" w:type="dxa"/>
          </w:tcPr>
          <w:p w14:paraId="015AC467" w14:textId="77777777" w:rsidR="002F78D8" w:rsidRPr="003A29B2" w:rsidRDefault="002F78D8" w:rsidP="009D35A7">
            <w:pPr>
              <w:spacing w:line="480" w:lineRule="auto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  <w:tr w:rsidR="002F78D8" w:rsidRPr="003A29B2" w14:paraId="1DCDC620" w14:textId="77777777" w:rsidTr="009D35A7">
        <w:tc>
          <w:tcPr>
            <w:tcW w:w="10768" w:type="dxa"/>
          </w:tcPr>
          <w:p w14:paraId="6EADD4E8" w14:textId="77777777" w:rsidR="002F78D8" w:rsidRPr="003A29B2" w:rsidRDefault="002F78D8" w:rsidP="009D35A7">
            <w:pPr>
              <w:spacing w:line="480" w:lineRule="auto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  <w:tr w:rsidR="002F78D8" w:rsidRPr="003A29B2" w14:paraId="1845EA9E" w14:textId="77777777" w:rsidTr="009D35A7">
        <w:tc>
          <w:tcPr>
            <w:tcW w:w="10768" w:type="dxa"/>
          </w:tcPr>
          <w:p w14:paraId="7A3682D4" w14:textId="77777777" w:rsidR="002F78D8" w:rsidRPr="003A29B2" w:rsidRDefault="002F78D8" w:rsidP="009D35A7">
            <w:pPr>
              <w:spacing w:line="480" w:lineRule="auto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  <w:tr w:rsidR="002F78D8" w:rsidRPr="003A29B2" w14:paraId="1F5A87EA" w14:textId="77777777" w:rsidTr="009D35A7">
        <w:tc>
          <w:tcPr>
            <w:tcW w:w="10768" w:type="dxa"/>
          </w:tcPr>
          <w:p w14:paraId="4D465C94" w14:textId="77777777" w:rsidR="002F78D8" w:rsidRPr="003A29B2" w:rsidRDefault="002F78D8" w:rsidP="009D35A7">
            <w:pPr>
              <w:spacing w:line="480" w:lineRule="auto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</w:tbl>
    <w:p w14:paraId="6F1CCFEE" w14:textId="61C20E99" w:rsidR="009D35A7" w:rsidRDefault="009D35A7" w:rsidP="002F78D8">
      <w:pPr>
        <w:jc w:val="both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</w:p>
    <w:p w14:paraId="6CB6E390" w14:textId="77777777" w:rsidR="009D35A7" w:rsidRDefault="009D35A7">
      <w:pPr>
        <w:spacing w:after="160" w:line="259" w:lineRule="auto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  <w:r>
        <w:rPr>
          <w:rStyle w:val="Hipervnculo"/>
          <w:rFonts w:ascii="Arial" w:hAnsi="Arial" w:cs="Arial"/>
          <w:color w:val="000000" w:themeColor="text1"/>
          <w:u w:val="none"/>
          <w:lang w:val="es-CL"/>
        </w:rPr>
        <w:br w:type="page"/>
      </w:r>
    </w:p>
    <w:tbl>
      <w:tblPr>
        <w:tblpPr w:leftFromText="141" w:rightFromText="141" w:vertAnchor="text" w:horzAnchor="page" w:tblpX="3271" w:tblpY="-1001"/>
        <w:tblW w:w="3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079"/>
        <w:gridCol w:w="769"/>
      </w:tblGrid>
      <w:tr w:rsidR="009D35A7" w:rsidRPr="00796AE9" w14:paraId="58353EF6" w14:textId="77777777" w:rsidTr="009D35A7">
        <w:trPr>
          <w:trHeight w:val="347"/>
        </w:trPr>
        <w:tc>
          <w:tcPr>
            <w:tcW w:w="1227" w:type="dxa"/>
          </w:tcPr>
          <w:p w14:paraId="162A3594" w14:textId="77777777" w:rsidR="009D35A7" w:rsidRPr="00796AE9" w:rsidRDefault="009D35A7" w:rsidP="009D35A7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bookmarkStart w:id="2" w:name="_Hlk43666396"/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lastRenderedPageBreak/>
              <w:t>P. Ideal</w:t>
            </w:r>
          </w:p>
        </w:tc>
        <w:tc>
          <w:tcPr>
            <w:tcW w:w="1079" w:type="dxa"/>
          </w:tcPr>
          <w:p w14:paraId="6C5631D3" w14:textId="77777777" w:rsidR="009D35A7" w:rsidRPr="00796AE9" w:rsidRDefault="009D35A7" w:rsidP="009D35A7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P. Real</w:t>
            </w:r>
          </w:p>
        </w:tc>
        <w:tc>
          <w:tcPr>
            <w:tcW w:w="769" w:type="dxa"/>
          </w:tcPr>
          <w:p w14:paraId="41C25B4C" w14:textId="77777777" w:rsidR="009D35A7" w:rsidRPr="00796AE9" w:rsidRDefault="009D35A7" w:rsidP="009D35A7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Nota</w:t>
            </w:r>
          </w:p>
        </w:tc>
      </w:tr>
      <w:tr w:rsidR="009D35A7" w:rsidRPr="00796AE9" w14:paraId="684CD3D2" w14:textId="77777777" w:rsidTr="009D35A7">
        <w:trPr>
          <w:trHeight w:val="702"/>
        </w:trPr>
        <w:tc>
          <w:tcPr>
            <w:tcW w:w="1227" w:type="dxa"/>
          </w:tcPr>
          <w:p w14:paraId="0DBD40BB" w14:textId="060A07FF" w:rsidR="009D35A7" w:rsidRPr="00796AE9" w:rsidRDefault="00666BDC" w:rsidP="009D35A7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12</w:t>
            </w:r>
            <w:r w:rsidR="009D35A7"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7,0</w:t>
            </w:r>
          </w:p>
          <w:p w14:paraId="306905D9" w14:textId="6B959157" w:rsidR="009D35A7" w:rsidRPr="00796AE9" w:rsidRDefault="00666BDC" w:rsidP="009D35A7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06</w:t>
            </w:r>
            <w:r w:rsidR="009D35A7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4,0</w:t>
            </w:r>
          </w:p>
        </w:tc>
        <w:tc>
          <w:tcPr>
            <w:tcW w:w="1079" w:type="dxa"/>
          </w:tcPr>
          <w:p w14:paraId="48122D59" w14:textId="77777777" w:rsidR="009D35A7" w:rsidRPr="00796AE9" w:rsidRDefault="009D35A7" w:rsidP="009D35A7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  <w:tc>
          <w:tcPr>
            <w:tcW w:w="769" w:type="dxa"/>
          </w:tcPr>
          <w:p w14:paraId="7C628F29" w14:textId="77777777" w:rsidR="009D35A7" w:rsidRPr="00796AE9" w:rsidRDefault="009D35A7" w:rsidP="009D35A7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  <w:p w14:paraId="6C1B244F" w14:textId="77777777" w:rsidR="009D35A7" w:rsidRPr="00796AE9" w:rsidRDefault="009D35A7" w:rsidP="009D35A7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</w:tr>
      <w:bookmarkEnd w:id="2"/>
    </w:tbl>
    <w:p w14:paraId="1AC3B9F8" w14:textId="77777777" w:rsidR="002F78D8" w:rsidRPr="003A29B2" w:rsidRDefault="002F78D8" w:rsidP="002F78D8">
      <w:pPr>
        <w:jc w:val="both"/>
        <w:rPr>
          <w:rStyle w:val="Hipervnculo"/>
          <w:rFonts w:ascii="Arial" w:hAnsi="Arial" w:cs="Arial"/>
          <w:color w:val="000000" w:themeColor="text1"/>
          <w:u w:val="none"/>
          <w:lang w:val="es-CL"/>
        </w:rPr>
      </w:pPr>
    </w:p>
    <w:p w14:paraId="21969C3A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</w:p>
    <w:p w14:paraId="29F42959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Cs w:val="22"/>
          <w:lang w:eastAsia="en-US"/>
        </w:rPr>
        <w:t>EVALUACIÓN UNIVERSAL: METACOGNICIÓN</w:t>
      </w:r>
    </w:p>
    <w:p w14:paraId="16E311BA" w14:textId="72F8A965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ETAPA </w:t>
      </w:r>
      <w:r w:rsidR="00367367">
        <w:rPr>
          <w:rFonts w:ascii="Arial" w:eastAsiaTheme="minorHAnsi" w:hAnsi="Arial" w:cs="Arial"/>
          <w:b/>
          <w:bCs/>
          <w:szCs w:val="22"/>
          <w:lang w:val="es-CL" w:eastAsia="en-US"/>
        </w:rPr>
        <w:t>5</w:t>
      </w: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 DE EDUCACIÓN A DIS</w:t>
      </w:r>
      <w:r>
        <w:rPr>
          <w:rFonts w:ascii="Arial" w:eastAsiaTheme="minorHAnsi" w:hAnsi="Arial" w:cs="Arial"/>
          <w:b/>
          <w:bCs/>
          <w:szCs w:val="22"/>
          <w:lang w:val="es-CL" w:eastAsia="en-US"/>
        </w:rPr>
        <w:t>TANCIA – HISTORIA, GEOGRAFÍA Y CS. SOCIALES</w:t>
      </w:r>
    </w:p>
    <w:p w14:paraId="202BD09C" w14:textId="66A5AC5A" w:rsidR="002F78D8" w:rsidRDefault="002F78D8" w:rsidP="00DB1526">
      <w:pPr>
        <w:tabs>
          <w:tab w:val="left" w:pos="0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>Nivel: Segundo Básico</w:t>
      </w:r>
      <w:r w:rsidR="00DB1526">
        <w:rPr>
          <w:rFonts w:ascii="Arial" w:eastAsiaTheme="minorHAnsi" w:hAnsi="Arial" w:cs="Arial"/>
          <w:b/>
          <w:bCs/>
          <w:szCs w:val="22"/>
          <w:lang w:val="es-CL" w:eastAsia="en-US"/>
        </w:rPr>
        <w:tab/>
        <w:t>Ponderación 30%</w:t>
      </w:r>
    </w:p>
    <w:p w14:paraId="4BEEA173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tbl>
      <w:tblPr>
        <w:tblpPr w:leftFromText="141" w:rightFromText="141" w:vertAnchor="text" w:horzAnchor="margin" w:tblpXSpec="center" w:tblpY="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8003"/>
      </w:tblGrid>
      <w:tr w:rsidR="002F78D8" w:rsidRPr="003A29B2" w14:paraId="73486B8D" w14:textId="77777777" w:rsidTr="009D35A7">
        <w:tc>
          <w:tcPr>
            <w:tcW w:w="1915" w:type="dxa"/>
          </w:tcPr>
          <w:p w14:paraId="1CB49C2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Objetivo de aprendizaje</w:t>
            </w:r>
          </w:p>
        </w:tc>
        <w:tc>
          <w:tcPr>
            <w:tcW w:w="8003" w:type="dxa"/>
          </w:tcPr>
          <w:p w14:paraId="57D698A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Reconocer la efectividad del aprendizaje de contenidos.</w:t>
            </w:r>
          </w:p>
          <w:p w14:paraId="5EAAD90B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Analizar el proceso de aprendizaje.</w:t>
            </w:r>
          </w:p>
          <w:p w14:paraId="5B555270" w14:textId="77777777" w:rsidR="002F78D8" w:rsidRPr="003A29B2" w:rsidRDefault="002F78D8" w:rsidP="009D35A7">
            <w:pPr>
              <w:tabs>
                <w:tab w:val="left" w:pos="7328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Evaluar tu desempeño cualitativamente.</w:t>
            </w:r>
          </w:p>
        </w:tc>
      </w:tr>
      <w:tr w:rsidR="002F78D8" w:rsidRPr="003A29B2" w14:paraId="47C89F79" w14:textId="77777777" w:rsidTr="009D35A7">
        <w:tc>
          <w:tcPr>
            <w:tcW w:w="1915" w:type="dxa"/>
          </w:tcPr>
          <w:p w14:paraId="3C52EA66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Habilidades</w:t>
            </w:r>
          </w:p>
        </w:tc>
        <w:tc>
          <w:tcPr>
            <w:tcW w:w="8003" w:type="dxa"/>
          </w:tcPr>
          <w:p w14:paraId="53F70D5E" w14:textId="463ABBF2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Reconocer- analizar- evaluar</w:t>
            </w:r>
            <w:r w:rsidR="0059516F">
              <w:rPr>
                <w:rFonts w:ascii="Arial" w:eastAsiaTheme="minorHAnsi" w:hAnsi="Arial" w:cs="Arial"/>
                <w:szCs w:val="22"/>
                <w:lang w:val="es-CL" w:eastAsia="en-US"/>
              </w:rPr>
              <w:t>.</w:t>
            </w:r>
          </w:p>
        </w:tc>
      </w:tr>
      <w:tr w:rsidR="002F78D8" w:rsidRPr="003A29B2" w14:paraId="02C966F2" w14:textId="77777777" w:rsidTr="009D35A7">
        <w:tc>
          <w:tcPr>
            <w:tcW w:w="1915" w:type="dxa"/>
          </w:tcPr>
          <w:p w14:paraId="769AB401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Indicador de logro</w:t>
            </w:r>
          </w:p>
        </w:tc>
        <w:tc>
          <w:tcPr>
            <w:tcW w:w="8003" w:type="dxa"/>
          </w:tcPr>
          <w:p w14:paraId="27F87C68" w14:textId="62DA1A9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Autoevalúan los apr</w:t>
            </w:r>
            <w:r>
              <w:rPr>
                <w:rFonts w:ascii="Arial" w:eastAsiaTheme="minorHAnsi" w:hAnsi="Arial" w:cs="Arial"/>
                <w:szCs w:val="22"/>
                <w:lang w:val="es-CL" w:eastAsia="en-US"/>
              </w:rPr>
              <w:t>endizajes respondiendo las preguntas formuladas</w:t>
            </w:r>
            <w:r w:rsidR="0059516F">
              <w:rPr>
                <w:rFonts w:ascii="Arial" w:eastAsiaTheme="minorHAnsi" w:hAnsi="Arial" w:cs="Arial"/>
                <w:szCs w:val="22"/>
                <w:lang w:val="es-CL" w:eastAsia="en-US"/>
              </w:rPr>
              <w:t>.</w:t>
            </w:r>
          </w:p>
        </w:tc>
      </w:tr>
    </w:tbl>
    <w:p w14:paraId="037EF822" w14:textId="77777777" w:rsidR="002F78D8" w:rsidRPr="0013023F" w:rsidRDefault="002F78D8" w:rsidP="002F78D8">
      <w:pPr>
        <w:rPr>
          <w:rFonts w:ascii="Arial" w:eastAsiaTheme="minorHAnsi" w:hAnsi="Arial" w:cs="Arial"/>
          <w:szCs w:val="22"/>
          <w:lang w:val="es-CL" w:eastAsia="en-US"/>
        </w:rPr>
      </w:pPr>
    </w:p>
    <w:p w14:paraId="16777CBD" w14:textId="77777777" w:rsidR="002F78D8" w:rsidRPr="0013023F" w:rsidRDefault="002F78D8" w:rsidP="002F78D8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b/>
          <w:bCs/>
          <w:szCs w:val="22"/>
          <w:lang w:val="es-CL" w:eastAsia="en-US"/>
        </w:rPr>
        <w:t>Nombre: ________________________________________________ Fecha: ___/____/____</w:t>
      </w:r>
    </w:p>
    <w:p w14:paraId="00F91EF4" w14:textId="77777777" w:rsidR="002F78D8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70252445" w14:textId="77777777" w:rsidR="002F78D8" w:rsidRPr="0013023F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13023F">
        <w:rPr>
          <w:rFonts w:ascii="Arial" w:eastAsiaTheme="minorHAnsi" w:hAnsi="Arial" w:cs="Arial"/>
          <w:szCs w:val="22"/>
          <w:lang w:val="es-CL" w:eastAsia="en-US"/>
        </w:rPr>
        <w:t>La metacog</w:t>
      </w:r>
      <w:r>
        <w:rPr>
          <w:rFonts w:ascii="Arial" w:eastAsiaTheme="minorHAnsi" w:hAnsi="Arial" w:cs="Arial"/>
          <w:szCs w:val="22"/>
          <w:lang w:val="es-CL" w:eastAsia="en-US"/>
        </w:rPr>
        <w:t>nición es el proceso por el cual</w:t>
      </w: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 cada estudiante se hace consciente de su propio aprendizaje, identifica habilidades, limitaciones, herramientas, conocimientos previos, conocimientos nuevos, progresos y su aplicación práctica para hacer frente a las distintas situaciones que se le presentan en la vida.</w:t>
      </w:r>
    </w:p>
    <w:p w14:paraId="5BED5CA8" w14:textId="77777777" w:rsidR="002F78D8" w:rsidRPr="0013023F" w:rsidRDefault="002F78D8" w:rsidP="002F78D8">
      <w:pPr>
        <w:tabs>
          <w:tab w:val="left" w:pos="6901"/>
        </w:tabs>
        <w:spacing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3C088C7F" w14:textId="21D60F2E" w:rsidR="002F78D8" w:rsidRPr="0013023F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13023F">
        <w:rPr>
          <w:rFonts w:ascii="Arial" w:eastAsiaTheme="minorHAnsi" w:hAnsi="Arial" w:cs="Arial"/>
          <w:szCs w:val="22"/>
          <w:lang w:val="es-CL" w:eastAsia="en-US"/>
        </w:rPr>
        <w:t>Para desencadenar la metacognic</w:t>
      </w:r>
      <w:r>
        <w:rPr>
          <w:rFonts w:ascii="Arial" w:eastAsiaTheme="minorHAnsi" w:hAnsi="Arial" w:cs="Arial"/>
          <w:szCs w:val="22"/>
          <w:lang w:val="es-CL" w:eastAsia="en-US"/>
        </w:rPr>
        <w:t>i</w:t>
      </w: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ón es importante aplicar estrategias de autoconocimiento, que permitan al alumno conocerse mejor a sí mismo, tener clara la tarea y los objetivos, ser capaces de planificarla, hacer un seguimiento de </w:t>
      </w:r>
      <w:r w:rsidR="0013361F" w:rsidRPr="0013023F">
        <w:rPr>
          <w:rFonts w:ascii="Arial" w:eastAsiaTheme="minorHAnsi" w:hAnsi="Arial" w:cs="Arial"/>
          <w:szCs w:val="22"/>
          <w:lang w:val="es-CL" w:eastAsia="en-US"/>
        </w:rPr>
        <w:t>esta</w:t>
      </w: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 y llevar a cabo una autoevaluación.</w:t>
      </w:r>
    </w:p>
    <w:p w14:paraId="2F02BA75" w14:textId="77777777" w:rsidR="002F78D8" w:rsidRPr="0013023F" w:rsidRDefault="002F78D8" w:rsidP="002F78D8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16B7D793" w14:textId="4CB478EC" w:rsidR="002F78D8" w:rsidRPr="0013023F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13023F">
        <w:rPr>
          <w:rFonts w:ascii="Arial" w:eastAsiaTheme="minorHAnsi" w:hAnsi="Arial" w:cs="Arial"/>
          <w:szCs w:val="22"/>
          <w:lang w:val="es-CL" w:eastAsia="en-US"/>
        </w:rPr>
        <w:t>Reflexionar sobre su forma de pensar aporta al alumno información interesante que le ayudará en un futuro a controlar su proceso de pensamiento y transformarlo, para lograr un aprendizaje</w:t>
      </w:r>
      <w:r w:rsidR="0013361F">
        <w:rPr>
          <w:rFonts w:ascii="Arial" w:eastAsiaTheme="minorHAnsi" w:hAnsi="Arial" w:cs="Arial"/>
          <w:szCs w:val="22"/>
          <w:lang w:val="es-CL" w:eastAsia="en-US"/>
        </w:rPr>
        <w:t xml:space="preserve"> </w:t>
      </w: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más consciente y eficaz. </w:t>
      </w:r>
    </w:p>
    <w:p w14:paraId="25D5D74E" w14:textId="77777777" w:rsidR="002F78D8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17B187F5" w14:textId="77777777" w:rsidR="002F78D8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  <w:t>Actividad:</w:t>
      </w:r>
      <w:r w:rsidRPr="0013023F">
        <w:rPr>
          <w:rFonts w:ascii="Arial" w:eastAsiaTheme="minorHAnsi" w:hAnsi="Arial" w:cs="Arial"/>
          <w:bCs/>
          <w:szCs w:val="22"/>
          <w:lang w:val="es-CL" w:eastAsia="en-US"/>
        </w:rPr>
        <w:t xml:space="preserve"> </w:t>
      </w:r>
      <w:r>
        <w:rPr>
          <w:rFonts w:ascii="Arial" w:eastAsiaTheme="minorHAnsi" w:hAnsi="Arial" w:cs="Arial"/>
          <w:bCs/>
          <w:szCs w:val="22"/>
          <w:lang w:val="es-CL" w:eastAsia="en-US"/>
        </w:rPr>
        <w:t>Recuerda cómo realizaste las actividades y contesta las siguientes preguntas de la manera más fundamentada que puedas.</w:t>
      </w:r>
    </w:p>
    <w:p w14:paraId="10B97376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83840" behindDoc="1" locked="0" layoutInCell="1" allowOverlap="1" wp14:anchorId="70520E20" wp14:editId="16F4CB20">
            <wp:simplePos x="0" y="0"/>
            <wp:positionH relativeFrom="margin">
              <wp:posOffset>3817620</wp:posOffset>
            </wp:positionH>
            <wp:positionV relativeFrom="paragraph">
              <wp:posOffset>80010</wp:posOffset>
            </wp:positionV>
            <wp:extent cx="3110230" cy="4157980"/>
            <wp:effectExtent l="0" t="0" r="0" b="0"/>
            <wp:wrapTight wrapText="bothSides">
              <wp:wrapPolygon edited="0">
                <wp:start x="0" y="0"/>
                <wp:lineTo x="0" y="21475"/>
                <wp:lineTo x="21432" y="21475"/>
                <wp:lineTo x="21432" y="0"/>
                <wp:lineTo x="0" y="0"/>
              </wp:wrapPolygon>
            </wp:wrapTight>
            <wp:docPr id="18" name="Imagen 18" descr="La escalera de la metacognición aprender a pe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escalera de la metacognición aprender a pens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24D9" w14:textId="6198D5CB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>
        <w:rPr>
          <w:rFonts w:ascii="Arial" w:eastAsiaTheme="minorHAnsi" w:hAnsi="Arial" w:cs="Arial"/>
          <w:bCs/>
          <w:szCs w:val="22"/>
          <w:lang w:val="es-CL" w:eastAsia="en-US"/>
        </w:rPr>
        <w:t xml:space="preserve">1. ¿Qué aprendí </w:t>
      </w:r>
      <w:r w:rsidR="00666BDC">
        <w:rPr>
          <w:rFonts w:ascii="Arial" w:eastAsiaTheme="minorHAnsi" w:hAnsi="Arial" w:cs="Arial"/>
          <w:bCs/>
          <w:szCs w:val="22"/>
          <w:lang w:val="es-CL" w:eastAsia="en-US"/>
        </w:rPr>
        <w:t>mientras hice las guías?</w:t>
      </w:r>
    </w:p>
    <w:p w14:paraId="4F856E66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>
        <w:rPr>
          <w:rFonts w:ascii="Arial" w:eastAsiaTheme="minorHAnsi" w:hAnsi="Arial" w:cs="Arial"/>
          <w:bCs/>
          <w:szCs w:val="22"/>
          <w:lang w:val="es-CL" w:eastAsia="en-US"/>
        </w:rPr>
        <w:t>___________________________________________</w:t>
      </w:r>
    </w:p>
    <w:p w14:paraId="4CE92987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27EAFE28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7D24FD66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0F1A2D17" w14:textId="49F75C08" w:rsidR="002F78D8" w:rsidRDefault="00666BDC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2. ¿Cómo lo aprendí?</w:t>
      </w:r>
    </w:p>
    <w:p w14:paraId="7A4088B8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18C9F1FC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1654FCD5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55743844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669F6E14" w14:textId="5AF2ABC6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 xml:space="preserve">3. ¿Para qué podría </w:t>
      </w:r>
      <w:r w:rsidR="00666BDC">
        <w:rPr>
          <w:rFonts w:ascii="Arial" w:eastAsiaTheme="minorHAnsi" w:hAnsi="Arial" w:cs="Arial"/>
          <w:szCs w:val="22"/>
          <w:lang w:val="es-CL" w:eastAsia="en-US"/>
        </w:rPr>
        <w:t>servirme lo que aprendí?</w:t>
      </w:r>
    </w:p>
    <w:p w14:paraId="0D4EEC41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27CA3E2D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14BFFF8B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24BB3E01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3E468348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tbl>
      <w:tblPr>
        <w:tblpPr w:leftFromText="141" w:rightFromText="141" w:vertAnchor="text" w:horzAnchor="page" w:tblpX="2641" w:tblpY="-1481"/>
        <w:tblW w:w="3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079"/>
        <w:gridCol w:w="769"/>
      </w:tblGrid>
      <w:tr w:rsidR="007B5D9E" w:rsidRPr="00796AE9" w14:paraId="2E4CB557" w14:textId="77777777" w:rsidTr="007B5D9E">
        <w:trPr>
          <w:trHeight w:val="347"/>
        </w:trPr>
        <w:tc>
          <w:tcPr>
            <w:tcW w:w="1227" w:type="dxa"/>
          </w:tcPr>
          <w:p w14:paraId="6DDB1BEA" w14:textId="77777777" w:rsidR="007B5D9E" w:rsidRPr="00796AE9" w:rsidRDefault="007B5D9E" w:rsidP="007B5D9E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lastRenderedPageBreak/>
              <w:t>P. Ideal</w:t>
            </w:r>
          </w:p>
        </w:tc>
        <w:tc>
          <w:tcPr>
            <w:tcW w:w="1079" w:type="dxa"/>
          </w:tcPr>
          <w:p w14:paraId="09CACB9C" w14:textId="77777777" w:rsidR="007B5D9E" w:rsidRPr="00796AE9" w:rsidRDefault="007B5D9E" w:rsidP="007B5D9E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P. Real</w:t>
            </w:r>
          </w:p>
        </w:tc>
        <w:tc>
          <w:tcPr>
            <w:tcW w:w="769" w:type="dxa"/>
          </w:tcPr>
          <w:p w14:paraId="43F1CCDB" w14:textId="77777777" w:rsidR="007B5D9E" w:rsidRPr="00796AE9" w:rsidRDefault="007B5D9E" w:rsidP="007B5D9E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Nota</w:t>
            </w:r>
          </w:p>
        </w:tc>
      </w:tr>
      <w:tr w:rsidR="007B5D9E" w:rsidRPr="00796AE9" w14:paraId="14CA7BFC" w14:textId="77777777" w:rsidTr="007B5D9E">
        <w:trPr>
          <w:trHeight w:val="702"/>
        </w:trPr>
        <w:tc>
          <w:tcPr>
            <w:tcW w:w="1227" w:type="dxa"/>
          </w:tcPr>
          <w:p w14:paraId="4FD5A4E5" w14:textId="70893B12" w:rsidR="007B5D9E" w:rsidRPr="00796AE9" w:rsidRDefault="00666BDC" w:rsidP="007B5D9E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12</w:t>
            </w:r>
            <w:r w:rsidR="007B5D9E"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7,0</w:t>
            </w:r>
          </w:p>
          <w:p w14:paraId="5223BA4F" w14:textId="731084F1" w:rsidR="007B5D9E" w:rsidRPr="00796AE9" w:rsidRDefault="00666BDC" w:rsidP="007B5D9E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06</w:t>
            </w:r>
            <w:bookmarkStart w:id="3" w:name="_GoBack"/>
            <w:bookmarkEnd w:id="3"/>
            <w:r w:rsidR="007B5D9E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4,0</w:t>
            </w:r>
          </w:p>
        </w:tc>
        <w:tc>
          <w:tcPr>
            <w:tcW w:w="1079" w:type="dxa"/>
          </w:tcPr>
          <w:p w14:paraId="3FAF4FBA" w14:textId="77777777" w:rsidR="007B5D9E" w:rsidRPr="00796AE9" w:rsidRDefault="007B5D9E" w:rsidP="007B5D9E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  <w:tc>
          <w:tcPr>
            <w:tcW w:w="769" w:type="dxa"/>
          </w:tcPr>
          <w:p w14:paraId="4392630B" w14:textId="77777777" w:rsidR="007B5D9E" w:rsidRPr="00796AE9" w:rsidRDefault="007B5D9E" w:rsidP="007B5D9E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  <w:p w14:paraId="61EE79FB" w14:textId="77777777" w:rsidR="007B5D9E" w:rsidRPr="00796AE9" w:rsidRDefault="007B5D9E" w:rsidP="007B5D9E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</w:tr>
    </w:tbl>
    <w:p w14:paraId="245A2DF8" w14:textId="77777777" w:rsidR="002F78D8" w:rsidRDefault="002F78D8" w:rsidP="00367367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eastAsia="en-US"/>
        </w:rPr>
      </w:pPr>
    </w:p>
    <w:p w14:paraId="6667197F" w14:textId="77777777" w:rsidR="009D35A7" w:rsidRDefault="009D35A7" w:rsidP="00367367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eastAsia="en-US"/>
        </w:rPr>
      </w:pPr>
    </w:p>
    <w:p w14:paraId="1C4A00CB" w14:textId="77777777" w:rsidR="009D35A7" w:rsidRDefault="009D35A7" w:rsidP="00367367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eastAsia="en-US"/>
        </w:rPr>
      </w:pPr>
    </w:p>
    <w:p w14:paraId="32A242B6" w14:textId="7357B2BA" w:rsidR="002F78D8" w:rsidRPr="00E0296B" w:rsidRDefault="007B5D9E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u w:val="single"/>
          <w:lang w:eastAsia="en-US"/>
        </w:rPr>
      </w:pPr>
      <w:bookmarkStart w:id="4" w:name="_Hlk43666254"/>
      <w:r w:rsidRPr="00E0296B">
        <w:rPr>
          <w:rFonts w:ascii="Arial" w:eastAsiaTheme="minorHAnsi" w:hAnsi="Arial" w:cs="Arial"/>
          <w:b/>
          <w:bCs/>
          <w:szCs w:val="22"/>
          <w:highlight w:val="yellow"/>
          <w:u w:val="single"/>
          <w:lang w:eastAsia="en-US"/>
        </w:rPr>
        <w:t xml:space="preserve"> </w:t>
      </w:r>
      <w:r w:rsidR="002F78D8" w:rsidRPr="00E0296B">
        <w:rPr>
          <w:rFonts w:ascii="Arial" w:eastAsiaTheme="minorHAnsi" w:hAnsi="Arial" w:cs="Arial"/>
          <w:b/>
          <w:bCs/>
          <w:szCs w:val="22"/>
          <w:highlight w:val="yellow"/>
          <w:u w:val="single"/>
          <w:lang w:eastAsia="en-US"/>
        </w:rPr>
        <w:t>(USO EXCLUSIVO DE LA PROFESORA)</w:t>
      </w:r>
    </w:p>
    <w:p w14:paraId="15E5FBC3" w14:textId="77777777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Cs w:val="22"/>
          <w:lang w:eastAsia="en-US"/>
        </w:rPr>
        <w:t>EVALUACIÓN UNIVERSAL: METACOGNICIÓN</w:t>
      </w:r>
    </w:p>
    <w:p w14:paraId="32F831CC" w14:textId="7A5736E0" w:rsidR="002F78D8" w:rsidRPr="003A29B2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ETAPA </w:t>
      </w:r>
      <w:r w:rsidR="003833F8">
        <w:rPr>
          <w:rFonts w:ascii="Arial" w:eastAsiaTheme="minorHAnsi" w:hAnsi="Arial" w:cs="Arial"/>
          <w:b/>
          <w:bCs/>
          <w:szCs w:val="22"/>
          <w:lang w:val="es-CL" w:eastAsia="en-US"/>
        </w:rPr>
        <w:t>5</w:t>
      </w: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 DE EDUCACIÓN A DIS</w:t>
      </w:r>
      <w:r>
        <w:rPr>
          <w:rFonts w:ascii="Arial" w:eastAsiaTheme="minorHAnsi" w:hAnsi="Arial" w:cs="Arial"/>
          <w:b/>
          <w:bCs/>
          <w:szCs w:val="22"/>
          <w:lang w:val="es-CL" w:eastAsia="en-US"/>
        </w:rPr>
        <w:t>TANCIA – HISTORIA, GEOGRAFÍA Y CS. SOCIALES</w:t>
      </w:r>
    </w:p>
    <w:p w14:paraId="769B1D4C" w14:textId="07447420" w:rsidR="002F78D8" w:rsidRDefault="002F78D8" w:rsidP="00DB1526">
      <w:pPr>
        <w:tabs>
          <w:tab w:val="left" w:pos="0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>Nivel: Segundo Básico</w:t>
      </w:r>
      <w:r w:rsidR="00DB1526">
        <w:rPr>
          <w:rFonts w:ascii="Arial" w:eastAsiaTheme="minorHAnsi" w:hAnsi="Arial" w:cs="Arial"/>
          <w:b/>
          <w:bCs/>
          <w:szCs w:val="22"/>
          <w:lang w:val="es-CL" w:eastAsia="en-US"/>
        </w:rPr>
        <w:tab/>
        <w:t>Ponderación 30%</w:t>
      </w:r>
    </w:p>
    <w:bookmarkEnd w:id="4"/>
    <w:p w14:paraId="37BFE3AC" w14:textId="77777777" w:rsidR="002F78D8" w:rsidRDefault="002F78D8" w:rsidP="002F78D8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tbl>
      <w:tblPr>
        <w:tblpPr w:leftFromText="141" w:rightFromText="141" w:vertAnchor="text" w:horzAnchor="margin" w:tblpXSpec="center" w:tblpY="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8003"/>
      </w:tblGrid>
      <w:tr w:rsidR="002F78D8" w:rsidRPr="003A29B2" w14:paraId="373AC639" w14:textId="77777777" w:rsidTr="009D35A7">
        <w:tc>
          <w:tcPr>
            <w:tcW w:w="1915" w:type="dxa"/>
          </w:tcPr>
          <w:p w14:paraId="578E0916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Objetivo de aprendizaje</w:t>
            </w:r>
          </w:p>
        </w:tc>
        <w:tc>
          <w:tcPr>
            <w:tcW w:w="8003" w:type="dxa"/>
          </w:tcPr>
          <w:p w14:paraId="7EFF7565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Reconocer la efectividad del aprendizaje de contenidos.</w:t>
            </w:r>
          </w:p>
          <w:p w14:paraId="29478CD1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Analizar el proceso de aprendizaje.</w:t>
            </w:r>
          </w:p>
          <w:p w14:paraId="38F201C5" w14:textId="77777777" w:rsidR="002F78D8" w:rsidRPr="003A29B2" w:rsidRDefault="002F78D8" w:rsidP="009D35A7">
            <w:pPr>
              <w:tabs>
                <w:tab w:val="left" w:pos="7328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Evaluar tu desempeño cualitativamente.</w:t>
            </w:r>
          </w:p>
        </w:tc>
      </w:tr>
      <w:tr w:rsidR="002F78D8" w:rsidRPr="003A29B2" w14:paraId="27493432" w14:textId="77777777" w:rsidTr="009D35A7">
        <w:tc>
          <w:tcPr>
            <w:tcW w:w="1915" w:type="dxa"/>
          </w:tcPr>
          <w:p w14:paraId="64D34282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Habilidades</w:t>
            </w:r>
          </w:p>
        </w:tc>
        <w:tc>
          <w:tcPr>
            <w:tcW w:w="8003" w:type="dxa"/>
          </w:tcPr>
          <w:p w14:paraId="17AB7236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 xml:space="preserve">Reconocer- analizar- evaluar </w:t>
            </w:r>
          </w:p>
        </w:tc>
      </w:tr>
      <w:tr w:rsidR="002F78D8" w:rsidRPr="003A29B2" w14:paraId="074A42A4" w14:textId="77777777" w:rsidTr="009D35A7">
        <w:tc>
          <w:tcPr>
            <w:tcW w:w="1915" w:type="dxa"/>
          </w:tcPr>
          <w:p w14:paraId="3E642CF1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Indicador de logro</w:t>
            </w:r>
          </w:p>
        </w:tc>
        <w:tc>
          <w:tcPr>
            <w:tcW w:w="8003" w:type="dxa"/>
          </w:tcPr>
          <w:p w14:paraId="241CFE08" w14:textId="77777777" w:rsidR="002F78D8" w:rsidRPr="003A29B2" w:rsidRDefault="002F78D8" w:rsidP="009D35A7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Autoevalúan los apr</w:t>
            </w:r>
            <w:r>
              <w:rPr>
                <w:rFonts w:ascii="Arial" w:eastAsiaTheme="minorHAnsi" w:hAnsi="Arial" w:cs="Arial"/>
                <w:szCs w:val="22"/>
                <w:lang w:val="es-CL" w:eastAsia="en-US"/>
              </w:rPr>
              <w:t>endizajes respondiendo las preguntas formuladas</w:t>
            </w:r>
          </w:p>
        </w:tc>
      </w:tr>
    </w:tbl>
    <w:p w14:paraId="46EB36DD" w14:textId="77777777" w:rsidR="002F78D8" w:rsidRPr="0013023F" w:rsidRDefault="002F78D8" w:rsidP="002F78D8">
      <w:pPr>
        <w:rPr>
          <w:rFonts w:ascii="Arial" w:eastAsiaTheme="minorHAnsi" w:hAnsi="Arial" w:cs="Arial"/>
          <w:szCs w:val="22"/>
          <w:lang w:val="es-CL" w:eastAsia="en-US"/>
        </w:rPr>
      </w:pPr>
    </w:p>
    <w:p w14:paraId="48A49959" w14:textId="77777777" w:rsidR="002F78D8" w:rsidRPr="0013023F" w:rsidRDefault="002F78D8" w:rsidP="002F78D8">
      <w:pPr>
        <w:rPr>
          <w:rFonts w:ascii="Arial" w:eastAsiaTheme="minorHAnsi" w:hAnsi="Arial" w:cs="Arial"/>
          <w:szCs w:val="22"/>
          <w:lang w:val="es-CL" w:eastAsia="en-US"/>
        </w:rPr>
      </w:pPr>
    </w:p>
    <w:p w14:paraId="6D9BB5BC" w14:textId="77777777" w:rsidR="002F78D8" w:rsidRPr="0013023F" w:rsidRDefault="002F78D8" w:rsidP="002F78D8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b/>
          <w:bCs/>
          <w:szCs w:val="22"/>
          <w:lang w:val="es-CL" w:eastAsia="en-US"/>
        </w:rPr>
        <w:t>Nombre: ________________________________________________ Fecha: ___/____/____</w:t>
      </w:r>
    </w:p>
    <w:p w14:paraId="0997D54D" w14:textId="77777777" w:rsidR="002F78D8" w:rsidRDefault="002F78D8" w:rsidP="002F78D8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20DEA2F2" w14:textId="77777777" w:rsidR="002F78D8" w:rsidRPr="00024DCA" w:rsidRDefault="002F78D8" w:rsidP="002F78D8">
      <w:pPr>
        <w:jc w:val="both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412"/>
        <w:gridCol w:w="2836"/>
        <w:gridCol w:w="1341"/>
        <w:gridCol w:w="1494"/>
        <w:gridCol w:w="3300"/>
      </w:tblGrid>
      <w:tr w:rsidR="002F78D8" w:rsidRPr="00EA2AC7" w14:paraId="24F2C7DC" w14:textId="77777777" w:rsidTr="009D35A7">
        <w:tc>
          <w:tcPr>
            <w:tcW w:w="4248" w:type="dxa"/>
            <w:gridSpan w:val="2"/>
          </w:tcPr>
          <w:p w14:paraId="181DEBB1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ASPECTOS</w:t>
            </w:r>
          </w:p>
        </w:tc>
        <w:tc>
          <w:tcPr>
            <w:tcW w:w="1341" w:type="dxa"/>
          </w:tcPr>
          <w:p w14:paraId="1193E64D" w14:textId="77777777" w:rsidR="002F78D8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LOGRADO</w:t>
            </w:r>
          </w:p>
          <w:p w14:paraId="0ED36977" w14:textId="222A16C6" w:rsidR="00666BDC" w:rsidRDefault="00666BDC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(2pts)</w:t>
            </w:r>
          </w:p>
          <w:p w14:paraId="4EE7AD9B" w14:textId="3703384E" w:rsidR="007B5D9E" w:rsidRPr="00EA2AC7" w:rsidRDefault="007B5D9E" w:rsidP="009D35A7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43B87156" w14:textId="77777777" w:rsidR="002F78D8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POR LOGRAR</w:t>
            </w:r>
          </w:p>
          <w:p w14:paraId="28FBF804" w14:textId="3BE00424" w:rsidR="00666BDC" w:rsidRPr="00EA2AC7" w:rsidRDefault="00666BDC" w:rsidP="009D35A7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(1pt)</w:t>
            </w:r>
          </w:p>
        </w:tc>
        <w:tc>
          <w:tcPr>
            <w:tcW w:w="3300" w:type="dxa"/>
          </w:tcPr>
          <w:p w14:paraId="656669B9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OBSERVACIONES</w:t>
            </w:r>
          </w:p>
        </w:tc>
      </w:tr>
      <w:tr w:rsidR="002F78D8" w:rsidRPr="00EA2AC7" w14:paraId="0158E2B0" w14:textId="77777777" w:rsidTr="009D35A7">
        <w:trPr>
          <w:trHeight w:val="585"/>
        </w:trPr>
        <w:tc>
          <w:tcPr>
            <w:tcW w:w="1412" w:type="dxa"/>
            <w:vMerge w:val="restart"/>
          </w:tcPr>
          <w:p w14:paraId="10E9FABF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¿Qué  aprendí?</w:t>
            </w:r>
          </w:p>
          <w:p w14:paraId="7B453139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  <w:p w14:paraId="287E4E9F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2836" w:type="dxa"/>
          </w:tcPr>
          <w:p w14:paraId="109AE76E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Contesta la pregunta.</w:t>
            </w:r>
          </w:p>
        </w:tc>
        <w:tc>
          <w:tcPr>
            <w:tcW w:w="1341" w:type="dxa"/>
          </w:tcPr>
          <w:p w14:paraId="21AD2D3F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0BAD8BE7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3300" w:type="dxa"/>
          </w:tcPr>
          <w:p w14:paraId="1BDCD15F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</w:tr>
      <w:tr w:rsidR="002F78D8" w:rsidRPr="00EA2AC7" w14:paraId="6F4427B6" w14:textId="77777777" w:rsidTr="009D35A7">
        <w:trPr>
          <w:trHeight w:val="585"/>
        </w:trPr>
        <w:tc>
          <w:tcPr>
            <w:tcW w:w="1412" w:type="dxa"/>
            <w:vMerge/>
          </w:tcPr>
          <w:p w14:paraId="49FD1DC1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2836" w:type="dxa"/>
          </w:tcPr>
          <w:p w14:paraId="0E6B4837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Fundamenta su respuesta.</w:t>
            </w:r>
          </w:p>
        </w:tc>
        <w:tc>
          <w:tcPr>
            <w:tcW w:w="1341" w:type="dxa"/>
          </w:tcPr>
          <w:p w14:paraId="44BE0F6A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4A624081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3300" w:type="dxa"/>
          </w:tcPr>
          <w:p w14:paraId="36517D64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</w:tr>
      <w:tr w:rsidR="002F78D8" w:rsidRPr="00EA2AC7" w14:paraId="04C376EA" w14:textId="77777777" w:rsidTr="009D35A7">
        <w:trPr>
          <w:trHeight w:val="570"/>
        </w:trPr>
        <w:tc>
          <w:tcPr>
            <w:tcW w:w="1412" w:type="dxa"/>
            <w:vMerge w:val="restart"/>
          </w:tcPr>
          <w:p w14:paraId="24B46EC6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¿Cómo lo aprendí?</w:t>
            </w:r>
          </w:p>
          <w:p w14:paraId="390A6CEF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2836" w:type="dxa"/>
          </w:tcPr>
          <w:p w14:paraId="6001DFD8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Contesta la pregunta.</w:t>
            </w:r>
          </w:p>
        </w:tc>
        <w:tc>
          <w:tcPr>
            <w:tcW w:w="1341" w:type="dxa"/>
          </w:tcPr>
          <w:p w14:paraId="42F54533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566C864D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3300" w:type="dxa"/>
          </w:tcPr>
          <w:p w14:paraId="1C690A79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</w:tr>
      <w:tr w:rsidR="002F78D8" w:rsidRPr="00EA2AC7" w14:paraId="170DA102" w14:textId="77777777" w:rsidTr="009D35A7">
        <w:trPr>
          <w:trHeight w:val="555"/>
        </w:trPr>
        <w:tc>
          <w:tcPr>
            <w:tcW w:w="1412" w:type="dxa"/>
            <w:vMerge/>
          </w:tcPr>
          <w:p w14:paraId="59B58FE6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2836" w:type="dxa"/>
          </w:tcPr>
          <w:p w14:paraId="255E60CB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Fundamenta su respuesta.</w:t>
            </w:r>
          </w:p>
        </w:tc>
        <w:tc>
          <w:tcPr>
            <w:tcW w:w="1341" w:type="dxa"/>
          </w:tcPr>
          <w:p w14:paraId="30B4175A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07F095BD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3300" w:type="dxa"/>
          </w:tcPr>
          <w:p w14:paraId="33AD366C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</w:tr>
      <w:tr w:rsidR="002F78D8" w:rsidRPr="00EA2AC7" w14:paraId="0D14B3B6" w14:textId="77777777" w:rsidTr="009D35A7">
        <w:trPr>
          <w:trHeight w:val="420"/>
        </w:trPr>
        <w:tc>
          <w:tcPr>
            <w:tcW w:w="1412" w:type="dxa"/>
            <w:vMerge w:val="restart"/>
          </w:tcPr>
          <w:p w14:paraId="00E6800E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  <w:t>¿Para qué me sirve?</w:t>
            </w:r>
          </w:p>
          <w:p w14:paraId="25CB40A6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  <w:p w14:paraId="017BF68D" w14:textId="77777777" w:rsidR="002F78D8" w:rsidRPr="00EA2AC7" w:rsidRDefault="002F78D8" w:rsidP="009D35A7">
            <w:pPr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2836" w:type="dxa"/>
          </w:tcPr>
          <w:p w14:paraId="0BAE40D3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Contesta la pregunta.</w:t>
            </w:r>
          </w:p>
          <w:p w14:paraId="36F9A653" w14:textId="77777777" w:rsidR="002F78D8" w:rsidRPr="00EA2AC7" w:rsidRDefault="002F78D8" w:rsidP="009D35A7">
            <w:pPr>
              <w:tabs>
                <w:tab w:val="left" w:pos="1366"/>
              </w:tabs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ab/>
            </w:r>
          </w:p>
        </w:tc>
        <w:tc>
          <w:tcPr>
            <w:tcW w:w="1341" w:type="dxa"/>
          </w:tcPr>
          <w:p w14:paraId="226E864F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05235B78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3300" w:type="dxa"/>
          </w:tcPr>
          <w:p w14:paraId="3878CB1C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</w:tr>
      <w:tr w:rsidR="002F78D8" w:rsidRPr="00EA2AC7" w14:paraId="34BF7BE9" w14:textId="77777777" w:rsidTr="009D35A7">
        <w:trPr>
          <w:trHeight w:val="600"/>
        </w:trPr>
        <w:tc>
          <w:tcPr>
            <w:tcW w:w="1412" w:type="dxa"/>
            <w:vMerge/>
          </w:tcPr>
          <w:p w14:paraId="6E3F0BFB" w14:textId="77777777" w:rsidR="002F78D8" w:rsidRPr="00EA2AC7" w:rsidRDefault="002F78D8" w:rsidP="009D35A7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2836" w:type="dxa"/>
          </w:tcPr>
          <w:p w14:paraId="03BB853D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  <w:r w:rsidRPr="00EA2AC7"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  <w:t>Fundamenta su respuesta.</w:t>
            </w:r>
          </w:p>
        </w:tc>
        <w:tc>
          <w:tcPr>
            <w:tcW w:w="1341" w:type="dxa"/>
          </w:tcPr>
          <w:p w14:paraId="4BF31BBF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1494" w:type="dxa"/>
          </w:tcPr>
          <w:p w14:paraId="487C5D21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  <w:tc>
          <w:tcPr>
            <w:tcW w:w="3300" w:type="dxa"/>
          </w:tcPr>
          <w:p w14:paraId="660DA6A9" w14:textId="77777777" w:rsidR="002F78D8" w:rsidRPr="00EA2AC7" w:rsidRDefault="002F78D8" w:rsidP="009D35A7">
            <w:pPr>
              <w:rPr>
                <w:rFonts w:ascii="Arial" w:eastAsiaTheme="minorHAnsi" w:hAnsi="Arial" w:cs="Arial"/>
                <w:sz w:val="22"/>
                <w:szCs w:val="22"/>
                <w:lang w:val="es-CL" w:eastAsia="en-US"/>
              </w:rPr>
            </w:pPr>
          </w:p>
        </w:tc>
      </w:tr>
    </w:tbl>
    <w:p w14:paraId="31015D4E" w14:textId="77777777" w:rsidR="002F78D8" w:rsidRPr="00024DCA" w:rsidRDefault="002F78D8" w:rsidP="002F78D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1C655400" w14:textId="77777777" w:rsidR="002F78D8" w:rsidRPr="00024DCA" w:rsidRDefault="002F78D8" w:rsidP="002F78D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76545598" w14:textId="77777777" w:rsidR="002F78D8" w:rsidRPr="00024DCA" w:rsidRDefault="002F78D8" w:rsidP="002F78D8">
      <w:pPr>
        <w:tabs>
          <w:tab w:val="left" w:pos="6986"/>
        </w:tabs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1C64A101" w14:textId="77777777" w:rsidR="002F78D8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5B8175B5" w14:textId="77777777" w:rsidR="002F78D8" w:rsidRPr="0013023F" w:rsidRDefault="002F78D8" w:rsidP="002F78D8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i/>
          <w:szCs w:val="22"/>
          <w:lang w:val="es-CL" w:eastAsia="en-US"/>
        </w:rPr>
      </w:pPr>
    </w:p>
    <w:p w14:paraId="108D9280" w14:textId="77777777" w:rsidR="002F78D8" w:rsidRPr="0013023F" w:rsidRDefault="002F78D8" w:rsidP="002F78D8">
      <w:pPr>
        <w:spacing w:line="360" w:lineRule="auto"/>
        <w:rPr>
          <w:rFonts w:ascii="Arial" w:eastAsiaTheme="minorHAnsi" w:hAnsi="Arial" w:cs="Arial"/>
          <w:szCs w:val="22"/>
          <w:lang w:val="es-CL" w:eastAsia="en-US"/>
        </w:rPr>
      </w:pPr>
    </w:p>
    <w:p w14:paraId="2239E1A3" w14:textId="77777777" w:rsidR="002F78D8" w:rsidRPr="0013023F" w:rsidRDefault="002F78D8" w:rsidP="002F78D8">
      <w:pPr>
        <w:rPr>
          <w:rFonts w:ascii="Arial" w:eastAsiaTheme="minorHAnsi" w:hAnsi="Arial" w:cs="Arial"/>
          <w:szCs w:val="22"/>
          <w:lang w:val="es-CL" w:eastAsia="en-US"/>
        </w:rPr>
      </w:pPr>
    </w:p>
    <w:p w14:paraId="2191F957" w14:textId="77777777" w:rsidR="002F78D8" w:rsidRPr="0013023F" w:rsidRDefault="002F78D8" w:rsidP="002F78D8">
      <w:pPr>
        <w:rPr>
          <w:rFonts w:ascii="Arial" w:eastAsiaTheme="minorHAnsi" w:hAnsi="Arial" w:cs="Arial"/>
          <w:szCs w:val="22"/>
          <w:lang w:val="es-CL" w:eastAsia="en-US"/>
        </w:rPr>
      </w:pPr>
    </w:p>
    <w:p w14:paraId="78175140" w14:textId="77777777" w:rsidR="002F78D8" w:rsidRPr="0013023F" w:rsidRDefault="002F78D8" w:rsidP="002F78D8">
      <w:pPr>
        <w:rPr>
          <w:rFonts w:ascii="Arial" w:hAnsi="Arial" w:cs="Arial"/>
          <w:szCs w:val="22"/>
          <w:lang w:val="es-CL" w:eastAsia="en-US"/>
        </w:rPr>
      </w:pPr>
    </w:p>
    <w:p w14:paraId="3194EB81" w14:textId="77777777" w:rsidR="002F78D8" w:rsidRDefault="002F78D8" w:rsidP="002F78D8"/>
    <w:p w14:paraId="391B7307" w14:textId="77777777" w:rsidR="002F78D8" w:rsidRDefault="002F78D8" w:rsidP="002F78D8"/>
    <w:p w14:paraId="6D18B21A" w14:textId="77777777" w:rsidR="002F78D8" w:rsidRDefault="002F78D8" w:rsidP="002F78D8"/>
    <w:p w14:paraId="67757220" w14:textId="77777777" w:rsidR="002F78D8" w:rsidRDefault="002F78D8" w:rsidP="002F78D8"/>
    <w:p w14:paraId="1FA81802" w14:textId="77777777" w:rsidR="002F78D8" w:rsidRDefault="002F78D8" w:rsidP="002F78D8"/>
    <w:p w14:paraId="0EADCB2A" w14:textId="77777777" w:rsidR="002F78D8" w:rsidRDefault="002F78D8" w:rsidP="002F78D8"/>
    <w:p w14:paraId="3C57B3D8" w14:textId="77777777" w:rsidR="002F78D8" w:rsidRDefault="002F78D8" w:rsidP="002F78D8"/>
    <w:p w14:paraId="0B9B380B" w14:textId="77777777" w:rsidR="002F78D8" w:rsidRDefault="002F78D8" w:rsidP="002F78D8"/>
    <w:p w14:paraId="35E72D29" w14:textId="77777777" w:rsidR="003A6C96" w:rsidRPr="009505FE" w:rsidRDefault="003A6C96" w:rsidP="009505FE">
      <w:pPr>
        <w:jc w:val="both"/>
        <w:rPr>
          <w:rFonts w:ascii="Arial" w:hAnsi="Arial" w:cs="Arial"/>
          <w:sz w:val="36"/>
          <w:szCs w:val="36"/>
        </w:rPr>
      </w:pPr>
    </w:p>
    <w:p w14:paraId="4C383DF1" w14:textId="24AD378B" w:rsidR="00A906A4" w:rsidRDefault="00A906A4" w:rsidP="00B54445">
      <w:pPr>
        <w:rPr>
          <w:rFonts w:ascii="Arial" w:hAnsi="Arial" w:cs="Arial"/>
          <w:b/>
          <w:bCs/>
          <w:sz w:val="36"/>
          <w:szCs w:val="36"/>
        </w:rPr>
      </w:pPr>
    </w:p>
    <w:p w14:paraId="2438A60A" w14:textId="7A8FD23B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tbl>
      <w:tblPr>
        <w:tblpPr w:leftFromText="141" w:rightFromText="141" w:vertAnchor="text" w:horzAnchor="page" w:tblpX="2641" w:tblpY="-1526"/>
        <w:tblW w:w="3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079"/>
        <w:gridCol w:w="769"/>
      </w:tblGrid>
      <w:tr w:rsidR="00926409" w:rsidRPr="00796AE9" w14:paraId="0D614BB6" w14:textId="77777777" w:rsidTr="00926409">
        <w:trPr>
          <w:trHeight w:val="347"/>
        </w:trPr>
        <w:tc>
          <w:tcPr>
            <w:tcW w:w="1227" w:type="dxa"/>
          </w:tcPr>
          <w:p w14:paraId="0915B500" w14:textId="77777777" w:rsidR="00926409" w:rsidRPr="00796AE9" w:rsidRDefault="00926409" w:rsidP="00926409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P. Ideal</w:t>
            </w:r>
          </w:p>
        </w:tc>
        <w:tc>
          <w:tcPr>
            <w:tcW w:w="1079" w:type="dxa"/>
          </w:tcPr>
          <w:p w14:paraId="20CD6CE9" w14:textId="77777777" w:rsidR="00926409" w:rsidRPr="00796AE9" w:rsidRDefault="00926409" w:rsidP="00926409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P. Real</w:t>
            </w:r>
          </w:p>
        </w:tc>
        <w:tc>
          <w:tcPr>
            <w:tcW w:w="769" w:type="dxa"/>
          </w:tcPr>
          <w:p w14:paraId="03D7EB0F" w14:textId="77777777" w:rsidR="00926409" w:rsidRPr="00796AE9" w:rsidRDefault="00926409" w:rsidP="00926409">
            <w:pPr>
              <w:spacing w:after="160" w:line="259" w:lineRule="auto"/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Nota</w:t>
            </w:r>
          </w:p>
        </w:tc>
      </w:tr>
      <w:tr w:rsidR="00926409" w:rsidRPr="00796AE9" w14:paraId="114B4BA6" w14:textId="77777777" w:rsidTr="00926409">
        <w:trPr>
          <w:trHeight w:val="702"/>
        </w:trPr>
        <w:tc>
          <w:tcPr>
            <w:tcW w:w="1227" w:type="dxa"/>
          </w:tcPr>
          <w:p w14:paraId="68A22D80" w14:textId="1EB70812" w:rsidR="00926409" w:rsidRPr="00796AE9" w:rsidRDefault="00AA27C4" w:rsidP="00926409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27</w:t>
            </w:r>
            <w:r w:rsidR="00926409" w:rsidRPr="00796AE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7,0</w:t>
            </w:r>
          </w:p>
          <w:p w14:paraId="30B88408" w14:textId="318849A4" w:rsidR="00926409" w:rsidRPr="00796AE9" w:rsidRDefault="00CE2DD1" w:rsidP="00926409">
            <w:pP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1</w:t>
            </w:r>
            <w:r w:rsidR="00DB1526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4</w:t>
            </w:r>
            <w:r w:rsidR="00926409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 xml:space="preserve"> = 4</w:t>
            </w:r>
            <w:r w:rsidR="00DB1526">
              <w:rPr>
                <w:rFonts w:ascii="Arial" w:eastAsiaTheme="minorHAnsi" w:hAnsi="Arial" w:cs="Arial"/>
                <w:bCs/>
                <w:sz w:val="20"/>
                <w:szCs w:val="20"/>
                <w:lang w:val="es-ES_tradnl" w:eastAsia="en-US"/>
              </w:rPr>
              <w:t>,0</w:t>
            </w:r>
          </w:p>
        </w:tc>
        <w:tc>
          <w:tcPr>
            <w:tcW w:w="1079" w:type="dxa"/>
          </w:tcPr>
          <w:p w14:paraId="31ADFC67" w14:textId="77777777" w:rsidR="00926409" w:rsidRPr="00796AE9" w:rsidRDefault="00926409" w:rsidP="00926409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  <w:tc>
          <w:tcPr>
            <w:tcW w:w="769" w:type="dxa"/>
          </w:tcPr>
          <w:p w14:paraId="7AB8B88E" w14:textId="77777777" w:rsidR="00926409" w:rsidRPr="00796AE9" w:rsidRDefault="00926409" w:rsidP="00926409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  <w:p w14:paraId="1B8D282F" w14:textId="77777777" w:rsidR="00926409" w:rsidRPr="00796AE9" w:rsidRDefault="00926409" w:rsidP="00926409">
            <w:pPr>
              <w:rPr>
                <w:rFonts w:ascii="Arial" w:eastAsiaTheme="minorHAnsi" w:hAnsi="Arial" w:cs="Arial"/>
                <w:sz w:val="20"/>
                <w:szCs w:val="20"/>
                <w:lang w:val="es-ES_tradnl" w:eastAsia="en-US"/>
              </w:rPr>
            </w:pPr>
          </w:p>
        </w:tc>
      </w:tr>
    </w:tbl>
    <w:p w14:paraId="63D3BA34" w14:textId="5142C234" w:rsidR="007E18B9" w:rsidRPr="00E0296B" w:rsidRDefault="00926409" w:rsidP="007E18B9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u w:val="single"/>
          <w:lang w:eastAsia="en-US"/>
        </w:rPr>
      </w:pPr>
      <w:r w:rsidRPr="00E0296B">
        <w:rPr>
          <w:rFonts w:ascii="Arial" w:eastAsiaTheme="minorHAnsi" w:hAnsi="Arial" w:cs="Arial"/>
          <w:b/>
          <w:bCs/>
          <w:szCs w:val="22"/>
          <w:highlight w:val="yellow"/>
          <w:u w:val="single"/>
          <w:lang w:eastAsia="en-US"/>
        </w:rPr>
        <w:t xml:space="preserve"> </w:t>
      </w:r>
      <w:r w:rsidR="007E18B9" w:rsidRPr="00E0296B">
        <w:rPr>
          <w:rFonts w:ascii="Arial" w:eastAsiaTheme="minorHAnsi" w:hAnsi="Arial" w:cs="Arial"/>
          <w:b/>
          <w:bCs/>
          <w:szCs w:val="22"/>
          <w:highlight w:val="yellow"/>
          <w:u w:val="single"/>
          <w:lang w:eastAsia="en-US"/>
        </w:rPr>
        <w:t>(USO EXCLUSIVO DE LA PROFESORA)</w:t>
      </w:r>
    </w:p>
    <w:p w14:paraId="4C9B4198" w14:textId="33E9F82A" w:rsidR="007E18B9" w:rsidRPr="003A29B2" w:rsidRDefault="009D2E77" w:rsidP="007E18B9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Cs w:val="22"/>
          <w:lang w:eastAsia="en-US"/>
        </w:rPr>
        <w:t>PAUTA DE EVALUACIÓN</w:t>
      </w:r>
    </w:p>
    <w:p w14:paraId="7B3042DA" w14:textId="77777777" w:rsidR="007E18B9" w:rsidRPr="003A29B2" w:rsidRDefault="007E18B9" w:rsidP="007E18B9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>
        <w:rPr>
          <w:rFonts w:ascii="Arial" w:eastAsiaTheme="minorHAnsi" w:hAnsi="Arial" w:cs="Arial"/>
          <w:b/>
          <w:bCs/>
          <w:szCs w:val="22"/>
          <w:lang w:val="es-CL" w:eastAsia="en-US"/>
        </w:rPr>
        <w:t>ETAPA 5</w:t>
      </w: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 DE EDUCACIÓN A DIS</w:t>
      </w:r>
      <w:r>
        <w:rPr>
          <w:rFonts w:ascii="Arial" w:eastAsiaTheme="minorHAnsi" w:hAnsi="Arial" w:cs="Arial"/>
          <w:b/>
          <w:bCs/>
          <w:szCs w:val="22"/>
          <w:lang w:val="es-CL" w:eastAsia="en-US"/>
        </w:rPr>
        <w:t>TANCIA – HISTORIA, GEOGRAFÍA Y CS. SOCIALES</w:t>
      </w:r>
    </w:p>
    <w:p w14:paraId="05818ED9" w14:textId="5FC8CABB" w:rsidR="007E18B9" w:rsidRDefault="007E18B9" w:rsidP="00926409">
      <w:pPr>
        <w:tabs>
          <w:tab w:val="left" w:pos="0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lang w:val="es-CL" w:eastAsia="en-US"/>
        </w:rPr>
        <w:t>Nivel: Segundo Básico</w:t>
      </w:r>
      <w:r w:rsidR="00926409">
        <w:rPr>
          <w:rFonts w:ascii="Arial" w:eastAsiaTheme="minorHAnsi" w:hAnsi="Arial" w:cs="Arial"/>
          <w:b/>
          <w:bCs/>
          <w:szCs w:val="22"/>
          <w:lang w:val="es-CL" w:eastAsia="en-US"/>
        </w:rPr>
        <w:tab/>
      </w:r>
      <w:r w:rsidR="00AA27C4">
        <w:rPr>
          <w:rFonts w:ascii="Arial" w:eastAsiaTheme="minorHAnsi" w:hAnsi="Arial" w:cs="Arial"/>
          <w:b/>
          <w:bCs/>
          <w:szCs w:val="22"/>
          <w:lang w:val="es-CL" w:eastAsia="en-US"/>
        </w:rPr>
        <w:t>Ponderación 40%</w:t>
      </w:r>
      <w:r w:rsidR="00926409">
        <w:rPr>
          <w:rFonts w:ascii="Arial" w:eastAsiaTheme="minorHAnsi" w:hAnsi="Arial" w:cs="Arial"/>
          <w:b/>
          <w:bCs/>
          <w:szCs w:val="22"/>
          <w:lang w:val="es-CL" w:eastAsia="en-US"/>
        </w:rPr>
        <w:tab/>
      </w:r>
    </w:p>
    <w:p w14:paraId="4084C3C5" w14:textId="17FAF0CB" w:rsidR="00872827" w:rsidRDefault="00872827" w:rsidP="007E18B9">
      <w:pPr>
        <w:rPr>
          <w:rFonts w:ascii="Arial" w:hAnsi="Arial" w:cs="Arial"/>
          <w:b/>
          <w:sz w:val="28"/>
          <w:szCs w:val="28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2"/>
        <w:gridCol w:w="7796"/>
      </w:tblGrid>
      <w:tr w:rsidR="007E18B9" w:rsidRPr="008055BD" w14:paraId="7A60891A" w14:textId="77777777" w:rsidTr="009D35A7">
        <w:tc>
          <w:tcPr>
            <w:tcW w:w="2972" w:type="dxa"/>
          </w:tcPr>
          <w:p w14:paraId="3A84459F" w14:textId="77777777" w:rsidR="007E18B9" w:rsidRPr="008055BD" w:rsidRDefault="007E18B9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Eje</w:t>
            </w:r>
          </w:p>
        </w:tc>
        <w:tc>
          <w:tcPr>
            <w:tcW w:w="7796" w:type="dxa"/>
          </w:tcPr>
          <w:p w14:paraId="7F6FAD83" w14:textId="77777777" w:rsidR="007E18B9" w:rsidRPr="008055BD" w:rsidRDefault="007E18B9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- Formación ciudadana</w:t>
            </w:r>
          </w:p>
        </w:tc>
      </w:tr>
      <w:tr w:rsidR="007E18B9" w:rsidRPr="008055BD" w14:paraId="083FF535" w14:textId="77777777" w:rsidTr="009D35A7">
        <w:tc>
          <w:tcPr>
            <w:tcW w:w="2972" w:type="dxa"/>
          </w:tcPr>
          <w:p w14:paraId="647896DD" w14:textId="77777777" w:rsidR="007E18B9" w:rsidRPr="008055BD" w:rsidRDefault="007E18B9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Objetivo de aprendizaje</w:t>
            </w:r>
          </w:p>
        </w:tc>
        <w:tc>
          <w:tcPr>
            <w:tcW w:w="7796" w:type="dxa"/>
          </w:tcPr>
          <w:p w14:paraId="01409633" w14:textId="77777777" w:rsidR="007E18B9" w:rsidRDefault="007E18B9" w:rsidP="009D35A7">
            <w:pPr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OA14: Conocer, proponer, aplicar y explicar la importancia de algunas normas necesarias para cuidarse, cuidar a otros y evitar situaciones de riesgo.</w:t>
            </w:r>
          </w:p>
          <w:p w14:paraId="25CEC3F3" w14:textId="77777777" w:rsidR="007E18B9" w:rsidRPr="00250661" w:rsidRDefault="007E18B9" w:rsidP="009D35A7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OA16: Practicar y proponer acciones para cuidar y respetar los espacios públicos dentro y fuera de la escuela.</w:t>
            </w:r>
          </w:p>
        </w:tc>
      </w:tr>
      <w:tr w:rsidR="007E18B9" w:rsidRPr="008055BD" w14:paraId="70B92ACD" w14:textId="77777777" w:rsidTr="009D35A7">
        <w:tc>
          <w:tcPr>
            <w:tcW w:w="2972" w:type="dxa"/>
          </w:tcPr>
          <w:p w14:paraId="18AEAC83" w14:textId="77777777" w:rsidR="007E18B9" w:rsidRPr="008055BD" w:rsidRDefault="007E18B9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Habilidades</w:t>
            </w:r>
          </w:p>
        </w:tc>
        <w:tc>
          <w:tcPr>
            <w:tcW w:w="7796" w:type="dxa"/>
          </w:tcPr>
          <w:p w14:paraId="001CECE8" w14:textId="77777777" w:rsidR="007E18B9" w:rsidRPr="008055BD" w:rsidRDefault="007E18B9" w:rsidP="009D35A7">
            <w:pPr>
              <w:ind w:left="360" w:hanging="360"/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Identificar, comprender, relacionar, reconocer.</w:t>
            </w:r>
          </w:p>
        </w:tc>
      </w:tr>
      <w:tr w:rsidR="007E18B9" w:rsidRPr="008055BD" w14:paraId="344BB4CE" w14:textId="77777777" w:rsidTr="009D35A7">
        <w:tc>
          <w:tcPr>
            <w:tcW w:w="2972" w:type="dxa"/>
          </w:tcPr>
          <w:p w14:paraId="0AABEA9C" w14:textId="77777777" w:rsidR="007E18B9" w:rsidRPr="008055BD" w:rsidRDefault="007E18B9" w:rsidP="009D35A7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Indicador de logro</w:t>
            </w:r>
          </w:p>
        </w:tc>
        <w:tc>
          <w:tcPr>
            <w:tcW w:w="7796" w:type="dxa"/>
          </w:tcPr>
          <w:p w14:paraId="00540AC3" w14:textId="77777777" w:rsidR="007E18B9" w:rsidRDefault="007E18B9" w:rsidP="009D35A7">
            <w:pPr>
              <w:jc w:val="both"/>
              <w:rPr>
                <w:rFonts w:ascii="Arial" w:hAnsi="Arial" w:cs="Arial"/>
                <w:b/>
                <w:lang w:val="es-CL"/>
              </w:rPr>
            </w:pPr>
            <w:r w:rsidRPr="00C2259C">
              <w:rPr>
                <w:rFonts w:ascii="Arial" w:hAnsi="Arial" w:cs="Arial"/>
                <w:b/>
                <w:lang w:val="es-CL"/>
              </w:rPr>
              <w:t>-</w:t>
            </w:r>
            <w:r>
              <w:rPr>
                <w:rFonts w:ascii="Arial" w:hAnsi="Arial" w:cs="Arial"/>
                <w:b/>
                <w:lang w:val="es-CL"/>
              </w:rPr>
              <w:t xml:space="preserve"> Reconocen normas de autocuidado.</w:t>
            </w:r>
          </w:p>
          <w:p w14:paraId="332D9523" w14:textId="77777777" w:rsidR="007E18B9" w:rsidRDefault="007E18B9" w:rsidP="009D35A7">
            <w:pPr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- Proponen acciones de autocuidado y para el cuidado de los demás.</w:t>
            </w:r>
          </w:p>
          <w:p w14:paraId="76BF1F54" w14:textId="77777777" w:rsidR="007E18B9" w:rsidRDefault="007E18B9" w:rsidP="009D35A7">
            <w:pPr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- Diferencian espacios públicos de privados.</w:t>
            </w:r>
          </w:p>
          <w:p w14:paraId="1D21C9E9" w14:textId="77777777" w:rsidR="007E18B9" w:rsidRPr="008055BD" w:rsidRDefault="007E18B9" w:rsidP="009D35A7">
            <w:pPr>
              <w:jc w:val="both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- Proponen acciones para cuidar y respetar los espacios públicos dentro y fuera de la escuela.</w:t>
            </w:r>
          </w:p>
        </w:tc>
      </w:tr>
    </w:tbl>
    <w:p w14:paraId="10F45BAA" w14:textId="77777777" w:rsidR="007E18B9" w:rsidRPr="009927A0" w:rsidRDefault="007E18B9" w:rsidP="00872827">
      <w:pPr>
        <w:jc w:val="center"/>
        <w:rPr>
          <w:rFonts w:ascii="Arial" w:hAnsi="Arial" w:cs="Arial"/>
          <w:b/>
          <w:sz w:val="28"/>
          <w:szCs w:val="28"/>
        </w:rPr>
      </w:pPr>
    </w:p>
    <w:p w14:paraId="021CFA63" w14:textId="77777777" w:rsidR="00872827" w:rsidRDefault="00872827" w:rsidP="00872827">
      <w:pPr>
        <w:rPr>
          <w:rFonts w:ascii="Arial" w:hAnsi="Arial" w:cs="Arial"/>
          <w:szCs w:val="16"/>
        </w:rPr>
      </w:pPr>
    </w:p>
    <w:p w14:paraId="700AE376" w14:textId="5B153E41" w:rsidR="00872827" w:rsidRPr="00DD5FB7" w:rsidRDefault="00872827" w:rsidP="00872827">
      <w:pPr>
        <w:rPr>
          <w:rFonts w:ascii="Arial" w:hAnsi="Arial" w:cs="Arial"/>
          <w:szCs w:val="16"/>
        </w:rPr>
      </w:pPr>
      <w:r w:rsidRPr="00DD5FB7">
        <w:rPr>
          <w:rFonts w:ascii="Arial" w:hAnsi="Arial" w:cs="Arial"/>
          <w:szCs w:val="16"/>
        </w:rPr>
        <w:t>Nombre: _____________________________________</w:t>
      </w:r>
      <w:r>
        <w:rPr>
          <w:rFonts w:ascii="Arial" w:hAnsi="Arial" w:cs="Arial"/>
          <w:szCs w:val="16"/>
        </w:rPr>
        <w:t>_____ Curso:_______  Fecha:___________</w:t>
      </w:r>
    </w:p>
    <w:p w14:paraId="6CC51F8D" w14:textId="77777777" w:rsidR="00872827" w:rsidRPr="00DD5FB7" w:rsidRDefault="00872827" w:rsidP="00872827">
      <w:pPr>
        <w:rPr>
          <w:rFonts w:ascii="Arial" w:hAnsi="Arial" w:cs="Arial"/>
          <w:sz w:val="16"/>
          <w:szCs w:val="16"/>
        </w:rPr>
      </w:pPr>
    </w:p>
    <w:p w14:paraId="61584900" w14:textId="77777777" w:rsidR="00872827" w:rsidRDefault="00872827" w:rsidP="00872827"/>
    <w:p w14:paraId="12F56AAE" w14:textId="77777777" w:rsidR="00872827" w:rsidRDefault="00872827" w:rsidP="00872827"/>
    <w:tbl>
      <w:tblPr>
        <w:tblStyle w:val="Tablaconcuadrcula"/>
        <w:tblpPr w:leftFromText="141" w:rightFromText="141" w:vertAnchor="page" w:horzAnchor="margin" w:tblpXSpec="center" w:tblpY="9061"/>
        <w:tblW w:w="9049" w:type="dxa"/>
        <w:tblLayout w:type="fixed"/>
        <w:tblLook w:val="04A0" w:firstRow="1" w:lastRow="0" w:firstColumn="1" w:lastColumn="0" w:noHBand="0" w:noVBand="1"/>
      </w:tblPr>
      <w:tblGrid>
        <w:gridCol w:w="6516"/>
        <w:gridCol w:w="850"/>
        <w:gridCol w:w="851"/>
        <w:gridCol w:w="832"/>
      </w:tblGrid>
      <w:tr w:rsidR="00872827" w:rsidRPr="00DD5FB7" w14:paraId="447890BA" w14:textId="77777777" w:rsidTr="009D35A7">
        <w:trPr>
          <w:trHeight w:val="444"/>
        </w:trPr>
        <w:tc>
          <w:tcPr>
            <w:tcW w:w="6516" w:type="dxa"/>
          </w:tcPr>
          <w:p w14:paraId="7B8EE140" w14:textId="77777777" w:rsidR="00872827" w:rsidRPr="00DD5FB7" w:rsidRDefault="00872827" w:rsidP="009D35A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6672">
              <w:rPr>
                <w:rFonts w:ascii="Arial" w:hAnsi="Arial" w:cs="Arial"/>
                <w:b/>
                <w:szCs w:val="16"/>
              </w:rPr>
              <w:t>Indicador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36440E6" w14:textId="77777777" w:rsidR="00872827" w:rsidRPr="007E18B9" w:rsidRDefault="00872827" w:rsidP="009D35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E18B9">
              <w:rPr>
                <w:rFonts w:ascii="Arial" w:hAnsi="Arial" w:cs="Arial"/>
                <w:b/>
                <w:sz w:val="22"/>
                <w:szCs w:val="22"/>
              </w:rPr>
              <w:t>L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81A79B8" w14:textId="77777777" w:rsidR="00872827" w:rsidRPr="007E18B9" w:rsidRDefault="00872827" w:rsidP="009D35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E18B9">
              <w:rPr>
                <w:rFonts w:ascii="Arial" w:hAnsi="Arial" w:cs="Arial"/>
                <w:b/>
                <w:sz w:val="22"/>
                <w:szCs w:val="22"/>
              </w:rPr>
              <w:t>ML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1ABC4A3C" w14:textId="7D42648A" w:rsidR="00872827" w:rsidRPr="007E18B9" w:rsidRDefault="00872827" w:rsidP="009D35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E18B9">
              <w:rPr>
                <w:rFonts w:ascii="Arial" w:hAnsi="Arial" w:cs="Arial"/>
                <w:b/>
                <w:sz w:val="22"/>
                <w:szCs w:val="22"/>
              </w:rPr>
              <w:t>PL</w:t>
            </w:r>
          </w:p>
        </w:tc>
      </w:tr>
      <w:tr w:rsidR="00872827" w:rsidRPr="001B7C0F" w14:paraId="0F22D1FE" w14:textId="77777777" w:rsidTr="009D35A7">
        <w:trPr>
          <w:trHeight w:val="389"/>
        </w:trPr>
        <w:tc>
          <w:tcPr>
            <w:tcW w:w="6516" w:type="dxa"/>
            <w:tcBorders>
              <w:right w:val="nil"/>
            </w:tcBorders>
          </w:tcPr>
          <w:p w14:paraId="6054FA7F" w14:textId="77777777" w:rsidR="00872827" w:rsidRPr="001B7C0F" w:rsidRDefault="00872827" w:rsidP="009D35A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Aspectos actitudinales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71ACC8E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A262513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14:paraId="44691A4D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2CA15257" w14:textId="77777777" w:rsidTr="009D35A7">
        <w:trPr>
          <w:trHeight w:val="389"/>
        </w:trPr>
        <w:tc>
          <w:tcPr>
            <w:tcW w:w="6516" w:type="dxa"/>
          </w:tcPr>
          <w:p w14:paraId="45DEC4D4" w14:textId="6012E596" w:rsidR="00872827" w:rsidRPr="001B7C0F" w:rsidRDefault="00872827" w:rsidP="009D35A7">
            <w:pPr>
              <w:jc w:val="both"/>
              <w:rPr>
                <w:rFonts w:ascii="Arial" w:hAnsi="Arial" w:cs="Arial"/>
              </w:rPr>
            </w:pPr>
            <w:r w:rsidRPr="001B7C0F">
              <w:rPr>
                <w:rFonts w:ascii="Arial" w:hAnsi="Arial" w:cs="Arial"/>
              </w:rPr>
              <w:t>Sigue las instrucciones dadas para realizar el trabajo</w:t>
            </w:r>
            <w:r w:rsidR="00EA7EF1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</w:tcPr>
          <w:p w14:paraId="0E31E4C4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B21EE53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4FC0A5B1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7726B1D6" w14:textId="77777777" w:rsidTr="009D35A7">
        <w:trPr>
          <w:trHeight w:val="389"/>
        </w:trPr>
        <w:tc>
          <w:tcPr>
            <w:tcW w:w="6516" w:type="dxa"/>
          </w:tcPr>
          <w:p w14:paraId="43E0A1AE" w14:textId="4FFE9417" w:rsidR="00872827" w:rsidRPr="001B7C0F" w:rsidRDefault="00872827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Demuestra interés y motivación por aprender</w:t>
            </w:r>
            <w:r w:rsidR="00EA7EF1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</w:tcPr>
          <w:p w14:paraId="1BA77465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228F48D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783A7EFD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2437BC8E" w14:textId="77777777" w:rsidTr="009D35A7">
        <w:trPr>
          <w:trHeight w:val="444"/>
        </w:trPr>
        <w:tc>
          <w:tcPr>
            <w:tcW w:w="6516" w:type="dxa"/>
          </w:tcPr>
          <w:p w14:paraId="22814E50" w14:textId="74842612" w:rsidR="00872827" w:rsidRPr="001B7C0F" w:rsidRDefault="00872827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su trabajo dentro del plazo dado</w:t>
            </w:r>
            <w:r w:rsidR="00EA7EF1">
              <w:rPr>
                <w:rFonts w:ascii="Arial" w:hAnsi="Arial" w:cs="Arial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5A6185F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001CF06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40700334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0350F51A" w14:textId="77777777" w:rsidTr="009D35A7">
        <w:trPr>
          <w:trHeight w:val="444"/>
        </w:trPr>
        <w:tc>
          <w:tcPr>
            <w:tcW w:w="6516" w:type="dxa"/>
            <w:tcBorders>
              <w:right w:val="nil"/>
            </w:tcBorders>
          </w:tcPr>
          <w:p w14:paraId="09496530" w14:textId="77777777" w:rsidR="00872827" w:rsidRPr="001B7C0F" w:rsidRDefault="00872827" w:rsidP="009D35A7">
            <w:pPr>
              <w:jc w:val="center"/>
              <w:rPr>
                <w:rFonts w:ascii="Arial" w:hAnsi="Arial" w:cs="Arial"/>
                <w:b/>
              </w:rPr>
            </w:pPr>
            <w:r w:rsidRPr="001B7C0F">
              <w:rPr>
                <w:rFonts w:ascii="Arial" w:hAnsi="Arial" w:cs="Arial"/>
                <w:b/>
              </w:rPr>
              <w:t>Aspectos procedimentales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FBB8E7E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956707C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14:paraId="4426106D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305F9B0A" w14:textId="77777777" w:rsidTr="009D35A7">
        <w:trPr>
          <w:trHeight w:val="444"/>
        </w:trPr>
        <w:tc>
          <w:tcPr>
            <w:tcW w:w="6516" w:type="dxa"/>
          </w:tcPr>
          <w:p w14:paraId="53D78F35" w14:textId="77777777" w:rsidR="00872827" w:rsidRPr="001B7C0F" w:rsidRDefault="00872827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Documenta (fotografías o video) de las actividades realizadas en casa.</w:t>
            </w:r>
          </w:p>
        </w:tc>
        <w:tc>
          <w:tcPr>
            <w:tcW w:w="850" w:type="dxa"/>
          </w:tcPr>
          <w:p w14:paraId="0F9DB6E8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307E93CF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02F94884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2C75F2B8" w14:textId="77777777" w:rsidTr="009D35A7">
        <w:trPr>
          <w:trHeight w:val="444"/>
        </w:trPr>
        <w:tc>
          <w:tcPr>
            <w:tcW w:w="6516" w:type="dxa"/>
          </w:tcPr>
          <w:p w14:paraId="5ECB931E" w14:textId="0CB57A14" w:rsidR="00872827" w:rsidRPr="001B7C0F" w:rsidRDefault="00EA7EF1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Copia en su cuaderno la información entregada.</w:t>
            </w:r>
          </w:p>
        </w:tc>
        <w:tc>
          <w:tcPr>
            <w:tcW w:w="850" w:type="dxa"/>
          </w:tcPr>
          <w:p w14:paraId="42D7D77D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D72BE55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65FCC09B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490BFD04" w14:textId="77777777" w:rsidTr="009D35A7">
        <w:trPr>
          <w:trHeight w:val="444"/>
        </w:trPr>
        <w:tc>
          <w:tcPr>
            <w:tcW w:w="6516" w:type="dxa"/>
          </w:tcPr>
          <w:p w14:paraId="43ED52B6" w14:textId="5D03BDD9" w:rsidR="00872827" w:rsidRPr="001B7C0F" w:rsidRDefault="00381D6D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 </w:t>
            </w:r>
            <w:r w:rsidR="009832B2">
              <w:rPr>
                <w:rFonts w:ascii="Arial" w:hAnsi="Arial" w:cs="Arial"/>
              </w:rPr>
              <w:t xml:space="preserve">un trabajo </w:t>
            </w:r>
            <w:r w:rsidR="00991288">
              <w:rPr>
                <w:rFonts w:ascii="Arial" w:hAnsi="Arial" w:cs="Arial"/>
              </w:rPr>
              <w:t>ordenado.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8AF01B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729E313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0CF90A47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4CA5E13F" w14:textId="77777777" w:rsidTr="009D35A7">
        <w:trPr>
          <w:trHeight w:val="444"/>
        </w:trPr>
        <w:tc>
          <w:tcPr>
            <w:tcW w:w="6516" w:type="dxa"/>
            <w:tcBorders>
              <w:right w:val="nil"/>
            </w:tcBorders>
          </w:tcPr>
          <w:p w14:paraId="6BF65745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  <w:r w:rsidRPr="001B7C0F">
              <w:rPr>
                <w:rFonts w:ascii="Arial" w:hAnsi="Arial" w:cs="Arial"/>
                <w:b/>
              </w:rPr>
              <w:t>Aspectos conceptuales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47EE395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2EDAC29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14:paraId="22F2835A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08049C2F" w14:textId="77777777" w:rsidTr="009D35A7">
        <w:trPr>
          <w:trHeight w:val="444"/>
        </w:trPr>
        <w:tc>
          <w:tcPr>
            <w:tcW w:w="6516" w:type="dxa"/>
          </w:tcPr>
          <w:p w14:paraId="12BF07A7" w14:textId="40812504" w:rsidR="00872827" w:rsidRDefault="00991288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 las preguntas propuestas.</w:t>
            </w:r>
          </w:p>
        </w:tc>
        <w:tc>
          <w:tcPr>
            <w:tcW w:w="850" w:type="dxa"/>
          </w:tcPr>
          <w:p w14:paraId="45955C5F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E058607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04F36209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28A09DE5" w14:textId="77777777" w:rsidTr="009D35A7">
        <w:trPr>
          <w:trHeight w:val="444"/>
        </w:trPr>
        <w:tc>
          <w:tcPr>
            <w:tcW w:w="6516" w:type="dxa"/>
          </w:tcPr>
          <w:p w14:paraId="33E8714B" w14:textId="196C044C" w:rsidR="00872827" w:rsidRDefault="00991288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Dibuja</w:t>
            </w:r>
            <w:r w:rsidR="00630E04">
              <w:rPr>
                <w:rFonts w:ascii="Arial" w:hAnsi="Arial" w:cs="Arial"/>
              </w:rPr>
              <w:t xml:space="preserve"> y pinta lo solicitado.</w:t>
            </w:r>
          </w:p>
        </w:tc>
        <w:tc>
          <w:tcPr>
            <w:tcW w:w="850" w:type="dxa"/>
          </w:tcPr>
          <w:p w14:paraId="774F2941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32EE88BE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0400AAAF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7F07B676" w14:textId="77777777" w:rsidTr="009D35A7">
        <w:trPr>
          <w:trHeight w:val="444"/>
        </w:trPr>
        <w:tc>
          <w:tcPr>
            <w:tcW w:w="6516" w:type="dxa"/>
          </w:tcPr>
          <w:p w14:paraId="34D61503" w14:textId="3ED02658" w:rsidR="00872827" w:rsidRDefault="009D2E77" w:rsidP="009D35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Nombra </w:t>
            </w:r>
            <w:r w:rsidR="00926409">
              <w:rPr>
                <w:rFonts w:ascii="Arial" w:hAnsi="Arial" w:cs="Arial"/>
              </w:rPr>
              <w:t>situaciones que favorecen el autocuidado.</w:t>
            </w:r>
          </w:p>
        </w:tc>
        <w:tc>
          <w:tcPr>
            <w:tcW w:w="850" w:type="dxa"/>
          </w:tcPr>
          <w:p w14:paraId="13F0DE1F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A86106C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</w:tcPr>
          <w:p w14:paraId="2430CBD0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367DCFC3" w14:textId="77777777" w:rsidTr="009D35A7">
        <w:trPr>
          <w:trHeight w:val="292"/>
        </w:trPr>
        <w:tc>
          <w:tcPr>
            <w:tcW w:w="6516" w:type="dxa"/>
          </w:tcPr>
          <w:p w14:paraId="65EFCD24" w14:textId="77777777" w:rsidR="00872827" w:rsidRPr="001B7C0F" w:rsidRDefault="00872827" w:rsidP="009D35A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Puntaje</w:t>
            </w:r>
          </w:p>
        </w:tc>
        <w:tc>
          <w:tcPr>
            <w:tcW w:w="850" w:type="dxa"/>
          </w:tcPr>
          <w:p w14:paraId="3B9DDD15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23743E6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0D349D28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  <w:tr w:rsidR="00872827" w:rsidRPr="001B7C0F" w14:paraId="1919F2F1" w14:textId="77777777" w:rsidTr="009D35A7">
        <w:trPr>
          <w:trHeight w:val="269"/>
        </w:trPr>
        <w:tc>
          <w:tcPr>
            <w:tcW w:w="6516" w:type="dxa"/>
          </w:tcPr>
          <w:p w14:paraId="13984994" w14:textId="77777777" w:rsidR="00872827" w:rsidRPr="001B7C0F" w:rsidRDefault="00872827" w:rsidP="009D35A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850" w:type="dxa"/>
            <w:tcBorders>
              <w:right w:val="nil"/>
            </w:tcBorders>
          </w:tcPr>
          <w:p w14:paraId="544B6F28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6CF43ACE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14:paraId="7080D28A" w14:textId="77777777" w:rsidR="00872827" w:rsidRPr="001B7C0F" w:rsidRDefault="00872827" w:rsidP="009D35A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C65CC36" w14:textId="5857F15B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40D323AC" w14:textId="7F0C61BC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190E6ADA" w14:textId="5925E2EB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1D7F3447" w14:textId="340558A4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4C26650B" w14:textId="77FF2C30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134F1B6F" w14:textId="5CDC3DAD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0836F336" w14:textId="3F1D1E88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5B291EEC" w14:textId="53942391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752557BA" w14:textId="34A3638C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7B2EB7C4" w14:textId="4A4CC619" w:rsidR="00A906A4" w:rsidRDefault="00A906A4" w:rsidP="00B32CA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tbl>
      <w:tblPr>
        <w:tblpPr w:leftFromText="141" w:rightFromText="141" w:vertAnchor="text" w:horzAnchor="margin" w:tblpXSpec="center" w:tblpY="392"/>
        <w:tblW w:w="4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"/>
        <w:gridCol w:w="2930"/>
        <w:gridCol w:w="1276"/>
      </w:tblGrid>
      <w:tr w:rsidR="009D35A7" w:rsidRPr="00DD5FB7" w14:paraId="315FE3F2" w14:textId="77777777" w:rsidTr="009D35A7">
        <w:tc>
          <w:tcPr>
            <w:tcW w:w="756" w:type="dxa"/>
          </w:tcPr>
          <w:p w14:paraId="2684B202" w14:textId="77777777" w:rsidR="009D35A7" w:rsidRPr="00B24288" w:rsidRDefault="009D35A7" w:rsidP="009D35A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30" w:type="dxa"/>
          </w:tcPr>
          <w:p w14:paraId="4BADB91D" w14:textId="77777777" w:rsidR="009D35A7" w:rsidRPr="00B24288" w:rsidRDefault="009D35A7" w:rsidP="009D35A7">
            <w:pPr>
              <w:spacing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LOGRADO</w:t>
            </w:r>
          </w:p>
        </w:tc>
        <w:tc>
          <w:tcPr>
            <w:tcW w:w="1276" w:type="dxa"/>
          </w:tcPr>
          <w:p w14:paraId="62A364D3" w14:textId="77777777" w:rsidR="009D35A7" w:rsidRPr="00B24288" w:rsidRDefault="009D35A7" w:rsidP="009D35A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 PTS.</w:t>
            </w:r>
          </w:p>
        </w:tc>
      </w:tr>
      <w:tr w:rsidR="009D35A7" w:rsidRPr="00DD5FB7" w14:paraId="34384610" w14:textId="77777777" w:rsidTr="009D35A7">
        <w:tc>
          <w:tcPr>
            <w:tcW w:w="756" w:type="dxa"/>
          </w:tcPr>
          <w:p w14:paraId="46B886F7" w14:textId="77777777" w:rsidR="009D35A7" w:rsidRPr="00B24288" w:rsidRDefault="009D35A7" w:rsidP="009D35A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ML</w:t>
            </w:r>
          </w:p>
        </w:tc>
        <w:tc>
          <w:tcPr>
            <w:tcW w:w="2930" w:type="dxa"/>
          </w:tcPr>
          <w:p w14:paraId="301E9995" w14:textId="77777777" w:rsidR="009D35A7" w:rsidRPr="00B24288" w:rsidRDefault="009D35A7" w:rsidP="009D35A7">
            <w:pPr>
              <w:spacing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MEDIANAMENTE LOGRADO</w:t>
            </w:r>
          </w:p>
        </w:tc>
        <w:tc>
          <w:tcPr>
            <w:tcW w:w="1276" w:type="dxa"/>
          </w:tcPr>
          <w:p w14:paraId="20F6B987" w14:textId="77777777" w:rsidR="009D35A7" w:rsidRPr="00B24288" w:rsidRDefault="009D35A7" w:rsidP="009D35A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 PTS.</w:t>
            </w:r>
          </w:p>
        </w:tc>
      </w:tr>
      <w:tr w:rsidR="009D35A7" w:rsidRPr="00DD5FB7" w14:paraId="733D6633" w14:textId="77777777" w:rsidTr="009D35A7">
        <w:tc>
          <w:tcPr>
            <w:tcW w:w="756" w:type="dxa"/>
          </w:tcPr>
          <w:p w14:paraId="6DE49B5E" w14:textId="77777777" w:rsidR="009D35A7" w:rsidRPr="00B24288" w:rsidRDefault="009D35A7" w:rsidP="009D35A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</w:t>
            </w:r>
          </w:p>
        </w:tc>
        <w:tc>
          <w:tcPr>
            <w:tcW w:w="2930" w:type="dxa"/>
          </w:tcPr>
          <w:p w14:paraId="762950E4" w14:textId="77777777" w:rsidR="009D35A7" w:rsidRPr="00B24288" w:rsidRDefault="009D35A7" w:rsidP="009D35A7">
            <w:pPr>
              <w:spacing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 LOGRADO</w:t>
            </w:r>
          </w:p>
        </w:tc>
        <w:tc>
          <w:tcPr>
            <w:tcW w:w="1276" w:type="dxa"/>
          </w:tcPr>
          <w:p w14:paraId="2A1142D3" w14:textId="77777777" w:rsidR="009D35A7" w:rsidRPr="00B24288" w:rsidRDefault="009D35A7" w:rsidP="009D35A7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2428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PTS</w:t>
            </w:r>
          </w:p>
        </w:tc>
      </w:tr>
    </w:tbl>
    <w:p w14:paraId="7E589C7F" w14:textId="2878B82A" w:rsidR="00A906A4" w:rsidRDefault="00A906A4" w:rsidP="009D35A7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sectPr w:rsidR="00A906A4" w:rsidSect="00A057A4">
      <w:headerReference w:type="default" r:id="rId24"/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13072" w14:textId="77777777" w:rsidR="00EA551C" w:rsidRDefault="00EA551C" w:rsidP="00A057A4">
      <w:r>
        <w:separator/>
      </w:r>
    </w:p>
  </w:endnote>
  <w:endnote w:type="continuationSeparator" w:id="0">
    <w:p w14:paraId="483A7CF6" w14:textId="77777777" w:rsidR="00EA551C" w:rsidRDefault="00EA551C" w:rsidP="00A0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183410" w14:textId="77777777" w:rsidR="00EA551C" w:rsidRDefault="00EA551C" w:rsidP="00A057A4">
      <w:r>
        <w:separator/>
      </w:r>
    </w:p>
  </w:footnote>
  <w:footnote w:type="continuationSeparator" w:id="0">
    <w:p w14:paraId="1ECA342F" w14:textId="77777777" w:rsidR="00EA551C" w:rsidRDefault="00EA551C" w:rsidP="00A057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29277" w14:textId="77777777" w:rsidR="009D35A7" w:rsidRPr="00706F12" w:rsidRDefault="009D35A7" w:rsidP="00A057A4">
    <w:pPr>
      <w:tabs>
        <w:tab w:val="left" w:pos="6585"/>
      </w:tabs>
      <w:ind w:left="708" w:firstLine="709"/>
      <w:jc w:val="right"/>
      <w:rPr>
        <w:rFonts w:ascii="Arial" w:hAnsi="Arial" w:cs="Arial"/>
        <w:b/>
        <w:sz w:val="18"/>
        <w:szCs w:val="20"/>
      </w:rPr>
    </w:pPr>
    <w:r w:rsidRPr="00706F12">
      <w:rPr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59264" behindDoc="0" locked="0" layoutInCell="1" allowOverlap="1" wp14:anchorId="4B3B8AF1" wp14:editId="38BDBD92">
          <wp:simplePos x="0" y="0"/>
          <wp:positionH relativeFrom="margin">
            <wp:posOffset>93980</wp:posOffset>
          </wp:positionH>
          <wp:positionV relativeFrom="margin">
            <wp:posOffset>-896620</wp:posOffset>
          </wp:positionV>
          <wp:extent cx="742950" cy="668020"/>
          <wp:effectExtent l="0" t="0" r="0" b="0"/>
          <wp:wrapSquare wrapText="bothSides"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F12">
      <w:rPr>
        <w:b/>
        <w:sz w:val="20"/>
        <w:szCs w:val="20"/>
      </w:rPr>
      <w:t xml:space="preserve">       </w:t>
    </w:r>
    <w:r w:rsidRPr="00706F12">
      <w:rPr>
        <w:b/>
        <w:sz w:val="20"/>
        <w:szCs w:val="20"/>
      </w:rPr>
      <w:tab/>
    </w:r>
    <w:r w:rsidRPr="00706F12">
      <w:rPr>
        <w:b/>
        <w:sz w:val="20"/>
        <w:szCs w:val="20"/>
      </w:rPr>
      <w:tab/>
      <w:t xml:space="preserve">          </w:t>
    </w:r>
    <w:r w:rsidRPr="00706F12">
      <w:rPr>
        <w:rFonts w:ascii="Arial" w:hAnsi="Arial" w:cs="Arial"/>
        <w:b/>
        <w:sz w:val="18"/>
        <w:szCs w:val="20"/>
      </w:rPr>
      <w:t>Colegio Peumayen</w:t>
    </w:r>
    <w:r w:rsidRPr="00706F12">
      <w:rPr>
        <w:rFonts w:ascii="Arial" w:hAnsi="Arial" w:cs="Arial"/>
        <w:b/>
        <w:sz w:val="18"/>
        <w:szCs w:val="20"/>
      </w:rPr>
      <w:tab/>
    </w:r>
  </w:p>
  <w:p w14:paraId="2D59ADFB" w14:textId="77777777" w:rsidR="009D35A7" w:rsidRPr="00706F12" w:rsidRDefault="009D35A7" w:rsidP="00A057A4">
    <w:pPr>
      <w:ind w:left="4956" w:firstLine="709"/>
      <w:jc w:val="right"/>
      <w:rPr>
        <w:rFonts w:ascii="Arial" w:hAnsi="Arial" w:cs="Arial"/>
        <w:b/>
        <w:sz w:val="18"/>
        <w:szCs w:val="20"/>
      </w:rPr>
    </w:pPr>
    <w:r w:rsidRPr="00706F12">
      <w:rPr>
        <w:rFonts w:ascii="Arial" w:hAnsi="Arial" w:cs="Arial"/>
        <w:b/>
        <w:sz w:val="18"/>
        <w:szCs w:val="20"/>
      </w:rPr>
      <w:t xml:space="preserve">   Departamento </w:t>
    </w:r>
    <w:r>
      <w:rPr>
        <w:rFonts w:ascii="Arial" w:hAnsi="Arial" w:cs="Arial"/>
        <w:b/>
        <w:sz w:val="18"/>
        <w:szCs w:val="20"/>
      </w:rPr>
      <w:t>de Humanidades</w:t>
    </w:r>
  </w:p>
  <w:p w14:paraId="64744C59" w14:textId="77777777" w:rsidR="009D35A7" w:rsidRPr="00706F12" w:rsidRDefault="009D35A7" w:rsidP="00A057A4">
    <w:pPr>
      <w:ind w:left="4956" w:firstLine="709"/>
      <w:jc w:val="right"/>
      <w:rPr>
        <w:rFonts w:ascii="Arial" w:hAnsi="Arial" w:cs="Arial"/>
        <w:b/>
        <w:sz w:val="18"/>
        <w:szCs w:val="20"/>
      </w:rPr>
    </w:pPr>
    <w:r w:rsidRPr="00706F12">
      <w:rPr>
        <w:rFonts w:ascii="Arial" w:hAnsi="Arial" w:cs="Arial"/>
        <w:b/>
        <w:sz w:val="18"/>
        <w:szCs w:val="20"/>
      </w:rPr>
      <w:t>Asi</w:t>
    </w:r>
    <w:r>
      <w:rPr>
        <w:rFonts w:ascii="Arial" w:hAnsi="Arial" w:cs="Arial"/>
        <w:b/>
        <w:sz w:val="18"/>
        <w:szCs w:val="20"/>
      </w:rPr>
      <w:t>gnatura: Historia, Geografía y Ciencias Sociales</w:t>
    </w:r>
  </w:p>
  <w:p w14:paraId="5CA1EE30" w14:textId="77777777" w:rsidR="009D35A7" w:rsidRPr="00706F12" w:rsidRDefault="009D35A7" w:rsidP="00A057A4">
    <w:pPr>
      <w:ind w:left="708" w:firstLine="709"/>
      <w:jc w:val="right"/>
      <w:rPr>
        <w:b/>
        <w:sz w:val="20"/>
        <w:szCs w:val="20"/>
      </w:rPr>
    </w:pPr>
    <w:r w:rsidRPr="00706F12">
      <w:rPr>
        <w:rFonts w:ascii="Arial" w:hAnsi="Arial" w:cs="Arial"/>
        <w:b/>
        <w:sz w:val="18"/>
        <w:szCs w:val="20"/>
      </w:rPr>
      <w:t xml:space="preserve">       </w:t>
    </w:r>
    <w:r w:rsidRPr="00706F12">
      <w:rPr>
        <w:rFonts w:ascii="Arial" w:hAnsi="Arial" w:cs="Arial"/>
        <w:b/>
        <w:sz w:val="18"/>
        <w:szCs w:val="20"/>
      </w:rPr>
      <w:tab/>
    </w:r>
    <w:r w:rsidRPr="00706F12">
      <w:rPr>
        <w:rFonts w:ascii="Arial" w:hAnsi="Arial" w:cs="Arial"/>
        <w:b/>
        <w:sz w:val="18"/>
        <w:szCs w:val="20"/>
      </w:rPr>
      <w:tab/>
    </w:r>
    <w:r w:rsidRPr="00706F12">
      <w:rPr>
        <w:rFonts w:ascii="Arial" w:hAnsi="Arial" w:cs="Arial"/>
        <w:b/>
        <w:sz w:val="18"/>
        <w:szCs w:val="20"/>
      </w:rPr>
      <w:tab/>
    </w:r>
    <w:r w:rsidRPr="00706F12">
      <w:rPr>
        <w:rFonts w:ascii="Arial" w:hAnsi="Arial" w:cs="Arial"/>
        <w:b/>
        <w:sz w:val="18"/>
        <w:szCs w:val="20"/>
      </w:rPr>
      <w:tab/>
    </w:r>
    <w:r w:rsidRPr="00706F12">
      <w:rPr>
        <w:rFonts w:ascii="Arial" w:hAnsi="Arial" w:cs="Arial"/>
        <w:b/>
        <w:sz w:val="18"/>
        <w:szCs w:val="20"/>
      </w:rPr>
      <w:tab/>
    </w:r>
    <w:r w:rsidRPr="00706F12">
      <w:rPr>
        <w:rFonts w:ascii="Arial" w:hAnsi="Arial" w:cs="Arial"/>
        <w:b/>
        <w:sz w:val="18"/>
        <w:szCs w:val="20"/>
      </w:rPr>
      <w:tab/>
      <w:t xml:space="preserve">  </w:t>
    </w:r>
    <w:r w:rsidRPr="00706F12">
      <w:rPr>
        <w:rFonts w:ascii="Arial" w:hAnsi="Arial" w:cs="Arial"/>
        <w:b/>
        <w:sz w:val="18"/>
        <w:szCs w:val="20"/>
      </w:rPr>
      <w:tab/>
      <w:t xml:space="preserve"> Profesora: Ximena Carrasco</w:t>
    </w:r>
  </w:p>
  <w:p w14:paraId="13EF1C83" w14:textId="77777777" w:rsidR="009D35A7" w:rsidRDefault="009D35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A3295"/>
    <w:multiLevelType w:val="hybridMultilevel"/>
    <w:tmpl w:val="A886C5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30B01"/>
    <w:multiLevelType w:val="hybridMultilevel"/>
    <w:tmpl w:val="898A1C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03E46"/>
    <w:multiLevelType w:val="hybridMultilevel"/>
    <w:tmpl w:val="29E0D6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16494"/>
    <w:multiLevelType w:val="hybridMultilevel"/>
    <w:tmpl w:val="E086F8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A0969"/>
    <w:multiLevelType w:val="hybridMultilevel"/>
    <w:tmpl w:val="E1E47D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75189"/>
    <w:multiLevelType w:val="hybridMultilevel"/>
    <w:tmpl w:val="666EE8A0"/>
    <w:lvl w:ilvl="0" w:tplc="60D2EDC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49612D"/>
    <w:multiLevelType w:val="hybridMultilevel"/>
    <w:tmpl w:val="D4507C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8640B"/>
    <w:multiLevelType w:val="hybridMultilevel"/>
    <w:tmpl w:val="7D8CD336"/>
    <w:lvl w:ilvl="0" w:tplc="16DEB3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2671A3"/>
    <w:multiLevelType w:val="hybridMultilevel"/>
    <w:tmpl w:val="1FAA2B92"/>
    <w:lvl w:ilvl="0" w:tplc="16DEB3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A56232"/>
    <w:multiLevelType w:val="hybridMultilevel"/>
    <w:tmpl w:val="2EFE2D0E"/>
    <w:lvl w:ilvl="0" w:tplc="32AC76C0">
      <w:numFmt w:val="bullet"/>
      <w:lvlText w:val="-"/>
      <w:lvlJc w:val="left"/>
      <w:pPr>
        <w:ind w:left="870" w:hanging="51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E28DF"/>
    <w:multiLevelType w:val="hybridMultilevel"/>
    <w:tmpl w:val="646850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B61C58"/>
    <w:multiLevelType w:val="hybridMultilevel"/>
    <w:tmpl w:val="26329798"/>
    <w:lvl w:ilvl="0" w:tplc="DBCCB8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7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7A4"/>
    <w:rsid w:val="00002214"/>
    <w:rsid w:val="00011F5E"/>
    <w:rsid w:val="000238A5"/>
    <w:rsid w:val="000505B2"/>
    <w:rsid w:val="0005462D"/>
    <w:rsid w:val="000903E2"/>
    <w:rsid w:val="000F178E"/>
    <w:rsid w:val="0013361F"/>
    <w:rsid w:val="00154940"/>
    <w:rsid w:val="0019376D"/>
    <w:rsid w:val="001D1967"/>
    <w:rsid w:val="001F2DBF"/>
    <w:rsid w:val="002012E7"/>
    <w:rsid w:val="002109BA"/>
    <w:rsid w:val="002130A3"/>
    <w:rsid w:val="002178B5"/>
    <w:rsid w:val="00250661"/>
    <w:rsid w:val="0027328C"/>
    <w:rsid w:val="002F658D"/>
    <w:rsid w:val="002F78D8"/>
    <w:rsid w:val="00310D7A"/>
    <w:rsid w:val="003118CA"/>
    <w:rsid w:val="00367367"/>
    <w:rsid w:val="00381D6D"/>
    <w:rsid w:val="003833F8"/>
    <w:rsid w:val="00386E6F"/>
    <w:rsid w:val="0039259D"/>
    <w:rsid w:val="003A6C96"/>
    <w:rsid w:val="003F4F57"/>
    <w:rsid w:val="00420057"/>
    <w:rsid w:val="00461630"/>
    <w:rsid w:val="00525FB6"/>
    <w:rsid w:val="00535E22"/>
    <w:rsid w:val="0054263E"/>
    <w:rsid w:val="0059516F"/>
    <w:rsid w:val="005B19C5"/>
    <w:rsid w:val="00630E04"/>
    <w:rsid w:val="00666BDC"/>
    <w:rsid w:val="00680270"/>
    <w:rsid w:val="006A0434"/>
    <w:rsid w:val="006C2A60"/>
    <w:rsid w:val="006E6D7F"/>
    <w:rsid w:val="006F3CF4"/>
    <w:rsid w:val="006F63A2"/>
    <w:rsid w:val="00710C12"/>
    <w:rsid w:val="00713260"/>
    <w:rsid w:val="007907C6"/>
    <w:rsid w:val="00790D3C"/>
    <w:rsid w:val="00794714"/>
    <w:rsid w:val="007978E1"/>
    <w:rsid w:val="007A2728"/>
    <w:rsid w:val="007B5D9E"/>
    <w:rsid w:val="007E18B9"/>
    <w:rsid w:val="007F40CE"/>
    <w:rsid w:val="00867B6B"/>
    <w:rsid w:val="00870A60"/>
    <w:rsid w:val="00872827"/>
    <w:rsid w:val="008822DA"/>
    <w:rsid w:val="00883CB3"/>
    <w:rsid w:val="008A3CA4"/>
    <w:rsid w:val="008B485B"/>
    <w:rsid w:val="008C1628"/>
    <w:rsid w:val="008C7BB8"/>
    <w:rsid w:val="008D6F4D"/>
    <w:rsid w:val="008F14C4"/>
    <w:rsid w:val="00900B06"/>
    <w:rsid w:val="009079E2"/>
    <w:rsid w:val="00910CE7"/>
    <w:rsid w:val="0091397C"/>
    <w:rsid w:val="00914D70"/>
    <w:rsid w:val="00926409"/>
    <w:rsid w:val="00933EA9"/>
    <w:rsid w:val="00934361"/>
    <w:rsid w:val="00941D9E"/>
    <w:rsid w:val="009505FE"/>
    <w:rsid w:val="00957AA5"/>
    <w:rsid w:val="009741EB"/>
    <w:rsid w:val="009832B2"/>
    <w:rsid w:val="009854E6"/>
    <w:rsid w:val="00991288"/>
    <w:rsid w:val="009A4EE0"/>
    <w:rsid w:val="009D2E77"/>
    <w:rsid w:val="009D35A7"/>
    <w:rsid w:val="00A057A4"/>
    <w:rsid w:val="00A15D34"/>
    <w:rsid w:val="00A27037"/>
    <w:rsid w:val="00A602C1"/>
    <w:rsid w:val="00A906A4"/>
    <w:rsid w:val="00A91A33"/>
    <w:rsid w:val="00A928A7"/>
    <w:rsid w:val="00A9704C"/>
    <w:rsid w:val="00AA27C4"/>
    <w:rsid w:val="00AA5D4B"/>
    <w:rsid w:val="00AB5992"/>
    <w:rsid w:val="00AB6A39"/>
    <w:rsid w:val="00B0713F"/>
    <w:rsid w:val="00B24288"/>
    <w:rsid w:val="00B32CA4"/>
    <w:rsid w:val="00B44126"/>
    <w:rsid w:val="00B51841"/>
    <w:rsid w:val="00B54445"/>
    <w:rsid w:val="00B652FE"/>
    <w:rsid w:val="00B94DFE"/>
    <w:rsid w:val="00BC7CC6"/>
    <w:rsid w:val="00BD449F"/>
    <w:rsid w:val="00C04868"/>
    <w:rsid w:val="00C13412"/>
    <w:rsid w:val="00C2259C"/>
    <w:rsid w:val="00C3616E"/>
    <w:rsid w:val="00C537B4"/>
    <w:rsid w:val="00CE2DD1"/>
    <w:rsid w:val="00D34236"/>
    <w:rsid w:val="00D34E78"/>
    <w:rsid w:val="00D42BE2"/>
    <w:rsid w:val="00D87D49"/>
    <w:rsid w:val="00DA1A87"/>
    <w:rsid w:val="00DB1526"/>
    <w:rsid w:val="00DE0B7A"/>
    <w:rsid w:val="00DE1AF9"/>
    <w:rsid w:val="00E17286"/>
    <w:rsid w:val="00E90355"/>
    <w:rsid w:val="00E91BF7"/>
    <w:rsid w:val="00EA06FA"/>
    <w:rsid w:val="00EA2599"/>
    <w:rsid w:val="00EA551C"/>
    <w:rsid w:val="00EA7EF1"/>
    <w:rsid w:val="00EB3497"/>
    <w:rsid w:val="00F40F21"/>
    <w:rsid w:val="00F73BCF"/>
    <w:rsid w:val="00FB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2AD8D"/>
  <w15:chartTrackingRefBased/>
  <w15:docId w15:val="{14A41340-F0A8-4145-9D2F-AF54C757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7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57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57A4"/>
  </w:style>
  <w:style w:type="paragraph" w:styleId="Piedepgina">
    <w:name w:val="footer"/>
    <w:basedOn w:val="Normal"/>
    <w:link w:val="PiedepginaCar"/>
    <w:uiPriority w:val="99"/>
    <w:unhideWhenUsed/>
    <w:rsid w:val="00A057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57A4"/>
  </w:style>
  <w:style w:type="character" w:styleId="Hipervnculo">
    <w:name w:val="Hyperlink"/>
    <w:uiPriority w:val="99"/>
    <w:unhideWhenUsed/>
    <w:rsid w:val="00A057A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057A4"/>
    <w:pPr>
      <w:ind w:left="720"/>
      <w:contextualSpacing/>
    </w:pPr>
  </w:style>
  <w:style w:type="table" w:styleId="Tablaconcuadrcula">
    <w:name w:val="Table Grid"/>
    <w:basedOn w:val="Tablanormal"/>
    <w:uiPriority w:val="59"/>
    <w:rsid w:val="00A05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2F7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2F7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2F7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ximenacarrasco@gmail.com" TargetMode="Externa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mailto:profeximenacarrasco@gmail.com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2000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Paola Carrasco Bascuan</dc:creator>
  <cp:keywords/>
  <dc:description/>
  <cp:lastModifiedBy>Lily</cp:lastModifiedBy>
  <cp:revision>125</cp:revision>
  <dcterms:created xsi:type="dcterms:W3CDTF">2020-06-21T03:12:00Z</dcterms:created>
  <dcterms:modified xsi:type="dcterms:W3CDTF">2020-06-30T18:22:00Z</dcterms:modified>
</cp:coreProperties>
</file>