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9BED" w14:textId="77777777" w:rsidR="00923160" w:rsidRDefault="00923160" w:rsidP="00333914">
      <w:pPr>
        <w:pStyle w:val="Default"/>
        <w:jc w:val="both"/>
        <w:rPr>
          <w:rFonts w:ascii="Arial" w:hAnsi="Arial" w:cs="Arial"/>
          <w:sz w:val="28"/>
        </w:rPr>
      </w:pPr>
    </w:p>
    <w:p w14:paraId="2CB6A12D" w14:textId="372F0480" w:rsidR="00A736F0" w:rsidRPr="00333914" w:rsidRDefault="00A736F0" w:rsidP="00333914">
      <w:pPr>
        <w:jc w:val="center"/>
        <w:rPr>
          <w:rFonts w:ascii="Arial" w:hAnsi="Arial" w:cs="Arial"/>
          <w:b/>
          <w:sz w:val="24"/>
          <w:szCs w:val="24"/>
        </w:rPr>
      </w:pPr>
      <w:r w:rsidRPr="00333914">
        <w:rPr>
          <w:rFonts w:ascii="Arial" w:hAnsi="Arial" w:cs="Arial"/>
          <w:b/>
          <w:sz w:val="24"/>
          <w:szCs w:val="24"/>
        </w:rPr>
        <w:t>Octavo   Básico</w:t>
      </w:r>
    </w:p>
    <w:p w14:paraId="7551F929" w14:textId="752C271A" w:rsidR="00A736F0" w:rsidRPr="00333914" w:rsidRDefault="00333914" w:rsidP="00333914">
      <w:pPr>
        <w:spacing w:after="0"/>
        <w:ind w:left="-851" w:right="-660"/>
        <w:jc w:val="center"/>
        <w:rPr>
          <w:rFonts w:ascii="Arial" w:hAnsi="Arial" w:cs="Arial"/>
          <w:b/>
          <w:sz w:val="24"/>
          <w:szCs w:val="24"/>
        </w:rPr>
      </w:pPr>
      <w:r w:rsidRPr="00333914">
        <w:rPr>
          <w:rFonts w:ascii="Arial" w:hAnsi="Arial" w:cs="Arial"/>
          <w:b/>
          <w:sz w:val="24"/>
          <w:szCs w:val="24"/>
        </w:rPr>
        <w:t>Guía de</w:t>
      </w:r>
      <w:r w:rsidR="00A736F0" w:rsidRPr="0033391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A736F0" w:rsidRPr="00333914">
        <w:rPr>
          <w:rFonts w:ascii="Arial" w:hAnsi="Arial" w:cs="Arial"/>
          <w:b/>
          <w:sz w:val="24"/>
          <w:szCs w:val="24"/>
        </w:rPr>
        <w:t>Ciencias Naturales</w:t>
      </w:r>
    </w:p>
    <w:p w14:paraId="64D0947A" w14:textId="77777777" w:rsidR="00A736F0" w:rsidRPr="005F5FBF" w:rsidRDefault="00A736F0" w:rsidP="00333914">
      <w:pPr>
        <w:spacing w:after="0"/>
        <w:ind w:left="-851" w:right="-660"/>
        <w:jc w:val="both"/>
        <w:rPr>
          <w:rFonts w:ascii="Arial" w:hAnsi="Arial" w:cs="Arial"/>
          <w:sz w:val="24"/>
          <w:szCs w:val="24"/>
        </w:rPr>
      </w:pPr>
    </w:p>
    <w:p w14:paraId="30DCEC74" w14:textId="77777777" w:rsidR="00A736F0" w:rsidRPr="005F5FBF" w:rsidRDefault="00A736F0" w:rsidP="00333914">
      <w:pPr>
        <w:spacing w:after="0"/>
        <w:ind w:left="-851" w:right="-660"/>
        <w:jc w:val="both"/>
        <w:rPr>
          <w:rFonts w:ascii="Arial" w:hAnsi="Arial" w:cs="Arial"/>
          <w:sz w:val="24"/>
          <w:szCs w:val="24"/>
        </w:rPr>
      </w:pPr>
      <w:r w:rsidRPr="005F5FBF">
        <w:rPr>
          <w:rFonts w:ascii="Arial" w:hAnsi="Arial" w:cs="Arial"/>
          <w:sz w:val="24"/>
          <w:szCs w:val="24"/>
        </w:rPr>
        <w:t xml:space="preserve">    Nombre: ----------------------------------------------------------------------- Curso: -------------</w:t>
      </w:r>
    </w:p>
    <w:p w14:paraId="2667F9B4" w14:textId="77777777" w:rsidR="00A736F0" w:rsidRDefault="00A736F0" w:rsidP="00333914">
      <w:pPr>
        <w:pStyle w:val="Default"/>
        <w:jc w:val="both"/>
        <w:rPr>
          <w:rFonts w:ascii="Arial" w:hAnsi="Arial" w:cs="Arial"/>
          <w:sz w:val="28"/>
        </w:rPr>
      </w:pPr>
    </w:p>
    <w:p w14:paraId="7DE346E1" w14:textId="77777777" w:rsidR="0012048F" w:rsidRPr="00A736F0" w:rsidRDefault="004012BC" w:rsidP="00333914">
      <w:pPr>
        <w:pStyle w:val="Default"/>
        <w:jc w:val="both"/>
        <w:rPr>
          <w:rFonts w:ascii="Arial" w:hAnsi="Arial" w:cs="Arial"/>
        </w:rPr>
      </w:pPr>
      <w:r w:rsidRPr="00A736F0">
        <w:rPr>
          <w:rFonts w:ascii="Arial" w:hAnsi="Arial" w:cs="Arial"/>
        </w:rPr>
        <w:t>Objetivo de aprendizaje 6: I</w:t>
      </w:r>
      <w:r w:rsidR="0012048F" w:rsidRPr="00A736F0">
        <w:rPr>
          <w:rFonts w:ascii="Arial" w:hAnsi="Arial" w:cs="Arial"/>
        </w:rPr>
        <w:t>nvestigar experimentalmente y explicar las características de los nutrientes, para la salud humana.</w:t>
      </w:r>
    </w:p>
    <w:p w14:paraId="13231370" w14:textId="77777777" w:rsidR="00923160" w:rsidRPr="00A736F0" w:rsidRDefault="00923160" w:rsidP="00333914">
      <w:pPr>
        <w:pStyle w:val="Default"/>
        <w:jc w:val="both"/>
        <w:rPr>
          <w:rFonts w:ascii="Arial" w:hAnsi="Arial" w:cs="Arial"/>
        </w:rPr>
      </w:pPr>
    </w:p>
    <w:p w14:paraId="43AD602B" w14:textId="77777777" w:rsidR="0012048F" w:rsidRPr="00A736F0" w:rsidRDefault="004F7DA5" w:rsidP="0033391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6C56" w:rsidRPr="00A736F0">
        <w:rPr>
          <w:rFonts w:ascii="Arial" w:hAnsi="Arial" w:cs="Arial"/>
        </w:rPr>
        <w:t xml:space="preserve"> Recordando la unida</w:t>
      </w:r>
      <w:r w:rsidR="00923160" w:rsidRPr="00A736F0">
        <w:rPr>
          <w:rFonts w:ascii="Arial" w:hAnsi="Arial" w:cs="Arial"/>
        </w:rPr>
        <w:t>d</w:t>
      </w:r>
      <w:r w:rsidR="003F6C56" w:rsidRPr="00A736F0">
        <w:rPr>
          <w:rFonts w:ascii="Arial" w:hAnsi="Arial" w:cs="Arial"/>
        </w:rPr>
        <w:t xml:space="preserve"> trabajada en clases </w:t>
      </w:r>
      <w:r w:rsidR="00923160" w:rsidRPr="00A736F0">
        <w:rPr>
          <w:rFonts w:ascii="Arial" w:hAnsi="Arial" w:cs="Arial"/>
        </w:rPr>
        <w:t>“</w:t>
      </w:r>
      <w:r w:rsidR="00923160" w:rsidRPr="00A736F0">
        <w:rPr>
          <w:rFonts w:ascii="Arial" w:hAnsi="Arial" w:cs="Arial"/>
          <w:b/>
        </w:rPr>
        <w:t>Cuerpo humano en</w:t>
      </w:r>
      <w:r w:rsidR="00923160" w:rsidRPr="00A736F0">
        <w:rPr>
          <w:rFonts w:ascii="Arial" w:hAnsi="Arial" w:cs="Arial"/>
        </w:rPr>
        <w:t xml:space="preserve"> </w:t>
      </w:r>
      <w:r w:rsidR="00923160" w:rsidRPr="00A736F0">
        <w:rPr>
          <w:rFonts w:ascii="Arial" w:hAnsi="Arial" w:cs="Arial"/>
          <w:b/>
        </w:rPr>
        <w:t>acción</w:t>
      </w:r>
      <w:proofErr w:type="gramStart"/>
      <w:r w:rsidR="00923160" w:rsidRPr="00A736F0">
        <w:rPr>
          <w:rFonts w:ascii="Arial" w:hAnsi="Arial" w:cs="Arial"/>
          <w:b/>
        </w:rPr>
        <w:t>”</w:t>
      </w:r>
      <w:r w:rsidR="00923160" w:rsidRPr="00A736F0">
        <w:rPr>
          <w:rFonts w:ascii="Arial" w:hAnsi="Arial" w:cs="Arial"/>
        </w:rPr>
        <w:t xml:space="preserve"> .</w:t>
      </w:r>
      <w:proofErr w:type="gramEnd"/>
      <w:r w:rsidR="00923160" w:rsidRPr="00A736F0">
        <w:rPr>
          <w:rFonts w:ascii="Arial" w:hAnsi="Arial" w:cs="Arial"/>
        </w:rPr>
        <w:t xml:space="preserve"> Desarrolla la siguiente guía de trabajo, recuerda que   puedes utilizar  del texto y/o cuaderno.</w:t>
      </w:r>
    </w:p>
    <w:p w14:paraId="6D4F191A" w14:textId="77777777" w:rsidR="00A736F0" w:rsidRPr="00923160" w:rsidRDefault="00A736F0" w:rsidP="00333914">
      <w:pPr>
        <w:pStyle w:val="Default"/>
        <w:jc w:val="both"/>
        <w:rPr>
          <w:rFonts w:ascii="Arial" w:hAnsi="Arial" w:cs="Arial"/>
          <w:sz w:val="28"/>
        </w:rPr>
      </w:pPr>
    </w:p>
    <w:p w14:paraId="0E82DF3A" w14:textId="77777777" w:rsidR="00A736F0" w:rsidRDefault="00A736F0" w:rsidP="00333914">
      <w:pPr>
        <w:jc w:val="both"/>
        <w:rPr>
          <w:rFonts w:ascii="Arial" w:hAnsi="Arial" w:cs="Arial"/>
          <w:bCs/>
          <w:sz w:val="24"/>
        </w:rPr>
      </w:pPr>
      <w:r w:rsidRPr="00A736F0">
        <w:rPr>
          <w:rFonts w:ascii="Arial" w:hAnsi="Arial" w:cs="Arial"/>
          <w:bCs/>
          <w:sz w:val="24"/>
        </w:rPr>
        <w:t xml:space="preserve">Recepción y/o dudas al correo: </w:t>
      </w:r>
      <w:hyperlink r:id="rId6" w:history="1">
        <w:r w:rsidRPr="00F67137">
          <w:rPr>
            <w:rStyle w:val="Hipervnculo"/>
            <w:rFonts w:ascii="Arial" w:hAnsi="Arial" w:cs="Arial"/>
            <w:bCs/>
            <w:sz w:val="24"/>
          </w:rPr>
          <w:t>profesor.josepoblete2020@gmail.com</w:t>
        </w:r>
      </w:hyperlink>
    </w:p>
    <w:p w14:paraId="4DBA7362" w14:textId="77777777" w:rsidR="00A736F0" w:rsidRPr="00A736F0" w:rsidRDefault="000251AD" w:rsidP="0033391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Importante:</w:t>
      </w:r>
      <w:r w:rsidR="00A736F0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El trabajo debe ser entregado 27/03/2020</w:t>
      </w:r>
    </w:p>
    <w:p w14:paraId="04E9631A" w14:textId="77777777" w:rsidR="003F6C56" w:rsidRDefault="003F6C56" w:rsidP="00333914">
      <w:pPr>
        <w:pStyle w:val="Default"/>
        <w:jc w:val="both"/>
      </w:pPr>
    </w:p>
    <w:p w14:paraId="088B9086" w14:textId="77777777" w:rsidR="0012048F" w:rsidRPr="00A736F0" w:rsidRDefault="007B2872" w:rsidP="00333914">
      <w:pPr>
        <w:pStyle w:val="Default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t xml:space="preserve"> </w:t>
      </w:r>
    </w:p>
    <w:p w14:paraId="6D34215F" w14:textId="77777777" w:rsidR="0012048F" w:rsidRPr="007B2872" w:rsidRDefault="0012048F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3F1184D" w14:textId="77777777" w:rsidR="007B2872" w:rsidRDefault="007B2872" w:rsidP="0033391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7B2872">
        <w:rPr>
          <w:rFonts w:ascii="Arial" w:hAnsi="Arial" w:cs="Arial"/>
          <w:b/>
          <w:bCs/>
          <w:sz w:val="28"/>
          <w:szCs w:val="28"/>
        </w:rPr>
        <w:t>I</w:t>
      </w:r>
      <w:r w:rsidRPr="00A736F0">
        <w:rPr>
          <w:rFonts w:ascii="Arial" w:hAnsi="Arial" w:cs="Arial"/>
          <w:bCs/>
          <w:szCs w:val="28"/>
        </w:rPr>
        <w:t>. Una alimentación saludable es variada y rica, aporta los nutrientes necesarios para el organismo en la cantidad y calidad que cada persona requiere, de acuerdo a la condición fisiológica y de salud de la etapa de la vida en que se encuentra. Esto es lo que se denomina una dieta equilibrada o balanceada. Un niño no necesita lo mismo que un adulto, y un adulto puede necesitar más que otro, por ejemplo, porque su acti</w:t>
      </w:r>
      <w:r w:rsidR="0012048F" w:rsidRPr="00A736F0">
        <w:rPr>
          <w:rFonts w:ascii="Arial" w:hAnsi="Arial" w:cs="Arial"/>
          <w:bCs/>
          <w:szCs w:val="28"/>
        </w:rPr>
        <w:t>vidad física es mayor</w:t>
      </w:r>
      <w:r w:rsidRPr="00A736F0">
        <w:rPr>
          <w:rFonts w:ascii="Arial" w:hAnsi="Arial" w:cs="Arial"/>
          <w:bCs/>
          <w:szCs w:val="28"/>
        </w:rPr>
        <w:t>. Asimismo un deportista necesita una alimentación muy diferente a la de un oficinista sedentario.</w:t>
      </w:r>
      <w:r w:rsidRPr="00A736F0">
        <w:rPr>
          <w:rFonts w:ascii="Arial" w:hAnsi="Arial" w:cs="Arial"/>
          <w:b/>
          <w:bCs/>
          <w:szCs w:val="28"/>
        </w:rPr>
        <w:t xml:space="preserve"> </w:t>
      </w:r>
    </w:p>
    <w:p w14:paraId="533DECE8" w14:textId="77777777" w:rsidR="0012048F" w:rsidRPr="007B2872" w:rsidRDefault="0012048F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9B65D32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 xml:space="preserve">1. Escribe un ejemplo de cómo los siguientes factores han influido en tu alimentación: </w:t>
      </w:r>
    </w:p>
    <w:p w14:paraId="342203A2" w14:textId="77777777" w:rsidR="0012048F" w:rsidRPr="00A736F0" w:rsidRDefault="0012048F" w:rsidP="00333914">
      <w:pPr>
        <w:pStyle w:val="Default"/>
        <w:jc w:val="both"/>
        <w:rPr>
          <w:rFonts w:ascii="Arial" w:hAnsi="Arial" w:cs="Arial"/>
          <w:szCs w:val="28"/>
        </w:rPr>
      </w:pPr>
    </w:p>
    <w:p w14:paraId="17F227BC" w14:textId="77777777" w:rsidR="0012048F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 xml:space="preserve">Gustos: </w:t>
      </w:r>
    </w:p>
    <w:p w14:paraId="3FEB0E85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>________________________________________________________________________________________________________________</w:t>
      </w:r>
      <w:r w:rsidR="00A736F0">
        <w:rPr>
          <w:rFonts w:ascii="Arial" w:hAnsi="Arial" w:cs="Arial"/>
          <w:szCs w:val="28"/>
        </w:rPr>
        <w:t>____________________</w:t>
      </w:r>
    </w:p>
    <w:p w14:paraId="3798D923" w14:textId="77777777" w:rsidR="0012048F" w:rsidRPr="00A736F0" w:rsidRDefault="0012048F" w:rsidP="00333914">
      <w:pPr>
        <w:pStyle w:val="Default"/>
        <w:jc w:val="both"/>
        <w:rPr>
          <w:rFonts w:ascii="Arial" w:hAnsi="Arial" w:cs="Arial"/>
          <w:szCs w:val="28"/>
        </w:rPr>
      </w:pPr>
    </w:p>
    <w:p w14:paraId="7DCEDEDD" w14:textId="77777777" w:rsidR="00923160" w:rsidRPr="00A736F0" w:rsidRDefault="00923160" w:rsidP="00333914">
      <w:pPr>
        <w:pStyle w:val="Default"/>
        <w:jc w:val="both"/>
        <w:rPr>
          <w:rFonts w:ascii="Arial" w:hAnsi="Arial" w:cs="Arial"/>
          <w:szCs w:val="28"/>
        </w:rPr>
      </w:pPr>
    </w:p>
    <w:p w14:paraId="0448CB9C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 xml:space="preserve">Actividad: </w:t>
      </w:r>
    </w:p>
    <w:p w14:paraId="77B7D4F1" w14:textId="77777777" w:rsidR="007B2872" w:rsidRP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B287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</w:t>
      </w:r>
      <w:r w:rsidR="0012048F">
        <w:rPr>
          <w:rFonts w:ascii="Arial" w:hAnsi="Arial" w:cs="Arial"/>
          <w:sz w:val="28"/>
          <w:szCs w:val="28"/>
        </w:rPr>
        <w:t>_____________________________</w:t>
      </w:r>
    </w:p>
    <w:p w14:paraId="6271275F" w14:textId="77777777" w:rsidR="0012048F" w:rsidRDefault="0012048F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A00513D" w14:textId="77777777" w:rsidR="0012048F" w:rsidRDefault="0012048F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9394FF3" w14:textId="77777777" w:rsidR="0012048F" w:rsidRDefault="0012048F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56BCFF5B" w14:textId="77777777" w:rsidR="007B2872" w:rsidRP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736F0">
        <w:rPr>
          <w:rFonts w:ascii="Arial" w:hAnsi="Arial" w:cs="Arial"/>
          <w:szCs w:val="28"/>
        </w:rPr>
        <w:lastRenderedPageBreak/>
        <w:t xml:space="preserve">Cultura familiar: </w:t>
      </w:r>
      <w:r w:rsidRPr="007B287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</w:t>
      </w:r>
      <w:r w:rsidR="0012048F">
        <w:rPr>
          <w:rFonts w:ascii="Arial" w:hAnsi="Arial" w:cs="Arial"/>
          <w:sz w:val="28"/>
          <w:szCs w:val="28"/>
        </w:rPr>
        <w:t>_____________________________</w:t>
      </w:r>
    </w:p>
    <w:p w14:paraId="2B9D3D59" w14:textId="77777777" w:rsidR="0012048F" w:rsidRDefault="0012048F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A473967" w14:textId="77777777" w:rsidR="007B2872" w:rsidRP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736F0">
        <w:rPr>
          <w:rFonts w:ascii="Arial" w:hAnsi="Arial" w:cs="Arial"/>
          <w:szCs w:val="28"/>
        </w:rPr>
        <w:t>Época del año</w:t>
      </w:r>
      <w:r w:rsidRPr="007B2872">
        <w:rPr>
          <w:rFonts w:ascii="Arial" w:hAnsi="Arial" w:cs="Arial"/>
          <w:sz w:val="28"/>
          <w:szCs w:val="28"/>
        </w:rPr>
        <w:t>: ___________________________________________________________________________________________________________________________________________</w:t>
      </w:r>
      <w:r w:rsidR="0012048F">
        <w:rPr>
          <w:rFonts w:ascii="Arial" w:hAnsi="Arial" w:cs="Arial"/>
          <w:sz w:val="28"/>
          <w:szCs w:val="28"/>
        </w:rPr>
        <w:t>_____________________________</w:t>
      </w:r>
    </w:p>
    <w:p w14:paraId="2971F57E" w14:textId="77777777" w:rsidR="00FC484F" w:rsidRPr="00A736F0" w:rsidRDefault="00FC484F" w:rsidP="00333914">
      <w:pPr>
        <w:jc w:val="both"/>
        <w:rPr>
          <w:rFonts w:ascii="Arial" w:hAnsi="Arial" w:cs="Arial"/>
          <w:sz w:val="24"/>
          <w:szCs w:val="28"/>
        </w:rPr>
      </w:pPr>
    </w:p>
    <w:p w14:paraId="13E3AAC8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bCs/>
          <w:szCs w:val="28"/>
        </w:rPr>
        <w:t xml:space="preserve">II. Cuando una persona no se alimenta adecuadamente, es decir, no mantiene una dieta saludable, se produce un desequilibrio entre la incorporación de nutrientes y las necesidades nutricionales del organismo, ya sea por déficit o por exceso de alimentos. Las enfermedades nutricionales más comunes son: Desnutrición, Sobrepeso y obesidad, anorexia y bulimia. </w:t>
      </w:r>
    </w:p>
    <w:p w14:paraId="201B837D" w14:textId="77777777" w:rsidR="0012048F" w:rsidRPr="00A736F0" w:rsidRDefault="0012048F" w:rsidP="00333914">
      <w:pPr>
        <w:pStyle w:val="Default"/>
        <w:jc w:val="both"/>
        <w:rPr>
          <w:rFonts w:ascii="Arial" w:hAnsi="Arial" w:cs="Arial"/>
          <w:szCs w:val="28"/>
        </w:rPr>
      </w:pPr>
    </w:p>
    <w:p w14:paraId="5A901B2A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 xml:space="preserve">1.- Una encuesta realizada durante el 2006 en Chile, de la población menor de 6 años, y se obtuvo que un 74,4% presentó un peso normal, un 15,3% presentó sobrepeso, un 7,4 % obesidad y un 0,3% presentó desnutrición. </w:t>
      </w:r>
    </w:p>
    <w:p w14:paraId="656F0268" w14:textId="77777777" w:rsid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EBC3C0D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</w:p>
    <w:p w14:paraId="4658AA9F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 xml:space="preserve">a.- ¿Qué opinas sobre estas cifras? </w:t>
      </w:r>
    </w:p>
    <w:p w14:paraId="52965ED1" w14:textId="77777777" w:rsid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B287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</w:t>
      </w:r>
    </w:p>
    <w:p w14:paraId="6DC05595" w14:textId="77777777" w:rsidR="007B2872" w:rsidRP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B2872">
        <w:rPr>
          <w:rFonts w:ascii="Arial" w:hAnsi="Arial" w:cs="Arial"/>
          <w:sz w:val="28"/>
          <w:szCs w:val="28"/>
        </w:rPr>
        <w:t xml:space="preserve"> </w:t>
      </w:r>
    </w:p>
    <w:p w14:paraId="06A03748" w14:textId="77777777" w:rsidR="00923160" w:rsidRDefault="00923160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B758C43" w14:textId="77777777" w:rsidR="00923160" w:rsidRDefault="00923160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792CEA3" w14:textId="77777777" w:rsidR="007B2872" w:rsidRPr="00A736F0" w:rsidRDefault="007B2872" w:rsidP="00333914">
      <w:pPr>
        <w:pStyle w:val="Default"/>
        <w:jc w:val="both"/>
        <w:rPr>
          <w:rFonts w:ascii="Arial" w:hAnsi="Arial" w:cs="Arial"/>
          <w:szCs w:val="28"/>
        </w:rPr>
      </w:pPr>
      <w:r w:rsidRPr="00A736F0">
        <w:rPr>
          <w:rFonts w:ascii="Arial" w:hAnsi="Arial" w:cs="Arial"/>
          <w:szCs w:val="28"/>
        </w:rPr>
        <w:t xml:space="preserve">b.- ¿Qué conclusión puedes extraer? </w:t>
      </w:r>
    </w:p>
    <w:p w14:paraId="560E3D6C" w14:textId="77777777" w:rsid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B287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7B573BF6" w14:textId="77777777" w:rsid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5CA44380" w14:textId="77777777" w:rsidR="007B2872" w:rsidRDefault="007B2872" w:rsidP="00333914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4BE7E83" w14:textId="77777777" w:rsidR="007B2872" w:rsidRPr="0012048F" w:rsidRDefault="007B2872" w:rsidP="00333914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3B08287A" w14:textId="77777777" w:rsidR="007B2872" w:rsidRPr="00A736F0" w:rsidRDefault="007B2872" w:rsidP="00333914">
      <w:pPr>
        <w:jc w:val="both"/>
        <w:rPr>
          <w:rFonts w:ascii="Arial" w:hAnsi="Arial" w:cs="Arial"/>
          <w:sz w:val="24"/>
          <w:szCs w:val="28"/>
        </w:rPr>
      </w:pPr>
      <w:r w:rsidRPr="00A736F0">
        <w:rPr>
          <w:rFonts w:ascii="Arial" w:hAnsi="Arial" w:cs="Arial"/>
          <w:sz w:val="24"/>
          <w:szCs w:val="28"/>
        </w:rPr>
        <w:lastRenderedPageBreak/>
        <w:t>2.- Completa el siguiente cuadro marcando donde corresponda, de acuerdo a tus conductas habituales:</w:t>
      </w:r>
    </w:p>
    <w:p w14:paraId="4305B5B3" w14:textId="77777777" w:rsidR="007B2872" w:rsidRPr="007B2872" w:rsidRDefault="007B2872" w:rsidP="0033391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5"/>
        <w:gridCol w:w="1320"/>
        <w:gridCol w:w="1155"/>
        <w:gridCol w:w="1088"/>
      </w:tblGrid>
      <w:tr w:rsidR="007B2872" w:rsidRPr="007B2872" w14:paraId="30F2D88E" w14:textId="77777777" w:rsidTr="007B2872">
        <w:tc>
          <w:tcPr>
            <w:tcW w:w="5265" w:type="dxa"/>
          </w:tcPr>
          <w:p w14:paraId="4D1864A6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20" w:type="dxa"/>
          </w:tcPr>
          <w:p w14:paraId="3BDA1F3A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>Siempre</w:t>
            </w:r>
          </w:p>
        </w:tc>
        <w:tc>
          <w:tcPr>
            <w:tcW w:w="1155" w:type="dxa"/>
          </w:tcPr>
          <w:p w14:paraId="39ECD5A1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>A veces</w:t>
            </w:r>
          </w:p>
        </w:tc>
        <w:tc>
          <w:tcPr>
            <w:tcW w:w="1088" w:type="dxa"/>
          </w:tcPr>
          <w:p w14:paraId="4DCC47FF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>Nunca</w:t>
            </w:r>
          </w:p>
        </w:tc>
      </w:tr>
      <w:tr w:rsidR="007B2872" w:rsidRPr="007B2872" w14:paraId="03435F62" w14:textId="77777777" w:rsidTr="007B2872">
        <w:tc>
          <w:tcPr>
            <w:tcW w:w="5265" w:type="dxa"/>
          </w:tcPr>
          <w:p w14:paraId="6F6A8E09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Consumo de golosinas </w:t>
            </w:r>
          </w:p>
        </w:tc>
        <w:tc>
          <w:tcPr>
            <w:tcW w:w="1320" w:type="dxa"/>
          </w:tcPr>
          <w:p w14:paraId="65D7CFED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23509D3A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66AC83A6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B2872" w:rsidRPr="007B2872" w14:paraId="58C1E4EA" w14:textId="77777777" w:rsidTr="007B2872">
        <w:tc>
          <w:tcPr>
            <w:tcW w:w="5265" w:type="dxa"/>
          </w:tcPr>
          <w:p w14:paraId="4AAEF18A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Consumo 3 frutas al día </w:t>
            </w:r>
          </w:p>
        </w:tc>
        <w:tc>
          <w:tcPr>
            <w:tcW w:w="1320" w:type="dxa"/>
          </w:tcPr>
          <w:p w14:paraId="34752B27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0E0556DB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7DE1C14F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B2872" w:rsidRPr="007B2872" w14:paraId="5CC6F7F1" w14:textId="77777777" w:rsidTr="007B2872">
        <w:tc>
          <w:tcPr>
            <w:tcW w:w="5265" w:type="dxa"/>
          </w:tcPr>
          <w:p w14:paraId="2177D088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Consumo 2 porciones de verduras al día </w:t>
            </w:r>
          </w:p>
        </w:tc>
        <w:tc>
          <w:tcPr>
            <w:tcW w:w="1320" w:type="dxa"/>
          </w:tcPr>
          <w:p w14:paraId="0C87BDFD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4E903873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0DD26DB2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B2872" w:rsidRPr="007B2872" w14:paraId="549ADCE7" w14:textId="77777777" w:rsidTr="007B2872">
        <w:tc>
          <w:tcPr>
            <w:tcW w:w="5265" w:type="dxa"/>
          </w:tcPr>
          <w:p w14:paraId="5822ADD1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Consumo legumbres 2 veces a la semana </w:t>
            </w:r>
          </w:p>
        </w:tc>
        <w:tc>
          <w:tcPr>
            <w:tcW w:w="1320" w:type="dxa"/>
          </w:tcPr>
          <w:p w14:paraId="45731FE4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6C9B360E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1975BB30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B2872" w:rsidRPr="007B2872" w14:paraId="474D5969" w14:textId="77777777" w:rsidTr="007B2872">
        <w:tc>
          <w:tcPr>
            <w:tcW w:w="5265" w:type="dxa"/>
          </w:tcPr>
          <w:p w14:paraId="54197A29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Respeto los horarios de comida </w:t>
            </w:r>
          </w:p>
        </w:tc>
        <w:tc>
          <w:tcPr>
            <w:tcW w:w="1320" w:type="dxa"/>
          </w:tcPr>
          <w:p w14:paraId="7070547A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2065C781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7BA36B03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B2872" w:rsidRPr="007B2872" w14:paraId="6A1B8F11" w14:textId="77777777" w:rsidTr="007B2872">
        <w:tc>
          <w:tcPr>
            <w:tcW w:w="5265" w:type="dxa"/>
          </w:tcPr>
          <w:p w14:paraId="7D6BECC7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Realizo actividad física diariamente </w:t>
            </w:r>
          </w:p>
        </w:tc>
        <w:tc>
          <w:tcPr>
            <w:tcW w:w="1320" w:type="dxa"/>
          </w:tcPr>
          <w:p w14:paraId="3067941E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10AA0643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65BEF721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B2872" w:rsidRPr="007B2872" w14:paraId="63E436FA" w14:textId="77777777" w:rsidTr="007B2872">
        <w:tc>
          <w:tcPr>
            <w:tcW w:w="5265" w:type="dxa"/>
          </w:tcPr>
          <w:p w14:paraId="3E4C7676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36F0">
              <w:rPr>
                <w:rFonts w:ascii="Arial" w:hAnsi="Arial" w:cs="Arial"/>
                <w:sz w:val="24"/>
                <w:szCs w:val="28"/>
              </w:rPr>
              <w:t xml:space="preserve">Consumo pescado 2 veces a la semana </w:t>
            </w:r>
          </w:p>
        </w:tc>
        <w:tc>
          <w:tcPr>
            <w:tcW w:w="1320" w:type="dxa"/>
          </w:tcPr>
          <w:p w14:paraId="16696D4E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5" w:type="dxa"/>
          </w:tcPr>
          <w:p w14:paraId="6592F40B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88" w:type="dxa"/>
          </w:tcPr>
          <w:p w14:paraId="51A9385D" w14:textId="77777777" w:rsidR="007B2872" w:rsidRPr="00A736F0" w:rsidRDefault="007B2872" w:rsidP="0033391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451E03F0" w14:textId="77777777" w:rsidR="007B2872" w:rsidRPr="007B2872" w:rsidRDefault="007B2872" w:rsidP="00333914">
      <w:pPr>
        <w:jc w:val="both"/>
        <w:rPr>
          <w:rFonts w:ascii="Arial" w:hAnsi="Arial" w:cs="Arial"/>
          <w:sz w:val="28"/>
          <w:szCs w:val="28"/>
        </w:rPr>
      </w:pPr>
    </w:p>
    <w:sectPr w:rsidR="007B2872" w:rsidRPr="007B28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952E" w14:textId="77777777" w:rsidR="009D331E" w:rsidRDefault="009D331E" w:rsidP="00A736F0">
      <w:pPr>
        <w:spacing w:after="0" w:line="240" w:lineRule="auto"/>
      </w:pPr>
      <w:r>
        <w:separator/>
      </w:r>
    </w:p>
  </w:endnote>
  <w:endnote w:type="continuationSeparator" w:id="0">
    <w:p w14:paraId="28C6BBBB" w14:textId="77777777" w:rsidR="009D331E" w:rsidRDefault="009D331E" w:rsidP="00A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F934" w14:textId="77777777" w:rsidR="009D331E" w:rsidRDefault="009D331E" w:rsidP="00A736F0">
      <w:pPr>
        <w:spacing w:after="0" w:line="240" w:lineRule="auto"/>
      </w:pPr>
      <w:r>
        <w:separator/>
      </w:r>
    </w:p>
  </w:footnote>
  <w:footnote w:type="continuationSeparator" w:id="0">
    <w:p w14:paraId="75CD97A7" w14:textId="77777777" w:rsidR="009D331E" w:rsidRDefault="009D331E" w:rsidP="00A7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6C6F" w14:textId="77777777" w:rsidR="00A736F0" w:rsidRPr="005F5FBF" w:rsidRDefault="00A736F0" w:rsidP="00A736F0">
    <w:pPr>
      <w:tabs>
        <w:tab w:val="center" w:pos="0"/>
        <w:tab w:val="right" w:pos="10773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0397A64" wp14:editId="481926D1">
          <wp:simplePos x="0" y="0"/>
          <wp:positionH relativeFrom="column">
            <wp:posOffset>79375</wp:posOffset>
          </wp:positionH>
          <wp:positionV relativeFrom="paragraph">
            <wp:posOffset>-200025</wp:posOffset>
          </wp:positionV>
          <wp:extent cx="660400" cy="59563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FBF">
      <w:rPr>
        <w:rFonts w:ascii="Arial" w:hAnsi="Arial" w:cs="Arial"/>
        <w:sz w:val="20"/>
        <w:szCs w:val="20"/>
      </w:rPr>
      <w:t>COLEGIO PEUMAYEN</w:t>
    </w:r>
  </w:p>
  <w:p w14:paraId="0994B95E" w14:textId="77777777" w:rsidR="00A736F0" w:rsidRPr="005F5FBF" w:rsidRDefault="00A736F0" w:rsidP="00A736F0">
    <w:pPr>
      <w:tabs>
        <w:tab w:val="center" w:pos="0"/>
        <w:tab w:val="right" w:pos="10773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8</w:t>
    </w:r>
    <w:r w:rsidRPr="005F5FBF">
      <w:rPr>
        <w:rFonts w:ascii="Arial" w:hAnsi="Arial" w:cs="Arial"/>
        <w:sz w:val="20"/>
        <w:szCs w:val="20"/>
      </w:rPr>
      <w:t>° AÑO BÁSICO</w:t>
    </w:r>
  </w:p>
  <w:p w14:paraId="2997F2DD" w14:textId="77777777" w:rsidR="00A736F0" w:rsidRPr="005F5FBF" w:rsidRDefault="00A736F0" w:rsidP="00A736F0">
    <w:pPr>
      <w:tabs>
        <w:tab w:val="center" w:pos="0"/>
        <w:tab w:val="right" w:pos="10773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5F5FBF">
      <w:rPr>
        <w:rFonts w:ascii="Arial" w:hAnsi="Arial" w:cs="Arial"/>
        <w:sz w:val="20"/>
        <w:szCs w:val="20"/>
      </w:rPr>
      <w:t>Profesor José Poblete A.</w:t>
    </w:r>
  </w:p>
  <w:p w14:paraId="454CC61A" w14:textId="77777777" w:rsidR="00A736F0" w:rsidRDefault="00A736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72"/>
    <w:rsid w:val="000251AD"/>
    <w:rsid w:val="0012048F"/>
    <w:rsid w:val="00255D36"/>
    <w:rsid w:val="00333914"/>
    <w:rsid w:val="003F6C56"/>
    <w:rsid w:val="004012BC"/>
    <w:rsid w:val="004F7DA5"/>
    <w:rsid w:val="007B2872"/>
    <w:rsid w:val="00923160"/>
    <w:rsid w:val="009D331E"/>
    <w:rsid w:val="00A736F0"/>
    <w:rsid w:val="00B548C4"/>
    <w:rsid w:val="00E45145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E639B"/>
  <w15:docId w15:val="{6009D4BC-E507-4BE2-A5A2-2F5D787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D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3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6F0"/>
  </w:style>
  <w:style w:type="paragraph" w:styleId="Piedepgina">
    <w:name w:val="footer"/>
    <w:basedOn w:val="Normal"/>
    <w:link w:val="PiedepginaCar"/>
    <w:uiPriority w:val="99"/>
    <w:unhideWhenUsed/>
    <w:rsid w:val="00A73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6F0"/>
  </w:style>
  <w:style w:type="character" w:styleId="Hipervnculo">
    <w:name w:val="Hyperlink"/>
    <w:basedOn w:val="Fuentedeprrafopredeter"/>
    <w:uiPriority w:val="99"/>
    <w:unhideWhenUsed/>
    <w:rsid w:val="00A73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UTP PEUMAYEN</cp:lastModifiedBy>
  <cp:revision>2</cp:revision>
  <dcterms:created xsi:type="dcterms:W3CDTF">2020-03-19T21:37:00Z</dcterms:created>
  <dcterms:modified xsi:type="dcterms:W3CDTF">2020-03-19T21:37:00Z</dcterms:modified>
</cp:coreProperties>
</file>