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2F13" w14:textId="77777777" w:rsidR="00513763" w:rsidRPr="0047097B" w:rsidRDefault="00E8581A" w:rsidP="00513763">
      <w:pPr>
        <w:jc w:val="center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</w:rPr>
        <w:t>PLAN DE TRABAJO</w:t>
      </w:r>
    </w:p>
    <w:p w14:paraId="250CC690" w14:textId="62CF955C" w:rsidR="00513763" w:rsidRPr="0047097B" w:rsidRDefault="009D0DCE" w:rsidP="005137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2</w:t>
      </w:r>
      <w:r w:rsidR="00513763" w:rsidRPr="0047097B">
        <w:rPr>
          <w:rFonts w:ascii="Arial" w:hAnsi="Arial" w:cs="Arial"/>
          <w:b/>
          <w:bCs/>
          <w:color w:val="000000"/>
        </w:rPr>
        <w:t>º básico</w:t>
      </w:r>
    </w:p>
    <w:p w14:paraId="614284CB" w14:textId="49BCEF77" w:rsidR="00E8581A" w:rsidRPr="0047097B" w:rsidRDefault="00513763" w:rsidP="00513763">
      <w:pPr>
        <w:ind w:hanging="360"/>
        <w:jc w:val="center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</w:rPr>
        <w:t>Música</w:t>
      </w:r>
    </w:p>
    <w:p w14:paraId="5C289141" w14:textId="5F74A70D" w:rsidR="00E8581A" w:rsidRPr="0047097B" w:rsidRDefault="00513763" w:rsidP="00513763">
      <w:pPr>
        <w:ind w:hanging="360"/>
        <w:jc w:val="center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</w:rPr>
        <w:t>PROFESOR: José Patricio Pinto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735FD5" w14:paraId="7CCB43E2" w14:textId="77777777" w:rsidTr="00F67DE0">
        <w:tc>
          <w:tcPr>
            <w:tcW w:w="1951" w:type="dxa"/>
          </w:tcPr>
          <w:p w14:paraId="6EA27C93" w14:textId="77777777" w:rsidR="00735FD5" w:rsidRPr="00F67195" w:rsidRDefault="00735FD5" w:rsidP="00F67DE0">
            <w:pPr>
              <w:rPr>
                <w:rFonts w:ascii="Arial" w:eastAsia="Times New Roman" w:hAnsi="Arial" w:cs="Arial"/>
              </w:rPr>
            </w:pPr>
            <w:r w:rsidRPr="00F67195">
              <w:rPr>
                <w:rFonts w:ascii="Arial" w:eastAsia="Times New Roman" w:hAnsi="Arial" w:cs="Arial"/>
              </w:rPr>
              <w:t>Eje</w:t>
            </w:r>
          </w:p>
        </w:tc>
        <w:tc>
          <w:tcPr>
            <w:tcW w:w="7027" w:type="dxa"/>
          </w:tcPr>
          <w:p w14:paraId="6A91F75B" w14:textId="77777777" w:rsidR="00735FD5" w:rsidRPr="00F67195" w:rsidRDefault="00735FD5" w:rsidP="00F67DE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s-ES"/>
              </w:rPr>
            </w:pPr>
            <w:r w:rsidRPr="00F67195">
              <w:rPr>
                <w:rFonts w:ascii="Arial" w:hAnsi="Arial" w:cs="Arial"/>
                <w:color w:val="1E1E1F"/>
                <w:lang w:val="es-ES"/>
              </w:rPr>
              <w:t>OA 1.-Escuchar cualidades del sonido y elementos del lenguaje musical.</w:t>
            </w:r>
          </w:p>
        </w:tc>
      </w:tr>
      <w:tr w:rsidR="00735FD5" w14:paraId="741AE346" w14:textId="77777777" w:rsidTr="00F67DE0">
        <w:tc>
          <w:tcPr>
            <w:tcW w:w="1951" w:type="dxa"/>
          </w:tcPr>
          <w:p w14:paraId="1CF82F89" w14:textId="77777777" w:rsidR="00735FD5" w:rsidRPr="00F67195" w:rsidRDefault="00735FD5" w:rsidP="00F67D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Habil</w:t>
            </w:r>
            <w:r w:rsidRPr="00F67195">
              <w:rPr>
                <w:rFonts w:ascii="Arial" w:eastAsia="Times New Roman" w:hAnsi="Arial" w:cs="Arial"/>
              </w:rPr>
              <w:t>idades</w:t>
            </w:r>
          </w:p>
        </w:tc>
        <w:tc>
          <w:tcPr>
            <w:tcW w:w="7027" w:type="dxa"/>
          </w:tcPr>
          <w:p w14:paraId="78446D1D" w14:textId="77777777" w:rsidR="00735FD5" w:rsidRPr="00F67195" w:rsidRDefault="00735FD5" w:rsidP="00F67DE0">
            <w:pPr>
              <w:rPr>
                <w:rFonts w:ascii="Arial" w:eastAsia="Times New Roman" w:hAnsi="Arial" w:cs="Arial"/>
              </w:rPr>
            </w:pPr>
            <w:r w:rsidRPr="00F67195">
              <w:rPr>
                <w:rFonts w:ascii="Arial" w:eastAsia="Times New Roman" w:hAnsi="Arial" w:cs="Arial"/>
              </w:rPr>
              <w:t>Reconocer a partir de la audición, las distintas cualidades del sonido</w:t>
            </w:r>
            <w:r>
              <w:rPr>
                <w:rFonts w:ascii="Arial" w:eastAsia="Times New Roman" w:hAnsi="Arial" w:cs="Arial"/>
              </w:rPr>
              <w:t xml:space="preserve"> y su forma de escritura.</w:t>
            </w:r>
          </w:p>
        </w:tc>
      </w:tr>
      <w:tr w:rsidR="00735FD5" w14:paraId="225DD8D0" w14:textId="77777777" w:rsidTr="00F67DE0">
        <w:tc>
          <w:tcPr>
            <w:tcW w:w="1951" w:type="dxa"/>
          </w:tcPr>
          <w:p w14:paraId="468DEA71" w14:textId="77777777" w:rsidR="00735FD5" w:rsidRPr="00F67195" w:rsidRDefault="00735FD5" w:rsidP="00F67DE0">
            <w:pPr>
              <w:rPr>
                <w:rFonts w:ascii="Arial" w:eastAsia="Times New Roman" w:hAnsi="Arial" w:cs="Arial"/>
              </w:rPr>
            </w:pPr>
            <w:r w:rsidRPr="00F67195">
              <w:rPr>
                <w:rFonts w:ascii="Arial" w:eastAsia="Times New Roman" w:hAnsi="Arial" w:cs="Arial"/>
              </w:rPr>
              <w:t>Indicador de logro</w:t>
            </w:r>
          </w:p>
        </w:tc>
        <w:tc>
          <w:tcPr>
            <w:tcW w:w="7027" w:type="dxa"/>
          </w:tcPr>
          <w:p w14:paraId="4D67CE30" w14:textId="77777777" w:rsidR="00735FD5" w:rsidRPr="00F67195" w:rsidRDefault="00735FD5" w:rsidP="00F67DE0">
            <w:pPr>
              <w:rPr>
                <w:rFonts w:ascii="Arial" w:eastAsia="Times New Roman" w:hAnsi="Arial" w:cs="Arial"/>
              </w:rPr>
            </w:pPr>
            <w:r w:rsidRPr="00F67195">
              <w:rPr>
                <w:rFonts w:ascii="Arial" w:eastAsia="Times New Roman" w:hAnsi="Arial" w:cs="Arial"/>
              </w:rPr>
              <w:t>Distingue sonidos: fuertes-débiles, agudos-graves, largos-cortos</w:t>
            </w:r>
            <w:r>
              <w:rPr>
                <w:rFonts w:ascii="Arial" w:eastAsia="Times New Roman" w:hAnsi="Arial" w:cs="Arial"/>
              </w:rPr>
              <w:t xml:space="preserve"> y su representación gráfica en la pauta.</w:t>
            </w:r>
          </w:p>
        </w:tc>
      </w:tr>
    </w:tbl>
    <w:p w14:paraId="528B7440" w14:textId="77777777" w:rsidR="00E8581A" w:rsidRPr="0047097B" w:rsidRDefault="00E8581A" w:rsidP="00E8581A">
      <w:pPr>
        <w:rPr>
          <w:rFonts w:ascii="Arial" w:eastAsia="Times New Roman" w:hAnsi="Arial" w:cs="Arial"/>
          <w:sz w:val="20"/>
          <w:szCs w:val="20"/>
        </w:rPr>
      </w:pPr>
    </w:p>
    <w:p w14:paraId="4AF7A439" w14:textId="77777777" w:rsidR="00E8581A" w:rsidRPr="0047097B" w:rsidRDefault="00E8581A" w:rsidP="00E8581A">
      <w:pPr>
        <w:ind w:hanging="360"/>
        <w:jc w:val="both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</w:rPr>
        <w:t> INSTRUCCIONES GENERALES</w:t>
      </w:r>
    </w:p>
    <w:p w14:paraId="02BB3804" w14:textId="591D54D0" w:rsidR="00E8581A" w:rsidRPr="0047097B" w:rsidRDefault="0047097B" w:rsidP="001A5506">
      <w:pPr>
        <w:jc w:val="both"/>
        <w:rPr>
          <w:rFonts w:ascii="Arial" w:hAnsi="Arial" w:cs="Arial"/>
          <w:sz w:val="30"/>
          <w:szCs w:val="20"/>
        </w:rPr>
      </w:pPr>
      <w:r w:rsidRPr="0047097B">
        <w:rPr>
          <w:rFonts w:ascii="Arial" w:eastAsia="Times New Roman" w:hAnsi="Arial" w:cs="Arial"/>
          <w:noProof/>
          <w:sz w:val="30"/>
          <w:szCs w:val="20"/>
          <w:bdr w:val="none" w:sz="0" w:space="0" w:color="auto" w:frame="1"/>
          <w:lang w:eastAsia="es-CL"/>
        </w:rPr>
        <w:drawing>
          <wp:anchor distT="0" distB="0" distL="114300" distR="114300" simplePos="0" relativeHeight="251657728" behindDoc="1" locked="0" layoutInCell="1" allowOverlap="1" wp14:anchorId="59317A9C" wp14:editId="2CEB5EB3">
            <wp:simplePos x="0" y="0"/>
            <wp:positionH relativeFrom="margin">
              <wp:align>left</wp:align>
            </wp:positionH>
            <wp:positionV relativeFrom="paragraph">
              <wp:posOffset>706120</wp:posOffset>
            </wp:positionV>
            <wp:extent cx="826135" cy="400050"/>
            <wp:effectExtent l="0" t="0" r="0" b="0"/>
            <wp:wrapTight wrapText="bothSides">
              <wp:wrapPolygon edited="0">
                <wp:start x="0" y="0"/>
                <wp:lineTo x="0" y="20571"/>
                <wp:lineTo x="20919" y="20571"/>
                <wp:lineTo x="20919" y="0"/>
                <wp:lineTo x="0" y="0"/>
              </wp:wrapPolygon>
            </wp:wrapTight>
            <wp:docPr id="10" name="Imagen 10" descr="or qué no deberías permitir el acceso a las aplicaciones al 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 qué no deberías permitir el acceso a las aplicaciones al corr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1A" w:rsidRPr="0047097B">
        <w:rPr>
          <w:rFonts w:ascii="Arial" w:hAnsi="Arial" w:cs="Arial"/>
          <w:b/>
          <w:bCs/>
          <w:color w:val="000000"/>
        </w:rPr>
        <w:t xml:space="preserve">Desarrolla </w:t>
      </w:r>
      <w:r w:rsidR="00412619" w:rsidRPr="0047097B">
        <w:rPr>
          <w:rFonts w:ascii="Arial" w:hAnsi="Arial" w:cs="Arial"/>
          <w:b/>
          <w:bCs/>
          <w:color w:val="000000"/>
        </w:rPr>
        <w:t xml:space="preserve">en tu cuaderno </w:t>
      </w:r>
      <w:r w:rsidR="00E8581A" w:rsidRPr="0047097B">
        <w:rPr>
          <w:rFonts w:ascii="Arial" w:hAnsi="Arial" w:cs="Arial"/>
          <w:b/>
          <w:bCs/>
          <w:color w:val="000000"/>
        </w:rPr>
        <w:t xml:space="preserve">las actividades </w:t>
      </w:r>
      <w:r w:rsidR="00412619" w:rsidRPr="0047097B">
        <w:rPr>
          <w:rFonts w:ascii="Arial" w:hAnsi="Arial" w:cs="Arial"/>
          <w:b/>
          <w:bCs/>
          <w:color w:val="000000"/>
        </w:rPr>
        <w:t>que se realizarán clase a clase, escribiendo la fecha de cada actividad</w:t>
      </w:r>
      <w:r w:rsidR="00E8581A" w:rsidRPr="0047097B">
        <w:rPr>
          <w:rFonts w:ascii="Arial" w:hAnsi="Arial" w:cs="Arial"/>
          <w:b/>
          <w:bCs/>
          <w:color w:val="000000"/>
        </w:rPr>
        <w:t xml:space="preserve"> y su desarrollo. Una vez terminada, toma una fotografía de las</w:t>
      </w:r>
      <w:r w:rsidR="00431E5A" w:rsidRPr="0047097B">
        <w:rPr>
          <w:rFonts w:ascii="Arial" w:hAnsi="Arial" w:cs="Arial"/>
          <w:b/>
          <w:bCs/>
          <w:color w:val="000000"/>
        </w:rPr>
        <w:t xml:space="preserve"> actividades</w:t>
      </w:r>
      <w:r w:rsidR="00E8581A" w:rsidRPr="0047097B">
        <w:rPr>
          <w:rFonts w:ascii="Arial" w:hAnsi="Arial" w:cs="Arial"/>
          <w:b/>
          <w:bCs/>
          <w:color w:val="000000"/>
        </w:rPr>
        <w:t>, luego env</w:t>
      </w:r>
      <w:r w:rsidR="00431E5A" w:rsidRPr="0047097B">
        <w:rPr>
          <w:rFonts w:ascii="Arial" w:hAnsi="Arial" w:cs="Arial"/>
          <w:b/>
          <w:bCs/>
          <w:color w:val="000000"/>
        </w:rPr>
        <w:t xml:space="preserve">íala con tu nombre y curso </w:t>
      </w:r>
      <w:r w:rsidR="00211DD3" w:rsidRPr="0047097B">
        <w:rPr>
          <w:rFonts w:ascii="Arial" w:hAnsi="Arial" w:cs="Arial"/>
          <w:b/>
          <w:bCs/>
          <w:color w:val="000000"/>
        </w:rPr>
        <w:t>al siguiente</w:t>
      </w:r>
      <w:r w:rsidR="00431E5A" w:rsidRPr="0047097B">
        <w:rPr>
          <w:rFonts w:ascii="Arial" w:hAnsi="Arial" w:cs="Arial"/>
          <w:b/>
          <w:bCs/>
          <w:color w:val="000000"/>
        </w:rPr>
        <w:t xml:space="preserve"> correo</w:t>
      </w:r>
      <w:r w:rsidR="00E8581A" w:rsidRPr="0047097B">
        <w:rPr>
          <w:rFonts w:ascii="Arial" w:hAnsi="Arial" w:cs="Arial"/>
          <w:b/>
          <w:bCs/>
          <w:color w:val="000000"/>
        </w:rPr>
        <w:t>:</w:t>
      </w:r>
    </w:p>
    <w:p w14:paraId="2D4B932D" w14:textId="2888C963" w:rsidR="00431E5A" w:rsidRPr="0047097B" w:rsidRDefault="00512A00" w:rsidP="00E8581A">
      <w:pPr>
        <w:spacing w:after="240"/>
        <w:rPr>
          <w:rFonts w:ascii="Arial" w:hAnsi="Arial" w:cs="Arial"/>
          <w:sz w:val="30"/>
          <w:szCs w:val="20"/>
        </w:rPr>
      </w:pPr>
      <w:hyperlink r:id="rId8" w:history="1">
        <w:r w:rsidR="0047097B" w:rsidRPr="0047097B">
          <w:rPr>
            <w:rStyle w:val="Hipervnculo"/>
            <w:rFonts w:ascii="Arial" w:hAnsi="Arial" w:cs="Arial"/>
            <w:sz w:val="30"/>
            <w:szCs w:val="20"/>
          </w:rPr>
          <w:t>profesorjosepatricio@gmail.com</w:t>
        </w:r>
      </w:hyperlink>
    </w:p>
    <w:p w14:paraId="5449BB59" w14:textId="5118420A" w:rsidR="00E8581A" w:rsidRPr="0047097B" w:rsidRDefault="0047097B" w:rsidP="00E8581A">
      <w:pPr>
        <w:ind w:hanging="360"/>
        <w:jc w:val="both"/>
        <w:rPr>
          <w:rFonts w:ascii="Arial" w:hAnsi="Arial" w:cs="Arial"/>
          <w:b/>
          <w:bCs/>
          <w:color w:val="000000"/>
        </w:rPr>
      </w:pPr>
      <w:r w:rsidRPr="0047097B">
        <w:rPr>
          <w:rFonts w:ascii="Arial" w:hAnsi="Arial" w:cs="Arial"/>
          <w:b/>
          <w:bCs/>
          <w:color w:val="000000"/>
        </w:rPr>
        <w:t xml:space="preserve">PLAZO MÁXIMO DE ENTREGA: </w:t>
      </w:r>
      <w:r w:rsidR="00B276B6" w:rsidRPr="0047097B">
        <w:rPr>
          <w:rFonts w:ascii="Arial" w:hAnsi="Arial" w:cs="Arial"/>
          <w:b/>
          <w:bCs/>
          <w:color w:val="000000"/>
        </w:rPr>
        <w:t>24 de julio</w:t>
      </w:r>
    </w:p>
    <w:p w14:paraId="6021BD92" w14:textId="362FE7BB" w:rsidR="00475854" w:rsidRPr="0047097B" w:rsidRDefault="00475854" w:rsidP="00E8581A">
      <w:pPr>
        <w:ind w:hanging="360"/>
        <w:jc w:val="both"/>
        <w:rPr>
          <w:rFonts w:ascii="Arial" w:hAnsi="Arial" w:cs="Arial"/>
          <w:b/>
          <w:bCs/>
          <w:color w:val="000000"/>
        </w:rPr>
      </w:pPr>
      <w:r w:rsidRPr="0047097B">
        <w:rPr>
          <w:rFonts w:ascii="Arial" w:hAnsi="Arial" w:cs="Arial"/>
          <w:b/>
          <w:bCs/>
          <w:color w:val="000000"/>
        </w:rPr>
        <w:t>La calificación correspondiente consta de:</w:t>
      </w:r>
    </w:p>
    <w:p w14:paraId="0A212FB5" w14:textId="48EF2603" w:rsidR="00475854" w:rsidRPr="0047097B" w:rsidRDefault="00475854" w:rsidP="0047097B">
      <w:pPr>
        <w:ind w:left="3552" w:hanging="360"/>
        <w:jc w:val="both"/>
        <w:rPr>
          <w:rFonts w:ascii="Arial" w:hAnsi="Arial" w:cs="Arial"/>
          <w:b/>
          <w:bCs/>
          <w:color w:val="FF0000"/>
        </w:rPr>
      </w:pPr>
      <w:r w:rsidRPr="0047097B">
        <w:rPr>
          <w:rFonts w:ascii="Arial" w:hAnsi="Arial" w:cs="Arial"/>
          <w:b/>
          <w:bCs/>
          <w:color w:val="FF0000"/>
        </w:rPr>
        <w:t>Actividad = 40%</w:t>
      </w:r>
    </w:p>
    <w:p w14:paraId="66D9B484" w14:textId="03314B7E" w:rsidR="00475854" w:rsidRPr="0047097B" w:rsidRDefault="00475854" w:rsidP="0047097B">
      <w:pPr>
        <w:ind w:left="3552" w:hanging="360"/>
        <w:jc w:val="both"/>
        <w:rPr>
          <w:rFonts w:ascii="Arial" w:hAnsi="Arial" w:cs="Arial"/>
          <w:b/>
          <w:bCs/>
          <w:color w:val="FF0000"/>
        </w:rPr>
      </w:pPr>
      <w:r w:rsidRPr="0047097B">
        <w:rPr>
          <w:rFonts w:ascii="Arial" w:hAnsi="Arial" w:cs="Arial"/>
          <w:b/>
          <w:bCs/>
          <w:color w:val="FF0000"/>
        </w:rPr>
        <w:t>Autoevaluación = 30%</w:t>
      </w:r>
    </w:p>
    <w:p w14:paraId="01A3C7B6" w14:textId="3E284A5F" w:rsidR="00475854" w:rsidRPr="0047097B" w:rsidRDefault="00475854" w:rsidP="0047097B">
      <w:pPr>
        <w:ind w:left="3552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47097B">
        <w:rPr>
          <w:rFonts w:ascii="Arial" w:hAnsi="Arial" w:cs="Arial"/>
          <w:b/>
          <w:bCs/>
          <w:color w:val="FF0000"/>
        </w:rPr>
        <w:t>Metacognición = 30%</w:t>
      </w:r>
    </w:p>
    <w:p w14:paraId="2BA51D60" w14:textId="444330C3" w:rsidR="00E8581A" w:rsidRPr="0047097B" w:rsidRDefault="00E8581A" w:rsidP="00E8581A">
      <w:pPr>
        <w:ind w:hanging="360"/>
        <w:jc w:val="both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</w:rPr>
        <w:t xml:space="preserve">CONSULTAS: </w:t>
      </w:r>
      <w:r w:rsidR="0047097B" w:rsidRPr="0047097B">
        <w:rPr>
          <w:rFonts w:ascii="Arial" w:hAnsi="Arial" w:cs="Arial"/>
          <w:b/>
          <w:bCs/>
          <w:color w:val="000000"/>
        </w:rPr>
        <w:tab/>
      </w:r>
      <w:r w:rsidRPr="0047097B">
        <w:rPr>
          <w:rFonts w:ascii="Arial" w:hAnsi="Arial" w:cs="Arial"/>
          <w:b/>
          <w:bCs/>
          <w:color w:val="000000"/>
        </w:rPr>
        <w:t>L a J de 8:30 a 13:30 – 14:15 a 16:00 horas</w:t>
      </w:r>
    </w:p>
    <w:p w14:paraId="7864AFC2" w14:textId="77777777" w:rsidR="00E8581A" w:rsidRPr="0047097B" w:rsidRDefault="00E8581A" w:rsidP="00E8581A">
      <w:pPr>
        <w:ind w:hanging="360"/>
        <w:jc w:val="both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</w:rPr>
        <w:t>                             V de 8:30 a 13:30 horas</w:t>
      </w:r>
    </w:p>
    <w:p w14:paraId="52512668" w14:textId="567F1A99" w:rsidR="005A5965" w:rsidRPr="0047097B" w:rsidRDefault="0047097B" w:rsidP="00537C94">
      <w:pPr>
        <w:jc w:val="both"/>
        <w:rPr>
          <w:rFonts w:ascii="Arial" w:hAnsi="Arial" w:cs="Arial"/>
          <w:b/>
          <w:bCs/>
          <w:color w:val="000000"/>
        </w:rPr>
      </w:pPr>
      <w:r w:rsidRPr="0047097B">
        <w:rPr>
          <w:rFonts w:ascii="Arial" w:hAnsi="Arial" w:cs="Arial"/>
          <w:b/>
          <w:bCs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C37FF" wp14:editId="73D5F859">
                <wp:simplePos x="0" y="0"/>
                <wp:positionH relativeFrom="column">
                  <wp:posOffset>720090</wp:posOffset>
                </wp:positionH>
                <wp:positionV relativeFrom="paragraph">
                  <wp:posOffset>276225</wp:posOffset>
                </wp:positionV>
                <wp:extent cx="4352925" cy="62865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C9944" id="Rectángulo redondeado 8" o:spid="_x0000_s1026" style="position:absolute;margin-left:56.7pt;margin-top:21.75pt;width:342.75pt;height:4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E8581A" w:rsidRPr="0047097B">
        <w:rPr>
          <w:rFonts w:ascii="Arial" w:hAnsi="Arial" w:cs="Arial"/>
          <w:b/>
          <w:bCs/>
          <w:color w:val="000000"/>
        </w:rPr>
        <w:t>Mediante corr</w:t>
      </w:r>
      <w:r w:rsidR="00431E5A" w:rsidRPr="0047097B">
        <w:rPr>
          <w:rFonts w:ascii="Arial" w:hAnsi="Arial" w:cs="Arial"/>
          <w:b/>
          <w:bCs/>
          <w:color w:val="000000"/>
        </w:rPr>
        <w:t>eo electrónico</w:t>
      </w:r>
    </w:p>
    <w:p w14:paraId="3B96DB85" w14:textId="33F0AF41" w:rsidR="0047097B" w:rsidRPr="0047097B" w:rsidRDefault="005A5965" w:rsidP="0047097B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47097B">
        <w:rPr>
          <w:rFonts w:ascii="Arial" w:hAnsi="Arial" w:cs="Arial"/>
          <w:b/>
          <w:bCs/>
          <w:color w:val="000000"/>
          <w:sz w:val="32"/>
        </w:rPr>
        <w:t>La</w:t>
      </w:r>
      <w:r w:rsidR="0018189F" w:rsidRPr="0047097B">
        <w:rPr>
          <w:rFonts w:ascii="Arial" w:hAnsi="Arial" w:cs="Arial"/>
          <w:b/>
          <w:bCs/>
          <w:color w:val="000000"/>
          <w:sz w:val="32"/>
        </w:rPr>
        <w:t xml:space="preserve">s clases </w:t>
      </w:r>
      <w:r w:rsidR="0047097B" w:rsidRPr="0047097B">
        <w:rPr>
          <w:rFonts w:ascii="Arial" w:hAnsi="Arial" w:cs="Arial"/>
          <w:b/>
          <w:bCs/>
          <w:color w:val="000000"/>
          <w:sz w:val="32"/>
        </w:rPr>
        <w:t xml:space="preserve">online </w:t>
      </w:r>
      <w:r w:rsidR="0018189F" w:rsidRPr="0047097B">
        <w:rPr>
          <w:rFonts w:ascii="Arial" w:hAnsi="Arial" w:cs="Arial"/>
          <w:b/>
          <w:bCs/>
          <w:color w:val="000000"/>
          <w:sz w:val="32"/>
        </w:rPr>
        <w:t>se realizarán los días</w:t>
      </w:r>
      <w:r w:rsidR="0047097B" w:rsidRPr="0047097B">
        <w:rPr>
          <w:rFonts w:ascii="Arial" w:hAnsi="Arial" w:cs="Arial"/>
          <w:b/>
          <w:bCs/>
          <w:color w:val="000000"/>
          <w:sz w:val="32"/>
        </w:rPr>
        <w:t>:</w:t>
      </w:r>
    </w:p>
    <w:p w14:paraId="72A5610B" w14:textId="04C01CCB" w:rsidR="0047097B" w:rsidRPr="00735FD5" w:rsidRDefault="00735FD5" w:rsidP="00735FD5">
      <w:pPr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Jueves</w:t>
      </w:r>
      <w:r w:rsidR="0018189F" w:rsidRPr="0047097B">
        <w:rPr>
          <w:rFonts w:ascii="Arial" w:hAnsi="Arial" w:cs="Arial"/>
          <w:b/>
          <w:bCs/>
          <w:color w:val="000000"/>
          <w:sz w:val="32"/>
        </w:rPr>
        <w:t xml:space="preserve"> desde las 10:00 hasta las 10:40</w:t>
      </w:r>
    </w:p>
    <w:p w14:paraId="79D73422" w14:textId="7B5E92B7" w:rsidR="00242EEA" w:rsidRPr="0047097B" w:rsidRDefault="0047097B" w:rsidP="00E8581A">
      <w:pPr>
        <w:rPr>
          <w:rFonts w:ascii="Arial" w:hAnsi="Arial" w:cs="Arial"/>
          <w:b/>
          <w:bCs/>
          <w:color w:val="000000"/>
        </w:rPr>
      </w:pPr>
      <w:r w:rsidRPr="0047097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824" behindDoc="0" locked="0" layoutInCell="1" allowOverlap="1" wp14:anchorId="6EDD3C4E" wp14:editId="1A8A1671">
            <wp:simplePos x="0" y="0"/>
            <wp:positionH relativeFrom="column">
              <wp:posOffset>222885</wp:posOffset>
            </wp:positionH>
            <wp:positionV relativeFrom="paragraph">
              <wp:posOffset>8890</wp:posOffset>
            </wp:positionV>
            <wp:extent cx="501015" cy="361950"/>
            <wp:effectExtent l="0" t="0" r="0" b="0"/>
            <wp:wrapSquare wrapText="bothSides"/>
            <wp:docPr id="20" name="Imagen 20" descr="YouTube | Des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 | Desai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3" b="13913"/>
                    <a:stretch/>
                  </pic:blipFill>
                  <pic:spPr bwMode="auto">
                    <a:xfrm>
                      <a:off x="0" y="0"/>
                      <a:ext cx="5010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EEA" w:rsidRPr="0047097B">
        <w:rPr>
          <w:rFonts w:ascii="Arial" w:hAnsi="Arial" w:cs="Arial"/>
          <w:b/>
          <w:bCs/>
          <w:color w:val="000000"/>
        </w:rPr>
        <w:t>Puedes revisar este video para realizar las actividades</w:t>
      </w:r>
    </w:p>
    <w:p w14:paraId="0D3AD5C7" w14:textId="728009FF" w:rsidR="00537C94" w:rsidRDefault="00512A00" w:rsidP="00E8581A">
      <w:pPr>
        <w:rPr>
          <w:rStyle w:val="Hipervnculo"/>
          <w:rFonts w:ascii="Arial" w:hAnsi="Arial" w:cs="Arial"/>
          <w:b/>
          <w:bCs/>
        </w:rPr>
      </w:pPr>
      <w:hyperlink r:id="rId10" w:history="1">
        <w:r w:rsidR="0047097B" w:rsidRPr="0047097B">
          <w:rPr>
            <w:rStyle w:val="Hipervnculo"/>
            <w:rFonts w:ascii="Arial" w:hAnsi="Arial" w:cs="Arial"/>
            <w:b/>
            <w:bCs/>
          </w:rPr>
          <w:t>https://www.youtube.com/watch?v=KS6XK5JATFs</w:t>
        </w:r>
      </w:hyperlink>
    </w:p>
    <w:p w14:paraId="17C1E6CE" w14:textId="77777777" w:rsidR="00735FD5" w:rsidRDefault="00512A00" w:rsidP="00735FD5">
      <w:pPr>
        <w:ind w:left="708" w:firstLine="708"/>
        <w:rPr>
          <w:rFonts w:ascii="Arial" w:hAnsi="Arial" w:cs="Arial"/>
          <w:b/>
          <w:bCs/>
          <w:color w:val="000000"/>
        </w:rPr>
      </w:pPr>
      <w:hyperlink r:id="rId11" w:history="1">
        <w:r w:rsidR="00735FD5" w:rsidRPr="00477DA9">
          <w:rPr>
            <w:rStyle w:val="Hipervnculo"/>
            <w:rFonts w:ascii="Arial" w:hAnsi="Arial" w:cs="Arial"/>
            <w:b/>
            <w:bCs/>
          </w:rPr>
          <w:t>https://www.youtube.com/watch?v=aWAEaBDSjOs</w:t>
        </w:r>
      </w:hyperlink>
    </w:p>
    <w:p w14:paraId="4FD41F4F" w14:textId="77777777" w:rsidR="00735FD5" w:rsidRPr="0047097B" w:rsidRDefault="00735FD5" w:rsidP="00E8581A">
      <w:pPr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A6568D" w:rsidRPr="00430B0C" w14:paraId="6A372CF7" w14:textId="77777777" w:rsidTr="00F67DE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897E" w14:textId="77777777" w:rsidR="00A6568D" w:rsidRPr="00F67195" w:rsidRDefault="00A6568D" w:rsidP="00F67DE0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67195">
              <w:rPr>
                <w:rFonts w:ascii="Arial" w:hAnsi="Arial" w:cs="Arial"/>
                <w:b/>
                <w:bCs/>
                <w:color w:val="000000"/>
              </w:rPr>
              <w:t>Semana 1: clase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75FA" w14:textId="77777777" w:rsidR="00A6568D" w:rsidRPr="00F67195" w:rsidRDefault="00A6568D" w:rsidP="00F67DE0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67195">
              <w:rPr>
                <w:rFonts w:ascii="Arial" w:hAnsi="Arial" w:cs="Arial"/>
                <w:b/>
                <w:bCs/>
                <w:color w:val="000000"/>
              </w:rPr>
              <w:t>Semana 2: clase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C214" w14:textId="77777777" w:rsidR="00A6568D" w:rsidRPr="00F67195" w:rsidRDefault="00A6568D" w:rsidP="00F67DE0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67195">
              <w:rPr>
                <w:rFonts w:ascii="Arial" w:hAnsi="Arial" w:cs="Arial"/>
                <w:b/>
                <w:bCs/>
                <w:color w:val="000000"/>
              </w:rPr>
              <w:t>Semana 3: clase 3</w:t>
            </w:r>
          </w:p>
        </w:tc>
      </w:tr>
      <w:tr w:rsidR="00A6568D" w:rsidRPr="00430B0C" w14:paraId="286B2740" w14:textId="77777777" w:rsidTr="00F67DE0">
        <w:trPr>
          <w:trHeight w:val="106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E64E" w14:textId="77777777" w:rsidR="00A6568D" w:rsidRPr="00F67195" w:rsidRDefault="00A6568D" w:rsidP="00F67DE0">
            <w:pPr>
              <w:jc w:val="both"/>
              <w:rPr>
                <w:rFonts w:ascii="Arial" w:hAnsi="Arial" w:cs="Arial"/>
              </w:rPr>
            </w:pPr>
            <w:r w:rsidRPr="00F67195">
              <w:rPr>
                <w:rFonts w:ascii="Arial" w:hAnsi="Arial" w:cs="Arial"/>
                <w:b/>
                <w:bCs/>
              </w:rPr>
              <w:t xml:space="preserve">Objetivo de aprendizaje: </w:t>
            </w:r>
            <w:r w:rsidRPr="00F67195">
              <w:rPr>
                <w:rFonts w:ascii="Arial" w:hAnsi="Arial" w:cs="Arial"/>
                <w:bCs/>
              </w:rPr>
              <w:t>Identificar características de los sonidos</w:t>
            </w:r>
            <w:r>
              <w:rPr>
                <w:rFonts w:ascii="Arial" w:hAnsi="Arial" w:cs="Arial"/>
                <w:bCs/>
              </w:rPr>
              <w:t xml:space="preserve"> y a qué elemento musical se relaciona</w:t>
            </w:r>
          </w:p>
          <w:p w14:paraId="59C431B9" w14:textId="77777777" w:rsidR="00A6568D" w:rsidRPr="00F67195" w:rsidRDefault="00A6568D" w:rsidP="00F67DE0">
            <w:pPr>
              <w:jc w:val="both"/>
              <w:rPr>
                <w:rFonts w:ascii="Arial" w:hAnsi="Arial" w:cs="Arial"/>
              </w:rPr>
            </w:pPr>
            <w:r w:rsidRPr="00F67195">
              <w:rPr>
                <w:rFonts w:ascii="Arial" w:hAnsi="Arial" w:cs="Arial"/>
                <w:b/>
                <w:bCs/>
              </w:rPr>
              <w:t>Actividad 1 acumulativa</w:t>
            </w:r>
          </w:p>
          <w:p w14:paraId="56B47BEB" w14:textId="77777777" w:rsidR="00A6568D" w:rsidRDefault="00A6568D" w:rsidP="00F67D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Describir con sus palabras los sonidos que los rodean, describiendo sus cualidades (si es largo o corto, fuerte despacio, etc.)</w:t>
            </w:r>
          </w:p>
          <w:p w14:paraId="6502CDEC" w14:textId="77777777" w:rsidR="00A6568D" w:rsidRDefault="00A6568D" w:rsidP="00F67D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Reconocen el parámetro del sonido asociado a la característica (Altura, duración, timbre, intensidad).</w:t>
            </w:r>
          </w:p>
          <w:p w14:paraId="37A2B1A0" w14:textId="77777777" w:rsidR="00A6568D" w:rsidRDefault="00A6568D" w:rsidP="00F67D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Dibujan un ejemplo de cada una de las siguientes características de sonidos: fuerte, despacio, agudo, grave, largo, corto.</w:t>
            </w:r>
          </w:p>
          <w:p w14:paraId="77850743" w14:textId="77777777" w:rsidR="00A6568D" w:rsidRPr="00F67195" w:rsidRDefault="00A6568D" w:rsidP="00F67DE0">
            <w:pPr>
              <w:rPr>
                <w:rFonts w:ascii="Arial" w:eastAsia="Times New Roman" w:hAnsi="Arial" w:cs="Arial"/>
                <w:b/>
              </w:rPr>
            </w:pPr>
            <w:r w:rsidRPr="00F67195">
              <w:rPr>
                <w:rFonts w:ascii="Arial" w:eastAsia="Times New Roman" w:hAnsi="Arial" w:cs="Arial"/>
                <w:b/>
              </w:rPr>
              <w:t xml:space="preserve">Sacar una fotografía de los dibujos y enviarla a </w:t>
            </w:r>
            <w:hyperlink r:id="rId12" w:history="1">
              <w:r w:rsidRPr="00F67195">
                <w:rPr>
                  <w:rStyle w:val="Hipervnculo"/>
                  <w:rFonts w:ascii="Arial" w:eastAsia="Times New Roman" w:hAnsi="Arial" w:cs="Arial"/>
                  <w:b/>
                  <w:color w:val="auto"/>
                </w:rPr>
                <w:t>profesorjosepatricio@gmail.com</w:t>
              </w:r>
            </w:hyperlink>
            <w:r w:rsidRPr="00F67195">
              <w:rPr>
                <w:rFonts w:ascii="Arial" w:eastAsia="Times New Roman" w:hAnsi="Arial" w:cs="Arial"/>
                <w:b/>
              </w:rPr>
              <w:t>, agregando en “asunto”, el nombre y curso del estudiante.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81C3" w14:textId="77777777" w:rsidR="00A6568D" w:rsidRPr="00F67195" w:rsidRDefault="00A6568D" w:rsidP="00F67DE0">
            <w:pPr>
              <w:jc w:val="both"/>
              <w:rPr>
                <w:rFonts w:ascii="Arial" w:hAnsi="Arial" w:cs="Arial"/>
              </w:rPr>
            </w:pPr>
            <w:r w:rsidRPr="00F67195">
              <w:rPr>
                <w:rFonts w:ascii="Arial" w:hAnsi="Arial" w:cs="Arial"/>
                <w:b/>
                <w:bCs/>
              </w:rPr>
              <w:t xml:space="preserve">Objetivo de aprendizaje: </w:t>
            </w:r>
            <w:r w:rsidRPr="00F67195">
              <w:rPr>
                <w:rFonts w:ascii="Arial" w:hAnsi="Arial" w:cs="Arial"/>
                <w:bCs/>
              </w:rPr>
              <w:t xml:space="preserve">Identificar la intensidad </w:t>
            </w:r>
            <w:r>
              <w:rPr>
                <w:rFonts w:ascii="Arial" w:hAnsi="Arial" w:cs="Arial"/>
                <w:bCs/>
              </w:rPr>
              <w:t>del sonido relacionando los conceptos de forte, mezzo-forte y piano y el signo que los representa.</w:t>
            </w:r>
          </w:p>
          <w:p w14:paraId="21A2E963" w14:textId="77777777" w:rsidR="00A6568D" w:rsidRPr="00F67195" w:rsidRDefault="00A6568D" w:rsidP="00F67DE0">
            <w:pPr>
              <w:jc w:val="both"/>
              <w:rPr>
                <w:rFonts w:ascii="Arial" w:hAnsi="Arial" w:cs="Arial"/>
              </w:rPr>
            </w:pPr>
            <w:r w:rsidRPr="00F67195">
              <w:rPr>
                <w:rFonts w:ascii="Arial" w:hAnsi="Arial" w:cs="Arial"/>
                <w:b/>
                <w:bCs/>
              </w:rPr>
              <w:t>Actividad 2 acumulativa</w:t>
            </w:r>
          </w:p>
          <w:p w14:paraId="01E042C0" w14:textId="77777777" w:rsidR="00A6568D" w:rsidRDefault="00A6568D" w:rsidP="00F67D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Dibujan un ejemplo para cada uno de los conceptos de dinámica en la música, colocando al lado de cada ejemplo el signo que lo representa.</w:t>
            </w:r>
          </w:p>
          <w:p w14:paraId="136D73AE" w14:textId="77777777" w:rsidR="00A6568D" w:rsidRPr="00F67195" w:rsidRDefault="00A6568D" w:rsidP="00F67DE0">
            <w:pPr>
              <w:rPr>
                <w:rFonts w:ascii="Arial" w:eastAsia="Times New Roman" w:hAnsi="Arial" w:cs="Arial"/>
                <w:b/>
              </w:rPr>
            </w:pPr>
            <w:r w:rsidRPr="00F67195">
              <w:rPr>
                <w:rFonts w:ascii="Arial" w:eastAsia="Times New Roman" w:hAnsi="Arial" w:cs="Arial"/>
                <w:b/>
              </w:rPr>
              <w:t xml:space="preserve">Sacar una fotografía de los dibujos y enviarla a </w:t>
            </w:r>
            <w:hyperlink r:id="rId13" w:history="1">
              <w:r w:rsidRPr="00F67195">
                <w:rPr>
                  <w:rStyle w:val="Hipervnculo"/>
                  <w:rFonts w:ascii="Arial" w:eastAsia="Times New Roman" w:hAnsi="Arial" w:cs="Arial"/>
                  <w:b/>
                  <w:color w:val="auto"/>
                </w:rPr>
                <w:t>profesorjosepatricio@gmail.com</w:t>
              </w:r>
            </w:hyperlink>
            <w:r w:rsidRPr="00F67195">
              <w:rPr>
                <w:rFonts w:ascii="Arial" w:eastAsia="Times New Roman" w:hAnsi="Arial" w:cs="Arial"/>
                <w:b/>
              </w:rPr>
              <w:t>, agregando en “asunto”, el nombre y curso del estudiante.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88F7" w14:textId="77777777" w:rsidR="00A6568D" w:rsidRDefault="00A6568D" w:rsidP="00F67DE0">
            <w:pPr>
              <w:jc w:val="both"/>
              <w:rPr>
                <w:rFonts w:ascii="Arial" w:hAnsi="Arial" w:cs="Arial"/>
                <w:bCs/>
              </w:rPr>
            </w:pPr>
            <w:r w:rsidRPr="00F67195">
              <w:rPr>
                <w:rFonts w:ascii="Arial" w:hAnsi="Arial" w:cs="Arial"/>
                <w:b/>
                <w:bCs/>
              </w:rPr>
              <w:t xml:space="preserve">Objetivo de aprendizaje: </w:t>
            </w:r>
          </w:p>
          <w:p w14:paraId="14C269C3" w14:textId="77777777" w:rsidR="00A6568D" w:rsidRPr="00F67195" w:rsidRDefault="00A6568D" w:rsidP="00F67D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Reconocer la duración de los sonidos y las figuras rítmicas.</w:t>
            </w:r>
          </w:p>
          <w:p w14:paraId="01602540" w14:textId="77777777" w:rsidR="00A6568D" w:rsidRDefault="00A6568D" w:rsidP="00F67DE0">
            <w:pPr>
              <w:jc w:val="both"/>
              <w:rPr>
                <w:rFonts w:ascii="Arial" w:hAnsi="Arial" w:cs="Arial"/>
                <w:b/>
                <w:bCs/>
              </w:rPr>
            </w:pPr>
            <w:r w:rsidRPr="00F67195">
              <w:rPr>
                <w:rFonts w:ascii="Arial" w:hAnsi="Arial" w:cs="Arial"/>
                <w:b/>
                <w:bCs/>
              </w:rPr>
              <w:t>Actividad 3 acumulativa</w:t>
            </w:r>
          </w:p>
          <w:p w14:paraId="6081BFB2" w14:textId="77777777" w:rsidR="00A6568D" w:rsidRDefault="00A6568D" w:rsidP="00F67DE0">
            <w:pPr>
              <w:jc w:val="both"/>
              <w:rPr>
                <w:rFonts w:ascii="Arial" w:hAnsi="Arial" w:cs="Arial"/>
                <w:bCs/>
              </w:rPr>
            </w:pPr>
            <w:r w:rsidRPr="005C6B78">
              <w:rPr>
                <w:rFonts w:ascii="Arial" w:hAnsi="Arial" w:cs="Arial"/>
                <w:bCs/>
              </w:rPr>
              <w:t>Identifican sonidos largos y cortos</w:t>
            </w:r>
            <w:r>
              <w:rPr>
                <w:rFonts w:ascii="Arial" w:hAnsi="Arial" w:cs="Arial"/>
                <w:bCs/>
              </w:rPr>
              <w:t>.</w:t>
            </w:r>
          </w:p>
          <w:p w14:paraId="6CA3F963" w14:textId="5B8926CF" w:rsidR="00A6568D" w:rsidRPr="005C6B78" w:rsidRDefault="00A6568D" w:rsidP="00F67D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Escriben las figuras rítmicas en forma piramidal identificando sus </w:t>
            </w:r>
            <w:r w:rsidR="00C4461C">
              <w:rPr>
                <w:rFonts w:ascii="Arial" w:hAnsi="Arial" w:cs="Arial"/>
                <w:bCs/>
              </w:rPr>
              <w:t>subdivisiones</w:t>
            </w:r>
            <w:r>
              <w:rPr>
                <w:rFonts w:ascii="Arial" w:hAnsi="Arial" w:cs="Arial"/>
                <w:bCs/>
              </w:rPr>
              <w:t>.</w:t>
            </w:r>
          </w:p>
          <w:p w14:paraId="69A33B94" w14:textId="77777777" w:rsidR="00A6568D" w:rsidRDefault="00A6568D" w:rsidP="00F67DE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-Practican un ejercicio de disociación rítmica con ambas manos, usando negras corcheas, semicorcheas, blancas y redondas.</w:t>
            </w:r>
          </w:p>
          <w:p w14:paraId="36319D45" w14:textId="77777777" w:rsidR="00A6568D" w:rsidRPr="00F67195" w:rsidRDefault="00A6568D" w:rsidP="00F67DE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Grabar un video realizando el ejercicio dado por el profesor y enviar</w:t>
            </w:r>
            <w:r w:rsidRPr="00F67195">
              <w:rPr>
                <w:rFonts w:ascii="Arial" w:eastAsia="Times New Roman" w:hAnsi="Arial" w:cs="Arial"/>
                <w:b/>
              </w:rPr>
              <w:t xml:space="preserve"> a </w:t>
            </w:r>
            <w:hyperlink r:id="rId14" w:history="1">
              <w:r w:rsidRPr="00F67195">
                <w:rPr>
                  <w:rStyle w:val="Hipervnculo"/>
                  <w:rFonts w:ascii="Arial" w:eastAsia="Times New Roman" w:hAnsi="Arial" w:cs="Arial"/>
                  <w:b/>
                  <w:color w:val="auto"/>
                </w:rPr>
                <w:t>profesorjosepatricio@gmail.com</w:t>
              </w:r>
            </w:hyperlink>
            <w:r w:rsidRPr="00F67195">
              <w:rPr>
                <w:rFonts w:ascii="Arial" w:eastAsia="Times New Roman" w:hAnsi="Arial" w:cs="Arial"/>
                <w:b/>
              </w:rPr>
              <w:t>, agregando en “asunto”, el nombre y curso del estudiante.</w:t>
            </w:r>
          </w:p>
        </w:tc>
      </w:tr>
    </w:tbl>
    <w:p w14:paraId="0268C46D" w14:textId="6E4E66FE" w:rsidR="00E8581A" w:rsidRPr="0047097B" w:rsidRDefault="00E8581A" w:rsidP="00E8581A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47097B">
        <w:rPr>
          <w:rFonts w:ascii="Arial" w:eastAsia="Times New Roman" w:hAnsi="Arial" w:cs="Arial"/>
          <w:sz w:val="20"/>
          <w:szCs w:val="20"/>
        </w:rPr>
        <w:br/>
      </w:r>
      <w:r w:rsidRPr="0047097B">
        <w:rPr>
          <w:rFonts w:ascii="Arial" w:eastAsia="Times New Roman" w:hAnsi="Arial" w:cs="Arial"/>
          <w:sz w:val="20"/>
          <w:szCs w:val="20"/>
        </w:rPr>
        <w:br/>
      </w:r>
    </w:p>
    <w:p w14:paraId="3785407B" w14:textId="31CD8B28" w:rsidR="0047097B" w:rsidRPr="0047097B" w:rsidRDefault="0047097B">
      <w:pPr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-27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755"/>
        <w:gridCol w:w="1075"/>
        <w:gridCol w:w="826"/>
        <w:gridCol w:w="568"/>
      </w:tblGrid>
      <w:tr w:rsidR="0047097B" w:rsidRPr="0047097B" w14:paraId="3F4018E2" w14:textId="77777777" w:rsidTr="0047097B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D1753" w14:textId="77777777" w:rsidR="0047097B" w:rsidRPr="0047097B" w:rsidRDefault="0047097B" w:rsidP="0047097B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16"/>
                <w:szCs w:val="16"/>
              </w:rPr>
              <w:t>P. Ideal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4BD1F" w14:textId="77777777" w:rsidR="0047097B" w:rsidRPr="0047097B" w:rsidRDefault="0047097B" w:rsidP="0047097B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16"/>
                <w:szCs w:val="16"/>
              </w:rPr>
              <w:t>P. Real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80C4D" w14:textId="77777777" w:rsidR="0047097B" w:rsidRPr="0047097B" w:rsidRDefault="0047097B" w:rsidP="0047097B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16"/>
                <w:szCs w:val="16"/>
              </w:rPr>
              <w:t>P. Adicional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CCF18" w14:textId="77777777" w:rsidR="0047097B" w:rsidRPr="0047097B" w:rsidRDefault="0047097B" w:rsidP="0047097B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16"/>
                <w:szCs w:val="16"/>
              </w:rPr>
              <w:t>P. Total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1C5D9" w14:textId="77777777" w:rsidR="0047097B" w:rsidRPr="0047097B" w:rsidRDefault="0047097B" w:rsidP="0047097B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16"/>
                <w:szCs w:val="16"/>
              </w:rPr>
              <w:t>Nota</w:t>
            </w:r>
          </w:p>
        </w:tc>
      </w:tr>
      <w:tr w:rsidR="0047097B" w:rsidRPr="0047097B" w14:paraId="65E72E60" w14:textId="77777777" w:rsidTr="00470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7641B" w14:textId="77777777" w:rsidR="0047097B" w:rsidRPr="0047097B" w:rsidRDefault="0047097B" w:rsidP="0047097B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097B">
              <w:rPr>
                <w:rFonts w:ascii="Arial" w:hAnsi="Arial" w:cs="Arial"/>
                <w:color w:val="000000"/>
                <w:sz w:val="16"/>
                <w:szCs w:val="16"/>
              </w:rPr>
              <w:t xml:space="preserve">30 = 7.0  </w:t>
            </w:r>
          </w:p>
          <w:p w14:paraId="4B9816A8" w14:textId="77777777" w:rsidR="0047097B" w:rsidRPr="0047097B" w:rsidRDefault="0047097B" w:rsidP="0047097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16"/>
                <w:szCs w:val="16"/>
              </w:rPr>
              <w:t>15 = 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A0360" w14:textId="77777777" w:rsidR="0047097B" w:rsidRPr="0047097B" w:rsidRDefault="0047097B" w:rsidP="0047097B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03346" w14:textId="77777777" w:rsidR="0047097B" w:rsidRPr="0047097B" w:rsidRDefault="0047097B" w:rsidP="0047097B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BBD28" w14:textId="77777777" w:rsidR="0047097B" w:rsidRPr="0047097B" w:rsidRDefault="0047097B" w:rsidP="0047097B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447E7" w14:textId="77777777" w:rsidR="0047097B" w:rsidRPr="0047097B" w:rsidRDefault="0047097B" w:rsidP="0047097B">
            <w:pPr>
              <w:spacing w:after="24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7097B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14:paraId="029EAEF0" w14:textId="77777777" w:rsidR="0047097B" w:rsidRPr="0047097B" w:rsidRDefault="0047097B" w:rsidP="00E8581A">
      <w:pPr>
        <w:jc w:val="center"/>
        <w:rPr>
          <w:rFonts w:ascii="Arial" w:hAnsi="Arial" w:cs="Arial"/>
          <w:b/>
          <w:bCs/>
          <w:color w:val="000000"/>
        </w:rPr>
      </w:pPr>
    </w:p>
    <w:p w14:paraId="1CA9E250" w14:textId="77777777" w:rsidR="0047097B" w:rsidRPr="0047097B" w:rsidRDefault="0047097B" w:rsidP="00E8581A">
      <w:pPr>
        <w:jc w:val="center"/>
        <w:rPr>
          <w:rFonts w:ascii="Arial" w:hAnsi="Arial" w:cs="Arial"/>
          <w:b/>
          <w:bCs/>
          <w:color w:val="000000"/>
        </w:rPr>
      </w:pPr>
    </w:p>
    <w:p w14:paraId="08443429" w14:textId="350C64D6" w:rsidR="00E8581A" w:rsidRPr="0047097B" w:rsidRDefault="00E8581A" w:rsidP="00E8581A">
      <w:pPr>
        <w:jc w:val="center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</w:rPr>
        <w:t>AUTOEVALUACIÓN DE ESTUDIANTES</w:t>
      </w:r>
    </w:p>
    <w:p w14:paraId="4D02B08D" w14:textId="0AF5DDF1" w:rsidR="00E8581A" w:rsidRPr="0047097B" w:rsidRDefault="00E8581A" w:rsidP="00E8581A">
      <w:pPr>
        <w:jc w:val="center"/>
        <w:rPr>
          <w:rFonts w:ascii="Arial" w:hAnsi="Arial" w:cs="Arial"/>
        </w:rPr>
      </w:pPr>
      <w:r w:rsidRPr="0047097B">
        <w:rPr>
          <w:rFonts w:ascii="Arial" w:hAnsi="Arial" w:cs="Arial"/>
          <w:b/>
          <w:bCs/>
          <w:color w:val="000000"/>
        </w:rPr>
        <w:t xml:space="preserve">Unidad </w:t>
      </w:r>
      <w:r w:rsidR="00F67195" w:rsidRPr="0047097B">
        <w:rPr>
          <w:rFonts w:ascii="Arial" w:eastAsia="Times New Roman" w:hAnsi="Arial" w:cs="Arial"/>
          <w:b/>
          <w:bCs/>
        </w:rPr>
        <w:t>Escuchar y experimentar</w:t>
      </w:r>
    </w:p>
    <w:p w14:paraId="7B3BF34D" w14:textId="4A809AA4" w:rsidR="00E8581A" w:rsidRPr="0047097B" w:rsidRDefault="00E8581A" w:rsidP="00E8581A">
      <w:pPr>
        <w:jc w:val="center"/>
        <w:rPr>
          <w:rFonts w:ascii="Arial" w:hAnsi="Arial" w:cs="Arial"/>
        </w:rPr>
      </w:pPr>
      <w:r w:rsidRPr="0047097B">
        <w:rPr>
          <w:rFonts w:ascii="Arial" w:hAnsi="Arial" w:cs="Arial"/>
          <w:b/>
          <w:bCs/>
          <w:color w:val="000000"/>
        </w:rPr>
        <w:t>Nivel: </w:t>
      </w:r>
      <w:r w:rsidR="00A6568D">
        <w:rPr>
          <w:rFonts w:ascii="Arial" w:hAnsi="Arial" w:cs="Arial"/>
          <w:b/>
          <w:bCs/>
          <w:color w:val="000000"/>
        </w:rPr>
        <w:t>2</w:t>
      </w:r>
      <w:r w:rsidR="00D23ED3" w:rsidRPr="0047097B">
        <w:rPr>
          <w:rFonts w:ascii="Arial" w:hAnsi="Arial" w:cs="Arial"/>
          <w:b/>
          <w:bCs/>
          <w:color w:val="000000"/>
        </w:rPr>
        <w:t>º básico</w:t>
      </w:r>
    </w:p>
    <w:tbl>
      <w:tblPr>
        <w:tblW w:w="9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7351"/>
      </w:tblGrid>
      <w:tr w:rsidR="00E8581A" w:rsidRPr="0047097B" w14:paraId="1AEF315A" w14:textId="77777777" w:rsidTr="00F671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C6C68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7C937" w14:textId="77777777" w:rsidR="00513763" w:rsidRPr="0047097B" w:rsidRDefault="00E8581A" w:rsidP="00513763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</w:rPr>
              <w:t>Objetivo del aprendizaje</w:t>
            </w:r>
          </w:p>
        </w:tc>
      </w:tr>
      <w:tr w:rsidR="00E8581A" w:rsidRPr="0047097B" w14:paraId="52B44F27" w14:textId="77777777" w:rsidTr="00F671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51299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76DAC" w14:textId="77777777" w:rsidR="00E8581A" w:rsidRPr="0047097B" w:rsidRDefault="00E8581A" w:rsidP="00513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</w:rPr>
              <w:t>Reconocer la efectividad del aprendizaje de contenidos.</w:t>
            </w:r>
          </w:p>
          <w:p w14:paraId="3A671D27" w14:textId="77777777" w:rsidR="00E8581A" w:rsidRPr="0047097B" w:rsidRDefault="00E8581A" w:rsidP="00513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</w:rPr>
              <w:t>Analizar el proceso de aprendizaje.</w:t>
            </w:r>
          </w:p>
          <w:p w14:paraId="20D62774" w14:textId="77777777" w:rsidR="00513763" w:rsidRPr="0047097B" w:rsidRDefault="00E8581A" w:rsidP="00513763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</w:rPr>
              <w:t>Evaluar tu desempeño cualitativamente.</w:t>
            </w:r>
          </w:p>
        </w:tc>
      </w:tr>
      <w:tr w:rsidR="00E8581A" w:rsidRPr="0047097B" w14:paraId="703CB605" w14:textId="77777777" w:rsidTr="00F671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65FB" w14:textId="77777777" w:rsidR="00513763" w:rsidRPr="0047097B" w:rsidRDefault="00E8581A" w:rsidP="00513763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</w:rPr>
              <w:t>Habilidades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E2DB8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</w:rPr>
              <w:t>Reconocer- analizar- evaluar </w:t>
            </w:r>
          </w:p>
        </w:tc>
      </w:tr>
      <w:tr w:rsidR="00E8581A" w:rsidRPr="0047097B" w14:paraId="73C03582" w14:textId="77777777" w:rsidTr="00F671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FD746" w14:textId="77777777" w:rsidR="00513763" w:rsidRPr="0047097B" w:rsidRDefault="00E8581A" w:rsidP="00513763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</w:rPr>
              <w:t>Indicador de logro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28334" w14:textId="6DD46606" w:rsidR="00513763" w:rsidRPr="0047097B" w:rsidRDefault="00E8581A" w:rsidP="00F67195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</w:rPr>
              <w:t xml:space="preserve">Autoevaluar los aprendizajes completando la rúbrica o pauta. </w:t>
            </w:r>
          </w:p>
        </w:tc>
      </w:tr>
    </w:tbl>
    <w:p w14:paraId="2FD1B157" w14:textId="77777777" w:rsidR="00E8581A" w:rsidRPr="0047097B" w:rsidRDefault="00E8581A" w:rsidP="00E8581A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1A8D2CDA" w14:textId="3277B894" w:rsidR="00E8581A" w:rsidRPr="0047097B" w:rsidRDefault="00E8581A" w:rsidP="00E8581A">
      <w:pPr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</w:rPr>
        <w:t>Nombre</w:t>
      </w:r>
      <w:proofErr w:type="gramStart"/>
      <w:r w:rsidRPr="0047097B">
        <w:rPr>
          <w:rFonts w:ascii="Arial" w:hAnsi="Arial" w:cs="Arial"/>
          <w:b/>
          <w:bCs/>
          <w:color w:val="000000"/>
        </w:rPr>
        <w:t>:_</w:t>
      </w:r>
      <w:proofErr w:type="gramEnd"/>
      <w:r w:rsidRPr="0047097B">
        <w:rPr>
          <w:rFonts w:ascii="Arial" w:hAnsi="Arial" w:cs="Arial"/>
          <w:b/>
          <w:bCs/>
          <w:color w:val="000000"/>
        </w:rPr>
        <w:t>_________________________</w:t>
      </w:r>
      <w:r w:rsidR="0047097B" w:rsidRPr="0047097B">
        <w:rPr>
          <w:rFonts w:ascii="Arial" w:hAnsi="Arial" w:cs="Arial"/>
          <w:b/>
          <w:bCs/>
          <w:color w:val="000000"/>
        </w:rPr>
        <w:t xml:space="preserve"> </w:t>
      </w:r>
      <w:r w:rsidRPr="0047097B">
        <w:rPr>
          <w:rFonts w:ascii="Arial" w:hAnsi="Arial" w:cs="Arial"/>
          <w:b/>
          <w:bCs/>
          <w:color w:val="000000"/>
        </w:rPr>
        <w:t>Curso:_____</w:t>
      </w:r>
      <w:r w:rsidR="0047097B" w:rsidRPr="0047097B">
        <w:rPr>
          <w:rFonts w:ascii="Arial" w:hAnsi="Arial" w:cs="Arial"/>
          <w:b/>
          <w:bCs/>
          <w:color w:val="000000"/>
        </w:rPr>
        <w:t xml:space="preserve"> </w:t>
      </w:r>
      <w:r w:rsidRPr="0047097B">
        <w:rPr>
          <w:rFonts w:ascii="Arial" w:hAnsi="Arial" w:cs="Arial"/>
          <w:b/>
          <w:bCs/>
          <w:color w:val="000000"/>
        </w:rPr>
        <w:t>Fecha: ___/____/____</w:t>
      </w:r>
    </w:p>
    <w:p w14:paraId="1D4DE5A2" w14:textId="77777777" w:rsidR="00E8581A" w:rsidRPr="0047097B" w:rsidRDefault="00E8581A" w:rsidP="00E8581A">
      <w:pPr>
        <w:jc w:val="both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  <w:u w:val="single"/>
        </w:rPr>
        <w:t>Actividad:</w:t>
      </w:r>
      <w:r w:rsidRPr="0047097B">
        <w:rPr>
          <w:rFonts w:ascii="Arial" w:hAnsi="Arial" w:cs="Arial"/>
          <w:color w:val="000000"/>
        </w:rPr>
        <w:t xml:space="preserve"> Completar la rúbrica de autoevaluación</w:t>
      </w:r>
    </w:p>
    <w:p w14:paraId="552E580E" w14:textId="77777777" w:rsidR="00E8581A" w:rsidRPr="0047097B" w:rsidRDefault="00E8581A" w:rsidP="00E8581A">
      <w:pPr>
        <w:jc w:val="both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b/>
          <w:bCs/>
          <w:color w:val="000000"/>
          <w:u w:val="single"/>
        </w:rPr>
        <w:t>Instrucciones</w:t>
      </w:r>
      <w:r w:rsidRPr="0047097B">
        <w:rPr>
          <w:rFonts w:ascii="Arial" w:hAnsi="Arial" w:cs="Arial"/>
          <w:color w:val="000000"/>
        </w:rPr>
        <w:t>: </w:t>
      </w:r>
    </w:p>
    <w:p w14:paraId="6DF4FB08" w14:textId="4F3C2F05" w:rsidR="00E8581A" w:rsidRPr="0047097B" w:rsidRDefault="00E8581A" w:rsidP="00E8581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47097B">
        <w:rPr>
          <w:rFonts w:ascii="Arial" w:hAnsi="Arial" w:cs="Arial"/>
          <w:color w:val="000000"/>
        </w:rPr>
        <w:t>Esta au</w:t>
      </w:r>
      <w:r w:rsidR="00F67195" w:rsidRPr="0047097B">
        <w:rPr>
          <w:rFonts w:ascii="Arial" w:hAnsi="Arial" w:cs="Arial"/>
          <w:color w:val="000000"/>
        </w:rPr>
        <w:t>toevaluación tiene un carácter acumula</w:t>
      </w:r>
      <w:r w:rsidR="0047097B" w:rsidRPr="0047097B">
        <w:rPr>
          <w:rFonts w:ascii="Arial" w:hAnsi="Arial" w:cs="Arial"/>
          <w:color w:val="000000"/>
        </w:rPr>
        <w:t xml:space="preserve">tivo y tendrá un porcentaje de </w:t>
      </w:r>
      <w:r w:rsidR="0047097B" w:rsidRPr="0047097B">
        <w:rPr>
          <w:rFonts w:ascii="Arial" w:hAnsi="Arial" w:cs="Arial"/>
          <w:b/>
          <w:color w:val="000000"/>
        </w:rPr>
        <w:t>3</w:t>
      </w:r>
      <w:r w:rsidR="00F67195" w:rsidRPr="0047097B">
        <w:rPr>
          <w:rFonts w:ascii="Arial" w:hAnsi="Arial" w:cs="Arial"/>
          <w:b/>
          <w:color w:val="000000"/>
        </w:rPr>
        <w:t>0% de la nota</w:t>
      </w:r>
      <w:r w:rsidR="0047097B" w:rsidRPr="0047097B">
        <w:rPr>
          <w:rFonts w:ascii="Arial" w:hAnsi="Arial" w:cs="Arial"/>
          <w:color w:val="000000"/>
        </w:rPr>
        <w:t xml:space="preserve"> final de la etapa</w:t>
      </w:r>
      <w:r w:rsidR="00F67195" w:rsidRPr="0047097B">
        <w:rPr>
          <w:rFonts w:ascii="Arial" w:hAnsi="Arial" w:cs="Arial"/>
          <w:color w:val="000000"/>
        </w:rPr>
        <w:t xml:space="preserve"> </w:t>
      </w:r>
      <w:r w:rsidRPr="0047097B">
        <w:rPr>
          <w:rFonts w:ascii="Arial" w:hAnsi="Arial" w:cs="Arial"/>
          <w:color w:val="000000"/>
        </w:rPr>
        <w:t>V.</w:t>
      </w:r>
    </w:p>
    <w:p w14:paraId="6A4F5BF6" w14:textId="77777777" w:rsidR="00E8581A" w:rsidRPr="0047097B" w:rsidRDefault="00E8581A" w:rsidP="00E8581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47097B">
        <w:rPr>
          <w:rFonts w:ascii="Arial" w:hAnsi="Arial" w:cs="Arial"/>
          <w:color w:val="000000"/>
        </w:rPr>
        <w:t>Revisa tu trabajo y los criterios a continuación.</w:t>
      </w:r>
    </w:p>
    <w:p w14:paraId="0187E887" w14:textId="77777777" w:rsidR="00E8581A" w:rsidRPr="0047097B" w:rsidRDefault="00E8581A" w:rsidP="00E8581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47097B">
        <w:rPr>
          <w:rFonts w:ascii="Arial" w:hAnsi="Arial" w:cs="Arial"/>
          <w:color w:val="000000"/>
        </w:rPr>
        <w:t>Marca con una X la opción que más se acerca a tu realidad durante el proceso de aprendizaje. (puedes utilizar este mismo archivo)</w:t>
      </w:r>
    </w:p>
    <w:p w14:paraId="55F035B2" w14:textId="77777777" w:rsidR="00E8581A" w:rsidRPr="0047097B" w:rsidRDefault="00E8581A" w:rsidP="00E8581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47097B">
        <w:rPr>
          <w:rFonts w:ascii="Arial" w:hAnsi="Arial" w:cs="Arial"/>
          <w:color w:val="000000"/>
        </w:rPr>
        <w:t>Si prefieres hacerlo de forma física y no cuentas con el medio de impresión, puedes adjuntar la fotografía con tu nombre, número de criterio y opción marcada. </w:t>
      </w:r>
    </w:p>
    <w:p w14:paraId="52E4B1E6" w14:textId="77777777" w:rsidR="0047097B" w:rsidRPr="0047097B" w:rsidRDefault="0047097B" w:rsidP="00E8581A">
      <w:pPr>
        <w:rPr>
          <w:rFonts w:ascii="Arial" w:hAnsi="Arial" w:cs="Arial"/>
          <w:color w:val="000000"/>
        </w:rPr>
      </w:pPr>
    </w:p>
    <w:p w14:paraId="30E40AF8" w14:textId="77777777" w:rsidR="00E8581A" w:rsidRPr="0047097B" w:rsidRDefault="00E8581A" w:rsidP="00E8581A">
      <w:pPr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color w:val="000000"/>
        </w:rPr>
        <w:t>¡Antes de comenzar, recuerda! </w:t>
      </w:r>
    </w:p>
    <w:p w14:paraId="37858E42" w14:textId="77777777" w:rsidR="00E8581A" w:rsidRPr="0047097B" w:rsidRDefault="00E8581A" w:rsidP="00E8581A">
      <w:pPr>
        <w:jc w:val="both"/>
        <w:rPr>
          <w:rFonts w:ascii="Arial" w:hAnsi="Arial" w:cs="Arial"/>
          <w:sz w:val="20"/>
          <w:szCs w:val="20"/>
        </w:rPr>
      </w:pPr>
      <w:r w:rsidRPr="0047097B">
        <w:rPr>
          <w:rFonts w:ascii="Arial" w:hAnsi="Arial" w:cs="Arial"/>
          <w:color w:val="000000"/>
        </w:rPr>
        <w:t>Lo más valioso que tenemos los seres humanos, es la capacidad de ser mejores. Ahora, evalúa valorando sincera y honestamente tu desempeño en esta actividad.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391"/>
        <w:gridCol w:w="1943"/>
        <w:gridCol w:w="1356"/>
        <w:gridCol w:w="1809"/>
      </w:tblGrid>
      <w:tr w:rsidR="00E8581A" w:rsidRPr="0047097B" w14:paraId="03F069E4" w14:textId="77777777" w:rsidTr="006E1F6F">
        <w:trPr>
          <w:trHeight w:val="8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9313" w14:textId="379EF8DD" w:rsidR="00513763" w:rsidRPr="0047097B" w:rsidRDefault="00E8581A" w:rsidP="00676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noProof/>
                <w:sz w:val="20"/>
                <w:szCs w:val="20"/>
                <w:bdr w:val="none" w:sz="0" w:space="0" w:color="auto" w:frame="1"/>
                <w:lang w:eastAsia="es-CL"/>
              </w:rPr>
              <w:drawing>
                <wp:inline distT="0" distB="0" distL="0" distR="0" wp14:anchorId="692A8740" wp14:editId="15F77EE6">
                  <wp:extent cx="429895" cy="429895"/>
                  <wp:effectExtent l="0" t="0" r="1905" b="1905"/>
                  <wp:docPr id="12" name="Imagen 12" descr="https://lh6.googleusercontent.com/lKbLU2x7DvYXsOqui5Pj6zLERnwlCzYYUgrjAbFF-TQa2lF0kUge4pYfnbE7T3TEq7ZFDKAHgsyduE500qneOELzQ9NDl39lMi9ExiE8WadvOQI_15Dl1GGnPmo37VDtzEqGfVvL-PMOEYMV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lKbLU2x7DvYXsOqui5Pj6zLERnwlCzYYUgrjAbFF-TQa2lF0kUge4pYfnbE7T3TEq7ZFDKAHgsyduE500qneOELzQ9NDl39lMi9ExiE8WadvOQI_15Dl1GGnPmo37VDtzEqGfVvL-PMOEYMV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1738" w14:textId="68BE15E4" w:rsidR="00513763" w:rsidRPr="0047097B" w:rsidRDefault="00E8581A" w:rsidP="006769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97B">
              <w:rPr>
                <w:rFonts w:ascii="Arial" w:eastAsia="Times New Roman" w:hAnsi="Arial" w:cs="Arial"/>
                <w:noProof/>
                <w:sz w:val="20"/>
                <w:szCs w:val="20"/>
                <w:bdr w:val="none" w:sz="0" w:space="0" w:color="auto" w:frame="1"/>
                <w:lang w:eastAsia="es-CL"/>
              </w:rPr>
              <w:drawing>
                <wp:inline distT="0" distB="0" distL="0" distR="0" wp14:anchorId="7DFFCB7B" wp14:editId="6299E501">
                  <wp:extent cx="622935" cy="394526"/>
                  <wp:effectExtent l="0" t="0" r="12065" b="12065"/>
                  <wp:docPr id="13" name="Imagen 13" descr="https://lh6.googleusercontent.com/8Q8l5shKwnImXc3VDN4Bple1fV8NPxvSNUWsaOmbI9jEc9D0iyAny8PkTzo7fxff8zmMifc-BptlJ_NKgDD1lmw8MTUR0zSH0Xckqshb3gPz4a8F7Rfh2xAbKOiCuYaxn3J6MDfmW6l-gMkp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8Q8l5shKwnImXc3VDN4Bple1fV8NPxvSNUWsaOmbI9jEc9D0iyAny8PkTzo7fxff8zmMifc-BptlJ_NKgDD1lmw8MTUR0zSH0Xckqshb3gPz4a8F7Rfh2xAbKOiCuYaxn3J6MDfmW6l-gMkp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39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3BC6" w14:textId="5F5AC356" w:rsidR="00513763" w:rsidRPr="0047097B" w:rsidRDefault="00E8581A" w:rsidP="006769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97B">
              <w:rPr>
                <w:rFonts w:ascii="Arial" w:eastAsia="Times New Roman" w:hAnsi="Arial" w:cs="Arial"/>
                <w:noProof/>
                <w:sz w:val="20"/>
                <w:szCs w:val="20"/>
                <w:bdr w:val="none" w:sz="0" w:space="0" w:color="auto" w:frame="1"/>
                <w:lang w:eastAsia="es-CL"/>
              </w:rPr>
              <w:drawing>
                <wp:inline distT="0" distB="0" distL="0" distR="0" wp14:anchorId="5BF3AB97" wp14:editId="44E5916C">
                  <wp:extent cx="343535" cy="343535"/>
                  <wp:effectExtent l="0" t="0" r="12065" b="12065"/>
                  <wp:docPr id="5" name="Imagen 5" descr="https://lh5.googleusercontent.com/I2nDAZv1H1n9HxVAdb4WWfM1z-vnpXO6-xg2qfuYsM59iNm6pRbuxg_eo-e7dqYrN6xfPq6H_ijgzjWOp6-Px_3YNed5BAo7Co1z2IMpYdi8yw9gt055xLxIEfW59ieT3RiNzJAjFiPXJvkc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I2nDAZv1H1n9HxVAdb4WWfM1z-vnpXO6-xg2qfuYsM59iNm6pRbuxg_eo-e7dqYrN6xfPq6H_ijgzjWOp6-Px_3YNed5BAo7Co1z2IMpYdi8yw9gt055xLxIEfW59ieT3RiNzJAjFiPXJvkc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36A0" w14:textId="3804AF95" w:rsidR="00513763" w:rsidRPr="0047097B" w:rsidRDefault="00E8581A" w:rsidP="006769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97B">
              <w:rPr>
                <w:rFonts w:ascii="Arial" w:eastAsia="Times New Roman" w:hAnsi="Arial" w:cs="Arial"/>
                <w:noProof/>
                <w:sz w:val="20"/>
                <w:szCs w:val="20"/>
                <w:bdr w:val="none" w:sz="0" w:space="0" w:color="auto" w:frame="1"/>
                <w:lang w:eastAsia="es-CL"/>
              </w:rPr>
              <w:drawing>
                <wp:inline distT="0" distB="0" distL="0" distR="0" wp14:anchorId="68A5A89A" wp14:editId="76D3337C">
                  <wp:extent cx="495935" cy="495935"/>
                  <wp:effectExtent l="0" t="0" r="12065" b="12065"/>
                  <wp:docPr id="6" name="Imagen 6" descr="https://lh4.googleusercontent.com/vMbwqnscOBY_lOG6pi52dwaLke9oQE747MK9Pqbfq2U9s_La49WYCwJpudLJoemxpoesiIhQzwyYL4EKLMbVtgtqJ2QecWDxjHwwHYIFWpCphySXoaiBe9d98rYezj4BL6s2hVhnRAljJE19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vMbwqnscOBY_lOG6pi52dwaLke9oQE747MK9Pqbfq2U9s_La49WYCwJpudLJoemxpoesiIhQzwyYL4EKLMbVtgtqJ2QecWDxjHwwHYIFWpCphySXoaiBe9d98rYezj4BL6s2hVhnRAljJE19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555C" w14:textId="26D0ABD7" w:rsidR="00513763" w:rsidRPr="0047097B" w:rsidRDefault="00E8581A" w:rsidP="006769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97B">
              <w:rPr>
                <w:rFonts w:ascii="Arial" w:eastAsia="Times New Roman" w:hAnsi="Arial" w:cs="Arial"/>
                <w:noProof/>
                <w:sz w:val="20"/>
                <w:szCs w:val="20"/>
                <w:bdr w:val="none" w:sz="0" w:space="0" w:color="auto" w:frame="1"/>
                <w:lang w:eastAsia="es-CL"/>
              </w:rPr>
              <w:drawing>
                <wp:inline distT="0" distB="0" distL="0" distR="0" wp14:anchorId="1BE94CE9" wp14:editId="5BFFE883">
                  <wp:extent cx="381635" cy="372094"/>
                  <wp:effectExtent l="0" t="0" r="0" b="9525"/>
                  <wp:docPr id="7" name="Imagen 7" descr="https://lh5.googleusercontent.com/RfHSMp4mdyudPWg6HAihNvJUJpmn8MBocZkGoZwAQUJMy2NBOO3Nsdm4uvJt5NsBw7X5w05QpMvoGflX50CiNZedq8vdhhwpRhVVwzLFfKugvtNFCE7gZp0Bg5V_v7VnyWRGphzaBHsUvq_b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RfHSMp4mdyudPWg6HAihNvJUJpmn8MBocZkGoZwAQUJMy2NBOO3Nsdm4uvJt5NsBw7X5w05QpMvoGflX50CiNZedq8vdhhwpRhVVwzLFfKugvtNFCE7gZp0Bg5V_v7VnyWRGphzaBHsUvq_b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81A" w:rsidRPr="0047097B" w14:paraId="02D31C61" w14:textId="77777777" w:rsidTr="0047097B">
        <w:trPr>
          <w:trHeight w:val="4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FD89" w14:textId="77777777" w:rsidR="00E8581A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t>Lo logré fácilmente</w:t>
            </w:r>
          </w:p>
          <w:p w14:paraId="5B7D42F7" w14:textId="77777777" w:rsidR="00513763" w:rsidRPr="0047097B" w:rsidRDefault="00E8581A" w:rsidP="00513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 PUNTOS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E188" w14:textId="77777777" w:rsidR="00E8581A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 logré, aunque me costó un poco</w:t>
            </w:r>
          </w:p>
          <w:p w14:paraId="719F1C82" w14:textId="77777777" w:rsidR="00513763" w:rsidRPr="0047097B" w:rsidRDefault="00E8581A" w:rsidP="00513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 PUNTOS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9C0B" w14:textId="77777777" w:rsidR="00E8581A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 logré con muchas dudas</w:t>
            </w:r>
          </w:p>
          <w:p w14:paraId="58100C5D" w14:textId="77777777" w:rsidR="00513763" w:rsidRPr="0047097B" w:rsidRDefault="00E8581A" w:rsidP="00513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 PUNTOS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38BB" w14:textId="77777777" w:rsidR="00E8581A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Casi no lo logro</w:t>
            </w:r>
          </w:p>
          <w:p w14:paraId="62084974" w14:textId="77777777" w:rsidR="00513763" w:rsidRPr="0047097B" w:rsidRDefault="00E8581A" w:rsidP="005137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 PUNTOS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DA27" w14:textId="77777777" w:rsidR="00E8581A" w:rsidRPr="0047097B" w:rsidRDefault="00E8581A" w:rsidP="0047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Necesito actualizarme</w:t>
            </w:r>
          </w:p>
          <w:p w14:paraId="64BB5C5C" w14:textId="4B93D644" w:rsidR="00E8581A" w:rsidRPr="0047097B" w:rsidRDefault="00E8581A" w:rsidP="008D1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PUNTO</w:t>
            </w:r>
          </w:p>
        </w:tc>
      </w:tr>
    </w:tbl>
    <w:p w14:paraId="77F46F61" w14:textId="77777777" w:rsidR="00E8581A" w:rsidRPr="0047097B" w:rsidRDefault="00E8581A" w:rsidP="00E8581A">
      <w:pPr>
        <w:spacing w:after="240"/>
        <w:rPr>
          <w:rFonts w:ascii="Arial" w:eastAsia="Times New Roman" w:hAnsi="Arial" w:cs="Arial"/>
          <w:sz w:val="20"/>
          <w:szCs w:val="20"/>
        </w:rPr>
      </w:pPr>
    </w:p>
    <w:tbl>
      <w:tblPr>
        <w:tblW w:w="90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1276"/>
        <w:gridCol w:w="1050"/>
        <w:gridCol w:w="1359"/>
        <w:gridCol w:w="808"/>
        <w:gridCol w:w="1341"/>
      </w:tblGrid>
      <w:tr w:rsidR="0067698A" w:rsidRPr="0047097B" w14:paraId="0BBE2940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1DAA4" w14:textId="77777777" w:rsidR="0067698A" w:rsidRPr="0047097B" w:rsidRDefault="0067698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 DE MÍ DESEMPEÑO</w:t>
            </w:r>
          </w:p>
        </w:tc>
        <w:tc>
          <w:tcPr>
            <w:tcW w:w="5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19998" w14:textId="77777777" w:rsidR="0067698A" w:rsidRPr="0047097B" w:rsidRDefault="0067698A" w:rsidP="0067698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VALORACIÓN</w:t>
            </w:r>
          </w:p>
        </w:tc>
      </w:tr>
      <w:tr w:rsidR="00E8581A" w:rsidRPr="0047097B" w14:paraId="1E99B34F" w14:textId="77777777" w:rsidTr="005A4AB2">
        <w:trPr>
          <w:trHeight w:val="105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132E0" w14:textId="77777777" w:rsidR="00513763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 el ser (Actitudinal)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97ECF" w14:textId="77777777" w:rsidR="00E8581A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 logré fácilmente</w:t>
            </w:r>
          </w:p>
          <w:p w14:paraId="1F92B753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FA2D3" w14:textId="77777777" w:rsidR="00513763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 logré, aunque me costó un poco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B202A" w14:textId="1A7EE504" w:rsidR="00E8581A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 logré con muchas duda</w:t>
            </w:r>
            <w:r w:rsidR="0067698A"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6B3CF" w14:textId="112479BC" w:rsidR="00E8581A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Casi no lo logro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B5E9E" w14:textId="3F5EEC60" w:rsidR="00E8581A" w:rsidRPr="0047097B" w:rsidRDefault="00E8581A" w:rsidP="00513763">
            <w:pPr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Necesito actualizarme</w:t>
            </w:r>
          </w:p>
        </w:tc>
      </w:tr>
      <w:tr w:rsidR="00E8581A" w:rsidRPr="0047097B" w14:paraId="6C76ED2E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0A45C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t xml:space="preserve"> He organizado mi tiempo de estudio para realizar la actividad y entregarla puntualmente.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E1BEA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1A638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26D64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B4DE6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84FB7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41B78197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5E56A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Participé activa y efectivamente en el desarrollo de la actividad propuestas por el profesor/a.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ED5F9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3695B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D8EDD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EA714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C683B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5466DCCE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355BF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 DE MÍ DESEMPEÑO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D5CB4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A107A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20292EB0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1A56E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 el saber (Conceptual)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4113A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5B49D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EBD02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5C4A1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5123C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785613A5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0DF53" w14:textId="3F57F3D5" w:rsidR="00513763" w:rsidRPr="0047097B" w:rsidRDefault="00E8581A" w:rsidP="00F67195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47097B">
              <w:rPr>
                <w:rFonts w:ascii="Arial" w:hAnsi="Arial" w:cs="Arial"/>
                <w:sz w:val="20"/>
                <w:szCs w:val="20"/>
              </w:rPr>
              <w:t xml:space="preserve"> Di solución adecuada  a los requerimientos </w:t>
            </w:r>
            <w:r w:rsidR="00F67195" w:rsidRPr="0047097B">
              <w:rPr>
                <w:rFonts w:ascii="Arial" w:hAnsi="Arial" w:cs="Arial"/>
                <w:b/>
                <w:bCs/>
                <w:sz w:val="20"/>
                <w:szCs w:val="20"/>
              </w:rPr>
              <w:t>(reconocer las cualidades del sonido)</w:t>
            </w:r>
            <w:r w:rsidRPr="0047097B">
              <w:rPr>
                <w:rFonts w:ascii="Arial" w:hAnsi="Arial" w:cs="Arial"/>
                <w:sz w:val="20"/>
                <w:szCs w:val="20"/>
              </w:rPr>
              <w:t xml:space="preserve"> presentados en esta guía.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45559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AFF90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B150B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3501E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551F5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4FD1E58B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C9382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Comprendí y pude aplicar los contenidos y procedimientos presentes en esta guía.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3B1BA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5FBB1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5AE4F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CF407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A7687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24DEC7AD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FF0CB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 DE MÍ DESEMPEÑO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579C7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DC5EB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6FDFE362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F02A1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Para el hacer (Procedimental)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4989B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F3C0A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F1B48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67637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20CBF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3AB355E8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32B4C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t xml:space="preserve"> Busqué o pedí ayuda cuando lo necesité agotando todas las instancias para aprender.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0F6D4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9CC00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4038E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9131C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EFFAC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282094E3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378C1" w14:textId="77777777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 w:rsidRPr="0047097B">
              <w:rPr>
                <w:rFonts w:ascii="Arial" w:hAnsi="Arial" w:cs="Arial"/>
                <w:color w:val="000000"/>
                <w:sz w:val="20"/>
                <w:szCs w:val="20"/>
              </w:rPr>
              <w:t xml:space="preserve"> Desarrollé la guía en mi cuaderno y/o texto cuidando mi letra y ortografía, procurando ser ordenado.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C44EC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D1683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54DF8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D0DA4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131CE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  <w:tr w:rsidR="00E8581A" w:rsidRPr="0047097B" w14:paraId="4DF711A1" w14:textId="77777777" w:rsidTr="005A4AB2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FD053" w14:textId="7509A440" w:rsidR="00513763" w:rsidRPr="0047097B" w:rsidRDefault="00E8581A" w:rsidP="0051376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PUNTAJE TOTAL=</w:t>
            </w:r>
            <w:r w:rsidR="00FE515C" w:rsidRPr="004709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7C54F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95AA4" w14:textId="77777777" w:rsidR="00E8581A" w:rsidRPr="0047097B" w:rsidRDefault="00E8581A" w:rsidP="00513763">
            <w:pPr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</w:tbl>
    <w:p w14:paraId="16999EAB" w14:textId="1E68D1CD" w:rsidR="0047097B" w:rsidRPr="0047097B" w:rsidRDefault="0047097B">
      <w:pPr>
        <w:rPr>
          <w:rFonts w:ascii="Arial" w:hAnsi="Arial" w:cs="Arial"/>
        </w:rPr>
      </w:pPr>
    </w:p>
    <w:p w14:paraId="364575FC" w14:textId="42B97239" w:rsidR="0047097B" w:rsidRPr="0047097B" w:rsidRDefault="0047097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576"/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992"/>
      </w:tblGrid>
      <w:tr w:rsidR="0047097B" w:rsidRPr="0047097B" w14:paraId="0A354ABF" w14:textId="77777777" w:rsidTr="0047097B">
        <w:trPr>
          <w:trHeight w:val="281"/>
        </w:trPr>
        <w:tc>
          <w:tcPr>
            <w:tcW w:w="1129" w:type="dxa"/>
          </w:tcPr>
          <w:p w14:paraId="00E88F45" w14:textId="77777777" w:rsidR="0047097B" w:rsidRPr="0047097B" w:rsidRDefault="0047097B" w:rsidP="0047097B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7097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P. Ideal</w:t>
            </w:r>
          </w:p>
        </w:tc>
        <w:tc>
          <w:tcPr>
            <w:tcW w:w="851" w:type="dxa"/>
          </w:tcPr>
          <w:p w14:paraId="74CD0BDA" w14:textId="77777777" w:rsidR="0047097B" w:rsidRPr="0047097B" w:rsidRDefault="0047097B" w:rsidP="0047097B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7097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P. Real</w:t>
            </w:r>
          </w:p>
        </w:tc>
        <w:tc>
          <w:tcPr>
            <w:tcW w:w="992" w:type="dxa"/>
          </w:tcPr>
          <w:p w14:paraId="794C9677" w14:textId="77777777" w:rsidR="0047097B" w:rsidRPr="0047097B" w:rsidRDefault="0047097B" w:rsidP="0047097B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7097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Nota</w:t>
            </w:r>
          </w:p>
        </w:tc>
      </w:tr>
      <w:tr w:rsidR="0047097B" w:rsidRPr="0047097B" w14:paraId="4E7C8F26" w14:textId="77777777" w:rsidTr="0047097B">
        <w:trPr>
          <w:trHeight w:val="610"/>
        </w:trPr>
        <w:tc>
          <w:tcPr>
            <w:tcW w:w="1129" w:type="dxa"/>
          </w:tcPr>
          <w:p w14:paraId="39812A13" w14:textId="77777777" w:rsidR="0047097B" w:rsidRPr="0047097B" w:rsidRDefault="0047097B" w:rsidP="0047097B">
            <w:pPr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 w:rsidRPr="0047097B">
              <w:rPr>
                <w:rFonts w:ascii="Arial" w:hAnsi="Arial" w:cs="Arial"/>
                <w:bCs/>
                <w:sz w:val="20"/>
                <w:szCs w:val="18"/>
                <w:lang w:val="es-ES_tradnl"/>
              </w:rPr>
              <w:t>12 = 7.0  6  = 4.0</w:t>
            </w:r>
          </w:p>
        </w:tc>
        <w:tc>
          <w:tcPr>
            <w:tcW w:w="851" w:type="dxa"/>
          </w:tcPr>
          <w:p w14:paraId="2B37E695" w14:textId="77777777" w:rsidR="0047097B" w:rsidRPr="0047097B" w:rsidRDefault="0047097B" w:rsidP="0047097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14:paraId="16BC3CFE" w14:textId="77777777" w:rsidR="0047097B" w:rsidRPr="0047097B" w:rsidRDefault="0047097B" w:rsidP="0047097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774B419F" w14:textId="77777777" w:rsidR="0047097B" w:rsidRPr="0047097B" w:rsidRDefault="0047097B" w:rsidP="0047097B">
      <w:pPr>
        <w:rPr>
          <w:rFonts w:ascii="Arial" w:hAnsi="Arial" w:cs="Arial"/>
          <w:b/>
          <w:bCs/>
        </w:rPr>
      </w:pPr>
    </w:p>
    <w:p w14:paraId="3FBF6F67" w14:textId="77777777" w:rsidR="0047097B" w:rsidRPr="0047097B" w:rsidRDefault="0047097B" w:rsidP="0047097B">
      <w:pPr>
        <w:jc w:val="center"/>
        <w:rPr>
          <w:rFonts w:ascii="Arial" w:hAnsi="Arial" w:cs="Arial"/>
          <w:b/>
          <w:bCs/>
        </w:rPr>
      </w:pPr>
    </w:p>
    <w:p w14:paraId="2519778A" w14:textId="77777777" w:rsidR="0047097B" w:rsidRPr="0047097B" w:rsidRDefault="0047097B" w:rsidP="0047097B">
      <w:pPr>
        <w:jc w:val="center"/>
        <w:rPr>
          <w:rFonts w:ascii="Arial" w:hAnsi="Arial" w:cs="Arial"/>
          <w:b/>
          <w:color w:val="000000"/>
        </w:rPr>
      </w:pPr>
      <w:r w:rsidRPr="0047097B">
        <w:rPr>
          <w:rFonts w:ascii="Arial" w:hAnsi="Arial" w:cs="Arial"/>
          <w:b/>
          <w:color w:val="000000"/>
        </w:rPr>
        <w:t>EVALUACIÓN UNIVERSAL: METACOGNICIÓN</w:t>
      </w:r>
    </w:p>
    <w:p w14:paraId="5D0B9D35" w14:textId="5EFF40F8" w:rsidR="0047097B" w:rsidRPr="0047097B" w:rsidRDefault="0047097B" w:rsidP="0047097B">
      <w:pPr>
        <w:tabs>
          <w:tab w:val="left" w:pos="6901"/>
        </w:tabs>
        <w:jc w:val="center"/>
        <w:rPr>
          <w:rFonts w:ascii="Arial" w:hAnsi="Arial" w:cs="Arial"/>
          <w:b/>
          <w:color w:val="000000"/>
        </w:rPr>
      </w:pPr>
      <w:r w:rsidRPr="0047097B">
        <w:rPr>
          <w:rFonts w:ascii="Arial" w:hAnsi="Arial" w:cs="Arial"/>
          <w:b/>
          <w:color w:val="000000"/>
        </w:rPr>
        <w:t>ETAPA 5 – Música</w:t>
      </w:r>
    </w:p>
    <w:p w14:paraId="219ADD50" w14:textId="7BB14970" w:rsidR="0047097B" w:rsidRPr="0047097B" w:rsidRDefault="00A6568D" w:rsidP="0047097B">
      <w:pPr>
        <w:tabs>
          <w:tab w:val="left" w:pos="6901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47097B" w:rsidRPr="0047097B">
        <w:rPr>
          <w:rFonts w:ascii="Arial" w:hAnsi="Arial" w:cs="Arial"/>
          <w:b/>
          <w:color w:val="000000"/>
        </w:rPr>
        <w:t>° Básico</w:t>
      </w:r>
    </w:p>
    <w:tbl>
      <w:tblPr>
        <w:tblpPr w:leftFromText="141" w:rightFromText="141" w:vertAnchor="text" w:horzAnchor="margin" w:tblpXSpec="center" w:tblpY="97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8003"/>
      </w:tblGrid>
      <w:tr w:rsidR="0047097B" w:rsidRPr="0047097B" w14:paraId="36E614DE" w14:textId="77777777" w:rsidTr="0088180A">
        <w:tc>
          <w:tcPr>
            <w:tcW w:w="1915" w:type="dxa"/>
          </w:tcPr>
          <w:p w14:paraId="4D28FE7C" w14:textId="77777777" w:rsidR="0047097B" w:rsidRPr="0047097B" w:rsidRDefault="0047097B" w:rsidP="0047097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7097B">
              <w:rPr>
                <w:rFonts w:ascii="Arial" w:hAnsi="Arial" w:cs="Arial"/>
                <w:b/>
                <w:color w:val="000000"/>
              </w:rPr>
              <w:t>Objetivo de aprendizaje</w:t>
            </w:r>
          </w:p>
        </w:tc>
        <w:tc>
          <w:tcPr>
            <w:tcW w:w="8003" w:type="dxa"/>
          </w:tcPr>
          <w:p w14:paraId="38B7AC45" w14:textId="77777777" w:rsidR="0047097B" w:rsidRPr="0047097B" w:rsidRDefault="0047097B" w:rsidP="0047097B">
            <w:pPr>
              <w:jc w:val="both"/>
              <w:rPr>
                <w:rFonts w:ascii="Arial" w:hAnsi="Arial" w:cs="Arial"/>
                <w:color w:val="000000"/>
              </w:rPr>
            </w:pPr>
            <w:r w:rsidRPr="0047097B">
              <w:rPr>
                <w:rFonts w:ascii="Arial" w:hAnsi="Arial" w:cs="Arial"/>
                <w:color w:val="000000"/>
              </w:rPr>
              <w:t>Reconocer la efectividad del aprendizaje de contenidos.</w:t>
            </w:r>
          </w:p>
          <w:p w14:paraId="7958A902" w14:textId="77777777" w:rsidR="0047097B" w:rsidRPr="0047097B" w:rsidRDefault="0047097B" w:rsidP="0047097B">
            <w:pPr>
              <w:jc w:val="both"/>
              <w:rPr>
                <w:rFonts w:ascii="Arial" w:hAnsi="Arial" w:cs="Arial"/>
                <w:color w:val="000000"/>
              </w:rPr>
            </w:pPr>
            <w:r w:rsidRPr="0047097B">
              <w:rPr>
                <w:rFonts w:ascii="Arial" w:hAnsi="Arial" w:cs="Arial"/>
                <w:color w:val="000000"/>
              </w:rPr>
              <w:t>Analizar el proceso de aprendizaje.</w:t>
            </w:r>
          </w:p>
          <w:p w14:paraId="595898AD" w14:textId="77777777" w:rsidR="0047097B" w:rsidRPr="0047097B" w:rsidRDefault="0047097B" w:rsidP="0047097B">
            <w:pPr>
              <w:tabs>
                <w:tab w:val="left" w:pos="7328"/>
              </w:tabs>
              <w:jc w:val="both"/>
              <w:rPr>
                <w:rFonts w:ascii="Arial" w:hAnsi="Arial" w:cs="Arial"/>
                <w:color w:val="000000"/>
              </w:rPr>
            </w:pPr>
            <w:r w:rsidRPr="0047097B">
              <w:rPr>
                <w:rFonts w:ascii="Arial" w:hAnsi="Arial" w:cs="Arial"/>
                <w:color w:val="000000"/>
              </w:rPr>
              <w:t>Evaluar su desempeño cualitativamente.</w:t>
            </w:r>
          </w:p>
        </w:tc>
      </w:tr>
      <w:tr w:rsidR="0047097B" w:rsidRPr="0047097B" w14:paraId="12F1710F" w14:textId="77777777" w:rsidTr="0088180A">
        <w:tc>
          <w:tcPr>
            <w:tcW w:w="1915" w:type="dxa"/>
          </w:tcPr>
          <w:p w14:paraId="33BB5154" w14:textId="77777777" w:rsidR="0047097B" w:rsidRPr="0047097B" w:rsidRDefault="0047097B" w:rsidP="0047097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7097B">
              <w:rPr>
                <w:rFonts w:ascii="Arial" w:hAnsi="Arial" w:cs="Arial"/>
                <w:b/>
                <w:color w:val="000000"/>
              </w:rPr>
              <w:t>Habilidades</w:t>
            </w:r>
          </w:p>
        </w:tc>
        <w:tc>
          <w:tcPr>
            <w:tcW w:w="8003" w:type="dxa"/>
          </w:tcPr>
          <w:p w14:paraId="342BE4B3" w14:textId="77777777" w:rsidR="0047097B" w:rsidRPr="0047097B" w:rsidRDefault="0047097B" w:rsidP="0047097B">
            <w:pPr>
              <w:jc w:val="both"/>
              <w:rPr>
                <w:rFonts w:ascii="Arial" w:hAnsi="Arial" w:cs="Arial"/>
                <w:color w:val="000000"/>
              </w:rPr>
            </w:pPr>
            <w:r w:rsidRPr="0047097B">
              <w:rPr>
                <w:rFonts w:ascii="Arial" w:hAnsi="Arial" w:cs="Arial"/>
                <w:color w:val="000000"/>
              </w:rPr>
              <w:t xml:space="preserve">Reconocer- analizar- evaluar </w:t>
            </w:r>
          </w:p>
        </w:tc>
      </w:tr>
      <w:tr w:rsidR="0047097B" w:rsidRPr="0047097B" w14:paraId="48A61527" w14:textId="77777777" w:rsidTr="0088180A">
        <w:tc>
          <w:tcPr>
            <w:tcW w:w="1915" w:type="dxa"/>
          </w:tcPr>
          <w:p w14:paraId="538B119B" w14:textId="77777777" w:rsidR="0047097B" w:rsidRPr="0047097B" w:rsidRDefault="0047097B" w:rsidP="0047097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7097B">
              <w:rPr>
                <w:rFonts w:ascii="Arial" w:hAnsi="Arial" w:cs="Arial"/>
                <w:b/>
                <w:color w:val="000000"/>
              </w:rPr>
              <w:t>Indicador de logro</w:t>
            </w:r>
          </w:p>
        </w:tc>
        <w:tc>
          <w:tcPr>
            <w:tcW w:w="8003" w:type="dxa"/>
          </w:tcPr>
          <w:p w14:paraId="192F5A40" w14:textId="77777777" w:rsidR="0047097B" w:rsidRPr="0047097B" w:rsidRDefault="0047097B" w:rsidP="0047097B">
            <w:pPr>
              <w:jc w:val="both"/>
              <w:rPr>
                <w:rFonts w:ascii="Arial" w:hAnsi="Arial" w:cs="Arial"/>
                <w:color w:val="000000"/>
              </w:rPr>
            </w:pPr>
            <w:r w:rsidRPr="0047097B">
              <w:rPr>
                <w:rFonts w:ascii="Arial" w:hAnsi="Arial" w:cs="Arial"/>
                <w:color w:val="000000"/>
              </w:rPr>
              <w:t>Autoevalúan los aprendizajes respondiendo las preguntas formuladas</w:t>
            </w:r>
          </w:p>
        </w:tc>
      </w:tr>
    </w:tbl>
    <w:p w14:paraId="26865315" w14:textId="77777777" w:rsidR="0047097B" w:rsidRPr="0047097B" w:rsidRDefault="0047097B" w:rsidP="0047097B">
      <w:pPr>
        <w:rPr>
          <w:rFonts w:ascii="Arial" w:hAnsi="Arial" w:cs="Arial"/>
        </w:rPr>
      </w:pPr>
    </w:p>
    <w:p w14:paraId="0A2E2546" w14:textId="77777777" w:rsidR="0047097B" w:rsidRPr="0047097B" w:rsidRDefault="0047097B" w:rsidP="0047097B">
      <w:pPr>
        <w:jc w:val="both"/>
        <w:rPr>
          <w:rFonts w:ascii="Arial" w:hAnsi="Arial" w:cs="Arial"/>
          <w:color w:val="000000"/>
        </w:rPr>
      </w:pPr>
      <w:r w:rsidRPr="0047097B">
        <w:rPr>
          <w:rFonts w:ascii="Arial" w:hAnsi="Arial" w:cs="Arial"/>
          <w:color w:val="000000"/>
        </w:rPr>
        <w:t>La metacognición es el proceso por el cual cada estudiante se hace consciente de su propio aprendizaje, identifica habilidades, limitaciones, herramientas, conocimientos previos, conocimientos nuevos, progresos y su aplicación práctica para hacer frente a las distintas situaciones que se le presentan en la vida.</w:t>
      </w:r>
    </w:p>
    <w:p w14:paraId="27589D56" w14:textId="77777777" w:rsidR="0047097B" w:rsidRPr="0047097B" w:rsidRDefault="0047097B" w:rsidP="0047097B">
      <w:pPr>
        <w:jc w:val="both"/>
        <w:rPr>
          <w:rFonts w:ascii="Arial" w:hAnsi="Arial" w:cs="Arial"/>
          <w:color w:val="000000"/>
        </w:rPr>
      </w:pPr>
      <w:r w:rsidRPr="0047097B">
        <w:rPr>
          <w:rFonts w:ascii="Arial" w:hAnsi="Arial" w:cs="Arial"/>
          <w:color w:val="000000"/>
        </w:rPr>
        <w:t>Para desencadenar la metacognición es importante aplicar estrategias de autoconocimiento, que permitan al alumno conocerse mejor a sí mismo, tener clara la tarea y los objetivos, ser capaces de planificarla, hacer un seguimiento de la misma y llevar a cabo una autoevaluación.</w:t>
      </w:r>
    </w:p>
    <w:p w14:paraId="0D98BAD8" w14:textId="77777777" w:rsidR="0047097B" w:rsidRPr="0047097B" w:rsidRDefault="0047097B" w:rsidP="0047097B">
      <w:pPr>
        <w:jc w:val="both"/>
        <w:rPr>
          <w:rFonts w:ascii="Arial" w:hAnsi="Arial" w:cs="Arial"/>
          <w:color w:val="000000"/>
        </w:rPr>
      </w:pPr>
      <w:r w:rsidRPr="0047097B">
        <w:rPr>
          <w:rFonts w:ascii="Arial" w:hAnsi="Arial" w:cs="Arial"/>
          <w:color w:val="000000"/>
        </w:rPr>
        <w:t xml:space="preserve">Reflexionar sobre su forma de pensar aporta al alumno información interesante que le ayudará en un futuro a controlar su proceso de pensamiento y transformarlo, para lograr un aprendizaje más consciente y más eficaz. </w:t>
      </w:r>
    </w:p>
    <w:p w14:paraId="3744B8B3" w14:textId="77777777" w:rsidR="0047097B" w:rsidRPr="0047097B" w:rsidRDefault="0047097B" w:rsidP="0047097B">
      <w:pPr>
        <w:rPr>
          <w:rFonts w:ascii="Arial" w:hAnsi="Arial" w:cs="Arial"/>
        </w:rPr>
      </w:pPr>
    </w:p>
    <w:p w14:paraId="75A293DB" w14:textId="77777777" w:rsidR="0047097B" w:rsidRPr="0047097B" w:rsidRDefault="0047097B">
      <w:pPr>
        <w:rPr>
          <w:rFonts w:ascii="Arial" w:hAnsi="Arial" w:cs="Arial"/>
          <w:b/>
          <w:bCs/>
          <w:sz w:val="24"/>
        </w:rPr>
      </w:pPr>
      <w:r w:rsidRPr="0047097B">
        <w:rPr>
          <w:rFonts w:ascii="Arial" w:hAnsi="Arial" w:cs="Arial"/>
          <w:b/>
          <w:bCs/>
          <w:sz w:val="24"/>
        </w:rPr>
        <w:br w:type="page"/>
      </w:r>
    </w:p>
    <w:p w14:paraId="626E88C3" w14:textId="77AFA079" w:rsidR="0047097B" w:rsidRPr="0047097B" w:rsidRDefault="0047097B" w:rsidP="0047097B">
      <w:pPr>
        <w:tabs>
          <w:tab w:val="left" w:pos="6901"/>
        </w:tabs>
        <w:rPr>
          <w:rFonts w:ascii="Arial" w:hAnsi="Arial" w:cs="Arial"/>
          <w:b/>
          <w:bCs/>
          <w:sz w:val="18"/>
        </w:rPr>
      </w:pPr>
      <w:r w:rsidRPr="0047097B">
        <w:rPr>
          <w:rFonts w:ascii="Arial" w:hAnsi="Arial" w:cs="Arial"/>
          <w:b/>
          <w:bCs/>
          <w:sz w:val="24"/>
        </w:rPr>
        <w:lastRenderedPageBreak/>
        <w:t>Nombre</w:t>
      </w:r>
      <w:r w:rsidRPr="0047097B">
        <w:rPr>
          <w:rFonts w:ascii="Arial" w:hAnsi="Arial" w:cs="Arial"/>
          <w:b/>
          <w:bCs/>
          <w:sz w:val="18"/>
        </w:rPr>
        <w:t>: _______________________</w:t>
      </w:r>
      <w:r w:rsidR="00C4461C">
        <w:rPr>
          <w:rFonts w:ascii="Arial" w:hAnsi="Arial" w:cs="Arial"/>
          <w:b/>
          <w:bCs/>
          <w:sz w:val="18"/>
        </w:rPr>
        <w:t>_______________________ Curso: 2</w:t>
      </w:r>
      <w:r w:rsidRPr="0047097B">
        <w:rPr>
          <w:rFonts w:ascii="Arial" w:hAnsi="Arial" w:cs="Arial"/>
          <w:b/>
          <w:bCs/>
          <w:sz w:val="18"/>
        </w:rPr>
        <w:t>° Básico</w:t>
      </w:r>
    </w:p>
    <w:p w14:paraId="45818398" w14:textId="77777777" w:rsidR="0047097B" w:rsidRPr="0047097B" w:rsidRDefault="0047097B" w:rsidP="0047097B">
      <w:pPr>
        <w:tabs>
          <w:tab w:val="left" w:pos="6901"/>
        </w:tabs>
        <w:rPr>
          <w:rFonts w:ascii="Arial" w:hAnsi="Arial" w:cs="Arial"/>
          <w:b/>
          <w:bCs/>
          <w:u w:val="single"/>
        </w:rPr>
      </w:pPr>
    </w:p>
    <w:p w14:paraId="14A2477F" w14:textId="77777777" w:rsidR="0047097B" w:rsidRPr="0047097B" w:rsidRDefault="0047097B" w:rsidP="0047097B">
      <w:pPr>
        <w:jc w:val="both"/>
        <w:rPr>
          <w:rFonts w:ascii="Arial" w:hAnsi="Arial" w:cs="Arial"/>
          <w:color w:val="000000"/>
        </w:rPr>
      </w:pPr>
      <w:r w:rsidRPr="0047097B">
        <w:rPr>
          <w:rFonts w:ascii="Arial" w:hAnsi="Arial" w:cs="Arial"/>
          <w:b/>
          <w:color w:val="000000"/>
        </w:rPr>
        <w:t>Actividad:</w:t>
      </w:r>
      <w:r w:rsidRPr="0047097B">
        <w:rPr>
          <w:rFonts w:ascii="Arial" w:hAnsi="Arial" w:cs="Arial"/>
          <w:color w:val="000000"/>
        </w:rPr>
        <w:t xml:space="preserve"> Recuerda cómo realizaste las actividades y contesta las siguientes preguntas de la manera más fundamentada que puedas.  (Con la ayuda de un adulto si es necesario, escribir las respuestas aquí). Esta metacognición equivale al </w:t>
      </w:r>
      <w:r w:rsidRPr="00F371FB">
        <w:rPr>
          <w:rFonts w:ascii="Arial" w:hAnsi="Arial" w:cs="Arial"/>
          <w:b/>
          <w:color w:val="000000"/>
        </w:rPr>
        <w:t>30% de tu nota</w:t>
      </w:r>
      <w:r w:rsidRPr="0047097B">
        <w:rPr>
          <w:rFonts w:ascii="Arial" w:hAnsi="Arial" w:cs="Arial"/>
          <w:color w:val="000000"/>
        </w:rPr>
        <w:t xml:space="preserve"> final.</w:t>
      </w:r>
    </w:p>
    <w:p w14:paraId="309D8E7B" w14:textId="77777777" w:rsidR="0047097B" w:rsidRPr="0047097B" w:rsidRDefault="0047097B" w:rsidP="0047097B">
      <w:pPr>
        <w:tabs>
          <w:tab w:val="left" w:pos="6901"/>
        </w:tabs>
        <w:contextualSpacing/>
        <w:jc w:val="both"/>
        <w:rPr>
          <w:rFonts w:ascii="Arial" w:hAnsi="Arial" w:cs="Arial"/>
          <w:bCs/>
        </w:rPr>
      </w:pPr>
      <w:r w:rsidRPr="0047097B">
        <w:rPr>
          <w:rFonts w:ascii="Arial" w:hAnsi="Arial" w:cs="Arial"/>
          <w:noProof/>
          <w:sz w:val="20"/>
          <w:lang w:eastAsia="es-CL"/>
        </w:rPr>
        <w:drawing>
          <wp:anchor distT="0" distB="0" distL="114300" distR="114300" simplePos="0" relativeHeight="251663872" behindDoc="1" locked="0" layoutInCell="1" allowOverlap="1" wp14:anchorId="1D866D84" wp14:editId="49241E05">
            <wp:simplePos x="0" y="0"/>
            <wp:positionH relativeFrom="margin">
              <wp:posOffset>3541395</wp:posOffset>
            </wp:positionH>
            <wp:positionV relativeFrom="paragraph">
              <wp:posOffset>3810</wp:posOffset>
            </wp:positionV>
            <wp:extent cx="3110230" cy="4157980"/>
            <wp:effectExtent l="0" t="0" r="0" b="0"/>
            <wp:wrapTight wrapText="bothSides">
              <wp:wrapPolygon edited="0">
                <wp:start x="0" y="0"/>
                <wp:lineTo x="0" y="21475"/>
                <wp:lineTo x="21432" y="21475"/>
                <wp:lineTo x="21432" y="0"/>
                <wp:lineTo x="0" y="0"/>
              </wp:wrapPolygon>
            </wp:wrapTight>
            <wp:docPr id="18" name="Imagen 18" descr="La escalera de la metacognición aprender a pen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escalera de la metacognición aprender a pensa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FD921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  <w:bCs/>
        </w:rPr>
      </w:pPr>
      <w:r w:rsidRPr="0047097B">
        <w:rPr>
          <w:rFonts w:ascii="Arial" w:hAnsi="Arial" w:cs="Arial"/>
          <w:bCs/>
        </w:rPr>
        <w:t xml:space="preserve">1. ¿Qué aprendí mientras hice las guías? </w:t>
      </w:r>
    </w:p>
    <w:p w14:paraId="08E995AB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  <w:bCs/>
        </w:rPr>
      </w:pPr>
      <w:r w:rsidRPr="0047097B">
        <w:rPr>
          <w:rFonts w:ascii="Arial" w:hAnsi="Arial" w:cs="Arial"/>
          <w:bCs/>
        </w:rPr>
        <w:t>___________________________________________</w:t>
      </w:r>
    </w:p>
    <w:p w14:paraId="041F69F6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4430B59E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1BB45188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6FA88DCB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</w:p>
    <w:p w14:paraId="30549836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2. ¿Cómo lo aprendí?</w:t>
      </w:r>
    </w:p>
    <w:p w14:paraId="38602603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5B9F0520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7E9473C3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202A098F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07BD8766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</w:p>
    <w:p w14:paraId="0CFFFC5F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3. ¿Para qué podría servirme lo que aprendí?</w:t>
      </w:r>
    </w:p>
    <w:p w14:paraId="53817159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27E63CF3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</w:t>
      </w:r>
    </w:p>
    <w:p w14:paraId="46BCF30B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59C4D2BF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  <w:r w:rsidRPr="0047097B">
        <w:rPr>
          <w:rFonts w:ascii="Arial" w:hAnsi="Arial" w:cs="Arial"/>
        </w:rPr>
        <w:t>___________________________________________</w:t>
      </w:r>
    </w:p>
    <w:p w14:paraId="6ED5DCD9" w14:textId="77777777" w:rsidR="0047097B" w:rsidRPr="0047097B" w:rsidRDefault="0047097B" w:rsidP="0047097B">
      <w:pPr>
        <w:tabs>
          <w:tab w:val="left" w:pos="6901"/>
        </w:tabs>
        <w:spacing w:line="360" w:lineRule="auto"/>
        <w:contextualSpacing/>
        <w:jc w:val="both"/>
        <w:rPr>
          <w:rFonts w:ascii="Arial" w:hAnsi="Arial" w:cs="Arial"/>
        </w:rPr>
      </w:pPr>
    </w:p>
    <w:p w14:paraId="2CD51343" w14:textId="77777777" w:rsidR="0047097B" w:rsidRPr="0047097B" w:rsidRDefault="0047097B">
      <w:pPr>
        <w:rPr>
          <w:rFonts w:ascii="Arial" w:hAnsi="Arial" w:cs="Arial"/>
          <w:b/>
          <w:bCs/>
          <w:highlight w:val="yellow"/>
        </w:rPr>
      </w:pPr>
    </w:p>
    <w:p w14:paraId="53F0D167" w14:textId="77777777" w:rsidR="0047097B" w:rsidRPr="0047097B" w:rsidRDefault="0047097B">
      <w:pPr>
        <w:rPr>
          <w:rFonts w:ascii="Arial" w:hAnsi="Arial" w:cs="Arial"/>
          <w:b/>
          <w:bCs/>
          <w:highlight w:val="yellow"/>
        </w:rPr>
      </w:pPr>
      <w:r w:rsidRPr="0047097B">
        <w:rPr>
          <w:rFonts w:ascii="Arial" w:hAnsi="Arial" w:cs="Arial"/>
          <w:b/>
          <w:bCs/>
          <w:highlight w:val="yellow"/>
        </w:rPr>
        <w:br w:type="page"/>
      </w:r>
    </w:p>
    <w:p w14:paraId="5FCADE2E" w14:textId="790F1DA2" w:rsidR="00B41E15" w:rsidRPr="0047097B" w:rsidRDefault="00B41E15" w:rsidP="0047097B">
      <w:pPr>
        <w:jc w:val="center"/>
        <w:rPr>
          <w:rFonts w:ascii="Arial" w:hAnsi="Arial" w:cs="Arial"/>
          <w:b/>
          <w:color w:val="000000"/>
        </w:rPr>
      </w:pPr>
      <w:r w:rsidRPr="0047097B">
        <w:rPr>
          <w:rFonts w:ascii="Arial" w:hAnsi="Arial" w:cs="Arial"/>
          <w:b/>
          <w:color w:val="000000"/>
          <w:highlight w:val="yellow"/>
        </w:rPr>
        <w:lastRenderedPageBreak/>
        <w:t>(USO EXCLUSIVO DEL PROFESOR)</w:t>
      </w:r>
    </w:p>
    <w:p w14:paraId="04BA7EA1" w14:textId="77777777" w:rsidR="00B41E15" w:rsidRPr="0047097B" w:rsidRDefault="00B41E15" w:rsidP="0047097B">
      <w:pPr>
        <w:jc w:val="center"/>
        <w:rPr>
          <w:rFonts w:ascii="Arial" w:hAnsi="Arial" w:cs="Arial"/>
          <w:b/>
          <w:color w:val="000000"/>
        </w:rPr>
      </w:pPr>
      <w:r w:rsidRPr="0047097B">
        <w:rPr>
          <w:rFonts w:ascii="Arial" w:hAnsi="Arial" w:cs="Arial"/>
          <w:b/>
          <w:color w:val="000000"/>
        </w:rPr>
        <w:t>EVALUACIÓN UNIVERSAL: METACOGNICIÓN</w:t>
      </w:r>
    </w:p>
    <w:p w14:paraId="019899E5" w14:textId="41F5F9E6" w:rsidR="00B41E15" w:rsidRPr="0047097B" w:rsidRDefault="00B41E15" w:rsidP="0047097B">
      <w:pPr>
        <w:jc w:val="center"/>
        <w:rPr>
          <w:rFonts w:ascii="Arial" w:hAnsi="Arial" w:cs="Arial"/>
          <w:b/>
          <w:color w:val="000000"/>
        </w:rPr>
      </w:pPr>
      <w:r w:rsidRPr="0047097B">
        <w:rPr>
          <w:rFonts w:ascii="Arial" w:hAnsi="Arial" w:cs="Arial"/>
          <w:b/>
          <w:color w:val="000000"/>
        </w:rPr>
        <w:t>ETAPA 5 DE EDUCACIÓN A DISTANCIA – Música</w:t>
      </w:r>
    </w:p>
    <w:p w14:paraId="56548A88" w14:textId="59A26BBF" w:rsidR="00B41E15" w:rsidRPr="0047097B" w:rsidRDefault="00A6568D" w:rsidP="0047097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Nivel: 2º</w:t>
      </w:r>
      <w:r w:rsidR="00B41E15" w:rsidRPr="0047097B">
        <w:rPr>
          <w:rFonts w:ascii="Arial" w:hAnsi="Arial" w:cs="Arial"/>
          <w:b/>
          <w:color w:val="000000"/>
        </w:rPr>
        <w:t xml:space="preserve"> Básico</w:t>
      </w:r>
    </w:p>
    <w:p w14:paraId="045360EC" w14:textId="77777777" w:rsidR="00B41E15" w:rsidRPr="0047097B" w:rsidRDefault="00B41E15" w:rsidP="00B41E15">
      <w:pPr>
        <w:tabs>
          <w:tab w:val="left" w:pos="6901"/>
        </w:tabs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97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8003"/>
      </w:tblGrid>
      <w:tr w:rsidR="00B41E15" w:rsidRPr="0047097B" w14:paraId="48891233" w14:textId="77777777" w:rsidTr="008D1239">
        <w:tc>
          <w:tcPr>
            <w:tcW w:w="1915" w:type="dxa"/>
          </w:tcPr>
          <w:p w14:paraId="0DB9F0B0" w14:textId="77777777" w:rsidR="00B41E15" w:rsidRPr="0047097B" w:rsidRDefault="00B41E15" w:rsidP="008D1239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097B">
              <w:rPr>
                <w:rFonts w:ascii="Arial" w:hAnsi="Arial" w:cs="Arial"/>
                <w:b/>
                <w:bCs/>
              </w:rPr>
              <w:t>Objetivo de aprendizaje</w:t>
            </w:r>
          </w:p>
        </w:tc>
        <w:tc>
          <w:tcPr>
            <w:tcW w:w="8003" w:type="dxa"/>
          </w:tcPr>
          <w:p w14:paraId="31535732" w14:textId="77777777" w:rsidR="00B41E15" w:rsidRPr="0047097B" w:rsidRDefault="00B41E15" w:rsidP="0047097B">
            <w:pPr>
              <w:spacing w:after="0" w:line="240" w:lineRule="auto"/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Reconocer la efectividad del aprendizaje de contenidos.</w:t>
            </w:r>
          </w:p>
          <w:p w14:paraId="6544E909" w14:textId="77777777" w:rsidR="00B41E15" w:rsidRPr="0047097B" w:rsidRDefault="00B41E15" w:rsidP="0047097B">
            <w:pPr>
              <w:spacing w:after="0" w:line="240" w:lineRule="auto"/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Analizar el proceso de aprendizaje.</w:t>
            </w:r>
          </w:p>
          <w:p w14:paraId="1FACF03D" w14:textId="77777777" w:rsidR="00B41E15" w:rsidRPr="0047097B" w:rsidRDefault="00B41E15" w:rsidP="0047097B">
            <w:pPr>
              <w:tabs>
                <w:tab w:val="left" w:pos="7328"/>
              </w:tabs>
              <w:spacing w:after="0" w:line="240" w:lineRule="auto"/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Evaluar tu desempeño cualitativamente.</w:t>
            </w:r>
          </w:p>
        </w:tc>
      </w:tr>
      <w:tr w:rsidR="00B41E15" w:rsidRPr="0047097B" w14:paraId="0F32E661" w14:textId="77777777" w:rsidTr="008D1239">
        <w:tc>
          <w:tcPr>
            <w:tcW w:w="1915" w:type="dxa"/>
          </w:tcPr>
          <w:p w14:paraId="4D8C17A7" w14:textId="77777777" w:rsidR="00B41E15" w:rsidRPr="0047097B" w:rsidRDefault="00B41E15" w:rsidP="008D1239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097B"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8003" w:type="dxa"/>
          </w:tcPr>
          <w:p w14:paraId="12743571" w14:textId="77777777" w:rsidR="00B41E15" w:rsidRPr="0047097B" w:rsidRDefault="00B41E15" w:rsidP="0047097B">
            <w:pPr>
              <w:spacing w:after="0" w:line="240" w:lineRule="auto"/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 xml:space="preserve">Reconocer- analizar- evaluar </w:t>
            </w:r>
          </w:p>
        </w:tc>
      </w:tr>
      <w:tr w:rsidR="00B41E15" w:rsidRPr="0047097B" w14:paraId="3D860CF1" w14:textId="77777777" w:rsidTr="008D1239">
        <w:tc>
          <w:tcPr>
            <w:tcW w:w="1915" w:type="dxa"/>
          </w:tcPr>
          <w:p w14:paraId="2EBCBECD" w14:textId="77777777" w:rsidR="00B41E15" w:rsidRPr="0047097B" w:rsidRDefault="00B41E15" w:rsidP="008D1239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097B">
              <w:rPr>
                <w:rFonts w:ascii="Arial" w:hAnsi="Arial" w:cs="Arial"/>
                <w:b/>
                <w:bCs/>
              </w:rPr>
              <w:t>Indicador de logro</w:t>
            </w:r>
          </w:p>
        </w:tc>
        <w:tc>
          <w:tcPr>
            <w:tcW w:w="8003" w:type="dxa"/>
          </w:tcPr>
          <w:p w14:paraId="19F094B8" w14:textId="77777777" w:rsidR="00B41E15" w:rsidRPr="0047097B" w:rsidRDefault="00B41E15" w:rsidP="0047097B">
            <w:pPr>
              <w:spacing w:after="0" w:line="240" w:lineRule="auto"/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Autoevalúan los aprendizajes respondiendo las preguntas formuladas</w:t>
            </w:r>
          </w:p>
        </w:tc>
      </w:tr>
    </w:tbl>
    <w:p w14:paraId="5AAB58EF" w14:textId="77777777" w:rsidR="00B41E15" w:rsidRPr="0047097B" w:rsidRDefault="00B41E15" w:rsidP="00B41E15">
      <w:pPr>
        <w:rPr>
          <w:rFonts w:ascii="Arial" w:hAnsi="Arial" w:cs="Arial"/>
        </w:rPr>
      </w:pPr>
    </w:p>
    <w:p w14:paraId="7A7FAB6D" w14:textId="77777777" w:rsidR="00B41E15" w:rsidRPr="0047097B" w:rsidRDefault="00B41E15" w:rsidP="00B41E15">
      <w:pPr>
        <w:rPr>
          <w:rFonts w:ascii="Arial" w:hAnsi="Arial" w:cs="Arial"/>
        </w:rPr>
      </w:pPr>
    </w:p>
    <w:p w14:paraId="0EE0764D" w14:textId="77777777" w:rsidR="00B41E15" w:rsidRPr="0047097B" w:rsidRDefault="00B41E15" w:rsidP="00B41E15">
      <w:pPr>
        <w:tabs>
          <w:tab w:val="left" w:pos="6901"/>
        </w:tabs>
        <w:rPr>
          <w:rFonts w:ascii="Arial" w:hAnsi="Arial" w:cs="Arial"/>
          <w:b/>
          <w:bCs/>
        </w:rPr>
      </w:pPr>
      <w:r w:rsidRPr="0047097B">
        <w:rPr>
          <w:rFonts w:ascii="Arial" w:hAnsi="Arial" w:cs="Arial"/>
          <w:b/>
          <w:bCs/>
        </w:rPr>
        <w:t>Nombre: ________________________________________ Fecha: ___/____/___</w:t>
      </w:r>
    </w:p>
    <w:p w14:paraId="54272BA2" w14:textId="77777777" w:rsidR="00B41E15" w:rsidRPr="0047097B" w:rsidRDefault="00B41E15" w:rsidP="00B41E15">
      <w:pPr>
        <w:tabs>
          <w:tab w:val="left" w:pos="6901"/>
        </w:tabs>
        <w:contextualSpacing/>
        <w:jc w:val="both"/>
        <w:rPr>
          <w:rFonts w:ascii="Arial" w:hAnsi="Arial" w:cs="Arial"/>
        </w:rPr>
      </w:pPr>
    </w:p>
    <w:p w14:paraId="7DC1C083" w14:textId="77777777" w:rsidR="00B41E15" w:rsidRPr="0047097B" w:rsidRDefault="00B41E15" w:rsidP="00B41E15">
      <w:pPr>
        <w:jc w:val="both"/>
        <w:rPr>
          <w:rFonts w:ascii="Arial" w:hAnsi="Arial" w:cs="Arial"/>
        </w:rPr>
      </w:pPr>
    </w:p>
    <w:tbl>
      <w:tblPr>
        <w:tblStyle w:val="Tablaconcuadrcula2"/>
        <w:tblW w:w="10201" w:type="dxa"/>
        <w:tblLook w:val="04A0" w:firstRow="1" w:lastRow="0" w:firstColumn="1" w:lastColumn="0" w:noHBand="0" w:noVBand="1"/>
      </w:tblPr>
      <w:tblGrid>
        <w:gridCol w:w="1332"/>
        <w:gridCol w:w="2702"/>
        <w:gridCol w:w="1317"/>
        <w:gridCol w:w="1404"/>
        <w:gridCol w:w="3446"/>
      </w:tblGrid>
      <w:tr w:rsidR="00B41E15" w:rsidRPr="0047097B" w14:paraId="6D7F980A" w14:textId="77777777" w:rsidTr="008D1239">
        <w:tc>
          <w:tcPr>
            <w:tcW w:w="4106" w:type="dxa"/>
            <w:gridSpan w:val="2"/>
          </w:tcPr>
          <w:p w14:paraId="0D03598E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  <w:r w:rsidRPr="0047097B">
              <w:rPr>
                <w:rFonts w:ascii="Arial" w:hAnsi="Arial" w:cs="Arial"/>
                <w:b/>
              </w:rPr>
              <w:t>Aspectos</w:t>
            </w:r>
          </w:p>
        </w:tc>
        <w:tc>
          <w:tcPr>
            <w:tcW w:w="1134" w:type="dxa"/>
          </w:tcPr>
          <w:p w14:paraId="27AC3B6B" w14:textId="77777777" w:rsidR="00B41E15" w:rsidRDefault="00B41E15" w:rsidP="008D1239">
            <w:pPr>
              <w:jc w:val="center"/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LOGRADO</w:t>
            </w:r>
          </w:p>
          <w:p w14:paraId="548F48B8" w14:textId="6977C60A" w:rsidR="00C4461C" w:rsidRPr="0047097B" w:rsidRDefault="00C4461C" w:rsidP="008D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(2pts)</w:t>
            </w:r>
          </w:p>
        </w:tc>
        <w:tc>
          <w:tcPr>
            <w:tcW w:w="1418" w:type="dxa"/>
          </w:tcPr>
          <w:p w14:paraId="32F56A2A" w14:textId="77777777" w:rsidR="00B41E15" w:rsidRDefault="00B41E15" w:rsidP="008D1239">
            <w:pPr>
              <w:jc w:val="center"/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POR LOGRAR</w:t>
            </w:r>
          </w:p>
          <w:p w14:paraId="17E59429" w14:textId="008E36D9" w:rsidR="00C4461C" w:rsidRPr="0047097B" w:rsidRDefault="00C4461C" w:rsidP="008D1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(1pt)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5D71B026" w14:textId="77777777" w:rsidR="00B41E15" w:rsidRPr="0047097B" w:rsidRDefault="00B41E15" w:rsidP="008D1239">
            <w:pPr>
              <w:jc w:val="center"/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Observaciones</w:t>
            </w:r>
          </w:p>
        </w:tc>
      </w:tr>
      <w:tr w:rsidR="00B41E15" w:rsidRPr="0047097B" w14:paraId="5F879498" w14:textId="77777777" w:rsidTr="008D1239">
        <w:trPr>
          <w:trHeight w:val="585"/>
        </w:trPr>
        <w:tc>
          <w:tcPr>
            <w:tcW w:w="1342" w:type="dxa"/>
            <w:vMerge w:val="restart"/>
          </w:tcPr>
          <w:p w14:paraId="52F8A999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  <w:r w:rsidRPr="0047097B">
              <w:rPr>
                <w:rFonts w:ascii="Arial" w:hAnsi="Arial" w:cs="Arial"/>
                <w:b/>
              </w:rPr>
              <w:t>¿Qué aprendí?</w:t>
            </w:r>
          </w:p>
          <w:p w14:paraId="288F3710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</w:p>
          <w:p w14:paraId="19402A8B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14:paraId="4DACE625" w14:textId="77777777" w:rsidR="00B41E15" w:rsidRPr="0047097B" w:rsidRDefault="00B41E15" w:rsidP="008D1239">
            <w:pPr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Contesta la pregunta.</w:t>
            </w:r>
          </w:p>
        </w:tc>
        <w:tc>
          <w:tcPr>
            <w:tcW w:w="1134" w:type="dxa"/>
          </w:tcPr>
          <w:p w14:paraId="7D05F680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CE7D44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4A881C7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</w:tr>
      <w:tr w:rsidR="00B41E15" w:rsidRPr="0047097B" w14:paraId="0C24849C" w14:textId="77777777" w:rsidTr="008D1239">
        <w:trPr>
          <w:trHeight w:val="585"/>
        </w:trPr>
        <w:tc>
          <w:tcPr>
            <w:tcW w:w="1342" w:type="dxa"/>
            <w:vMerge/>
          </w:tcPr>
          <w:p w14:paraId="6F5C7B3C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14:paraId="49F09BD7" w14:textId="77777777" w:rsidR="00B41E15" w:rsidRPr="0047097B" w:rsidRDefault="00B41E15" w:rsidP="008D1239">
            <w:pPr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Fundamenta su respuesta.</w:t>
            </w:r>
          </w:p>
        </w:tc>
        <w:tc>
          <w:tcPr>
            <w:tcW w:w="1134" w:type="dxa"/>
          </w:tcPr>
          <w:p w14:paraId="2E976870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18E68A8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F51B1F3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</w:tr>
      <w:tr w:rsidR="00B41E15" w:rsidRPr="0047097B" w14:paraId="1D8637B6" w14:textId="77777777" w:rsidTr="008D1239">
        <w:trPr>
          <w:trHeight w:val="570"/>
        </w:trPr>
        <w:tc>
          <w:tcPr>
            <w:tcW w:w="1342" w:type="dxa"/>
            <w:vMerge w:val="restart"/>
          </w:tcPr>
          <w:p w14:paraId="6FFFFEA1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  <w:r w:rsidRPr="0047097B">
              <w:rPr>
                <w:rFonts w:ascii="Arial" w:hAnsi="Arial" w:cs="Arial"/>
                <w:b/>
              </w:rPr>
              <w:t>¿Cómo lo aprendí?</w:t>
            </w:r>
          </w:p>
          <w:p w14:paraId="4AD85BE7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14:paraId="694A78AB" w14:textId="77777777" w:rsidR="00B41E15" w:rsidRPr="0047097B" w:rsidRDefault="00B41E15" w:rsidP="008D1239">
            <w:pPr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Contesta la pregunta.</w:t>
            </w:r>
          </w:p>
        </w:tc>
        <w:tc>
          <w:tcPr>
            <w:tcW w:w="1134" w:type="dxa"/>
          </w:tcPr>
          <w:p w14:paraId="69042A76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DDD1BF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BC48745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</w:tr>
      <w:tr w:rsidR="00B41E15" w:rsidRPr="0047097B" w14:paraId="31995967" w14:textId="77777777" w:rsidTr="008D1239">
        <w:trPr>
          <w:trHeight w:val="555"/>
        </w:trPr>
        <w:tc>
          <w:tcPr>
            <w:tcW w:w="1342" w:type="dxa"/>
            <w:vMerge/>
          </w:tcPr>
          <w:p w14:paraId="41140C32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14:paraId="3924B427" w14:textId="77777777" w:rsidR="00B41E15" w:rsidRPr="0047097B" w:rsidRDefault="00B41E15" w:rsidP="008D1239">
            <w:pPr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Fundamenta su respuesta.</w:t>
            </w:r>
          </w:p>
        </w:tc>
        <w:tc>
          <w:tcPr>
            <w:tcW w:w="1134" w:type="dxa"/>
          </w:tcPr>
          <w:p w14:paraId="50201BC7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D67270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FF12807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</w:tr>
      <w:tr w:rsidR="00B41E15" w:rsidRPr="0047097B" w14:paraId="20E1C56A" w14:textId="77777777" w:rsidTr="008D1239">
        <w:trPr>
          <w:trHeight w:val="420"/>
        </w:trPr>
        <w:tc>
          <w:tcPr>
            <w:tcW w:w="1342" w:type="dxa"/>
            <w:vMerge w:val="restart"/>
          </w:tcPr>
          <w:p w14:paraId="63079B7C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  <w:r w:rsidRPr="0047097B">
              <w:rPr>
                <w:rFonts w:ascii="Arial" w:hAnsi="Arial" w:cs="Arial"/>
                <w:b/>
              </w:rPr>
              <w:t>¿Para qué me sirve?</w:t>
            </w:r>
          </w:p>
          <w:p w14:paraId="35E4C06F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</w:p>
          <w:p w14:paraId="23B73ABE" w14:textId="77777777" w:rsidR="00B41E15" w:rsidRPr="0047097B" w:rsidRDefault="00B41E15" w:rsidP="008D1239">
            <w:pPr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14:paraId="47554B63" w14:textId="77777777" w:rsidR="00B41E15" w:rsidRPr="0047097B" w:rsidRDefault="00B41E15" w:rsidP="008D1239">
            <w:pPr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Contesta la pregunta.</w:t>
            </w:r>
          </w:p>
          <w:p w14:paraId="2E39EFEE" w14:textId="77777777" w:rsidR="00B41E15" w:rsidRPr="0047097B" w:rsidRDefault="00B41E15" w:rsidP="008D1239">
            <w:pPr>
              <w:tabs>
                <w:tab w:val="left" w:pos="1366"/>
              </w:tabs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7FB64490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7156FB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D2288AB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</w:tr>
      <w:tr w:rsidR="00B41E15" w:rsidRPr="0047097B" w14:paraId="2865FE6C" w14:textId="77777777" w:rsidTr="008D1239">
        <w:trPr>
          <w:trHeight w:val="600"/>
        </w:trPr>
        <w:tc>
          <w:tcPr>
            <w:tcW w:w="1342" w:type="dxa"/>
            <w:vMerge/>
          </w:tcPr>
          <w:p w14:paraId="105F3D51" w14:textId="77777777" w:rsidR="00B41E15" w:rsidRPr="0047097B" w:rsidRDefault="00B41E15" w:rsidP="008D12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14:paraId="30BFFCAE" w14:textId="77777777" w:rsidR="00B41E15" w:rsidRPr="0047097B" w:rsidRDefault="00B41E15" w:rsidP="008D1239">
            <w:pPr>
              <w:rPr>
                <w:rFonts w:ascii="Arial" w:hAnsi="Arial" w:cs="Arial"/>
              </w:rPr>
            </w:pPr>
            <w:r w:rsidRPr="0047097B">
              <w:rPr>
                <w:rFonts w:ascii="Arial" w:hAnsi="Arial" w:cs="Arial"/>
              </w:rPr>
              <w:t>Fundamenta su respuesta.</w:t>
            </w:r>
          </w:p>
        </w:tc>
        <w:tc>
          <w:tcPr>
            <w:tcW w:w="1134" w:type="dxa"/>
          </w:tcPr>
          <w:p w14:paraId="504D7826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073AF2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B6D3A64" w14:textId="77777777" w:rsidR="00B41E15" w:rsidRPr="0047097B" w:rsidRDefault="00B41E15" w:rsidP="008D1239">
            <w:pPr>
              <w:rPr>
                <w:rFonts w:ascii="Arial" w:hAnsi="Arial" w:cs="Arial"/>
              </w:rPr>
            </w:pPr>
          </w:p>
        </w:tc>
      </w:tr>
    </w:tbl>
    <w:p w14:paraId="6BDE44E1" w14:textId="77777777" w:rsidR="00B41E15" w:rsidRPr="0047097B" w:rsidRDefault="00B41E15" w:rsidP="00B41E15">
      <w:pPr>
        <w:rPr>
          <w:rFonts w:ascii="Arial" w:hAnsi="Arial" w:cs="Arial"/>
        </w:rPr>
      </w:pPr>
    </w:p>
    <w:p w14:paraId="49056F2A" w14:textId="77777777" w:rsidR="00B41E15" w:rsidRDefault="00B41E15" w:rsidP="00B41E15">
      <w:pPr>
        <w:rPr>
          <w:rFonts w:ascii="Arial" w:hAnsi="Arial" w:cs="Arial"/>
        </w:rPr>
      </w:pPr>
    </w:p>
    <w:p w14:paraId="36ECBA5A" w14:textId="77777777" w:rsidR="008029EE" w:rsidRDefault="008029EE" w:rsidP="00B41E15">
      <w:pPr>
        <w:rPr>
          <w:rFonts w:ascii="Arial" w:hAnsi="Arial" w:cs="Arial"/>
        </w:rPr>
      </w:pPr>
    </w:p>
    <w:p w14:paraId="32B5D44E" w14:textId="77777777" w:rsidR="008029EE" w:rsidRDefault="008029EE" w:rsidP="00B41E15">
      <w:pPr>
        <w:rPr>
          <w:rFonts w:ascii="Arial" w:hAnsi="Arial" w:cs="Arial"/>
        </w:rPr>
      </w:pPr>
    </w:p>
    <w:p w14:paraId="049E845D" w14:textId="77777777" w:rsidR="008029EE" w:rsidRDefault="008029EE" w:rsidP="00B41E15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810" w:tblpY="-1421"/>
        <w:tblW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851"/>
      </w:tblGrid>
      <w:tr w:rsidR="008029EE" w:rsidRPr="00796AE9" w14:paraId="17D063ED" w14:textId="77777777" w:rsidTr="00D376B8">
        <w:trPr>
          <w:trHeight w:val="347"/>
        </w:trPr>
        <w:tc>
          <w:tcPr>
            <w:tcW w:w="959" w:type="dxa"/>
          </w:tcPr>
          <w:p w14:paraId="0BD43788" w14:textId="77777777" w:rsidR="008029EE" w:rsidRPr="00796AE9" w:rsidRDefault="008029EE" w:rsidP="00D376B8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96AE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Ideal</w:t>
            </w:r>
          </w:p>
        </w:tc>
        <w:tc>
          <w:tcPr>
            <w:tcW w:w="992" w:type="dxa"/>
          </w:tcPr>
          <w:p w14:paraId="67631FEA" w14:textId="77777777" w:rsidR="008029EE" w:rsidRPr="00796AE9" w:rsidRDefault="008029EE" w:rsidP="00D376B8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96AE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Real</w:t>
            </w:r>
          </w:p>
        </w:tc>
        <w:tc>
          <w:tcPr>
            <w:tcW w:w="851" w:type="dxa"/>
          </w:tcPr>
          <w:p w14:paraId="60CC4719" w14:textId="77777777" w:rsidR="008029EE" w:rsidRPr="00796AE9" w:rsidRDefault="008029EE" w:rsidP="00D376B8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96AE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Nota</w:t>
            </w:r>
          </w:p>
        </w:tc>
      </w:tr>
      <w:tr w:rsidR="008029EE" w:rsidRPr="00796AE9" w14:paraId="49F88A71" w14:textId="77777777" w:rsidTr="00D376B8">
        <w:trPr>
          <w:trHeight w:val="565"/>
        </w:trPr>
        <w:tc>
          <w:tcPr>
            <w:tcW w:w="959" w:type="dxa"/>
          </w:tcPr>
          <w:p w14:paraId="30962668" w14:textId="77777777" w:rsidR="008029EE" w:rsidRPr="00796AE9" w:rsidRDefault="008029EE" w:rsidP="00D376B8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27</w:t>
            </w:r>
            <w:r w:rsidRPr="00796AE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= 7,0</w:t>
            </w:r>
          </w:p>
          <w:p w14:paraId="0B4C3D2D" w14:textId="77777777" w:rsidR="008029EE" w:rsidRPr="00796AE9" w:rsidRDefault="008029EE" w:rsidP="00D376B8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14</w:t>
            </w:r>
            <w:r w:rsidRPr="00796AE9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= 4,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2" w:type="dxa"/>
          </w:tcPr>
          <w:p w14:paraId="06D38F37" w14:textId="77777777" w:rsidR="008029EE" w:rsidRPr="00796AE9" w:rsidRDefault="008029EE" w:rsidP="00D376B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7D29D65E" w14:textId="77777777" w:rsidR="008029EE" w:rsidRPr="00796AE9" w:rsidRDefault="008029EE" w:rsidP="00D376B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11C67D" w14:textId="77777777" w:rsidR="008029EE" w:rsidRPr="00796AE9" w:rsidRDefault="008029EE" w:rsidP="00D376B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EE3F381" w14:textId="77777777" w:rsidR="008029EE" w:rsidRPr="00101913" w:rsidRDefault="008029EE" w:rsidP="008029EE">
      <w:pPr>
        <w:pStyle w:val="Puesto"/>
        <w:jc w:val="center"/>
        <w:rPr>
          <w:rFonts w:ascii="Arial" w:hAnsi="Arial" w:cs="Arial"/>
          <w:b/>
          <w:sz w:val="22"/>
          <w:szCs w:val="22"/>
        </w:rPr>
      </w:pPr>
      <w:r w:rsidRPr="00101913">
        <w:rPr>
          <w:rFonts w:ascii="Arial" w:hAnsi="Arial" w:cs="Arial"/>
          <w:b/>
          <w:sz w:val="22"/>
          <w:szCs w:val="22"/>
        </w:rPr>
        <w:t>Pauta de evaluación Plan de trabajo</w:t>
      </w:r>
    </w:p>
    <w:p w14:paraId="6A018FA0" w14:textId="77777777" w:rsidR="008029EE" w:rsidRDefault="008029EE" w:rsidP="008029EE">
      <w:pPr>
        <w:pStyle w:val="Puesto"/>
        <w:jc w:val="center"/>
        <w:rPr>
          <w:rFonts w:ascii="Arial" w:hAnsi="Arial" w:cs="Arial"/>
          <w:b/>
          <w:sz w:val="22"/>
          <w:szCs w:val="22"/>
        </w:rPr>
      </w:pPr>
      <w:r w:rsidRPr="00101913">
        <w:rPr>
          <w:rFonts w:ascii="Arial" w:hAnsi="Arial" w:cs="Arial"/>
          <w:b/>
          <w:sz w:val="22"/>
          <w:szCs w:val="22"/>
          <w:highlight w:val="yellow"/>
        </w:rPr>
        <w:t xml:space="preserve"> (Uso exclusivo del educador</w:t>
      </w:r>
      <w:r w:rsidRPr="00101913">
        <w:rPr>
          <w:rFonts w:ascii="Arial" w:hAnsi="Arial" w:cs="Arial"/>
          <w:b/>
          <w:sz w:val="22"/>
          <w:szCs w:val="22"/>
        </w:rPr>
        <w:t>)</w:t>
      </w:r>
    </w:p>
    <w:p w14:paraId="58EFDF51" w14:textId="77777777" w:rsidR="008029EE" w:rsidRDefault="008029EE" w:rsidP="008029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8029EE" w14:paraId="21B48A5A" w14:textId="77777777" w:rsidTr="00D376B8">
        <w:tc>
          <w:tcPr>
            <w:tcW w:w="2660" w:type="dxa"/>
          </w:tcPr>
          <w:p w14:paraId="0556F960" w14:textId="77777777" w:rsidR="008029EE" w:rsidRDefault="008029EE" w:rsidP="00D376B8"/>
        </w:tc>
        <w:tc>
          <w:tcPr>
            <w:tcW w:w="6318" w:type="dxa"/>
          </w:tcPr>
          <w:p w14:paraId="74A98E45" w14:textId="77777777" w:rsidR="008029EE" w:rsidRDefault="008029EE" w:rsidP="00D376B8">
            <w:pPr>
              <w:rPr>
                <w:rFonts w:ascii="Century Gothic" w:hAnsi="Century Gothic" w:cs="Arial"/>
                <w:b/>
                <w:bCs/>
              </w:rPr>
            </w:pPr>
            <w:r w:rsidRPr="00206CC5">
              <w:rPr>
                <w:rFonts w:ascii="Century Gothic" w:hAnsi="Century Gothic" w:cs="Arial"/>
                <w:b/>
                <w:bCs/>
              </w:rPr>
              <w:t>Objetivos</w:t>
            </w:r>
            <w:r>
              <w:rPr>
                <w:rFonts w:ascii="Century Gothic" w:hAnsi="Century Gothic" w:cs="Arial"/>
                <w:b/>
                <w:bCs/>
              </w:rPr>
              <w:t xml:space="preserve"> de Aprendizaje.</w:t>
            </w:r>
          </w:p>
          <w:p w14:paraId="27C3E853" w14:textId="77777777" w:rsidR="008029EE" w:rsidRDefault="008029EE" w:rsidP="00D376B8"/>
        </w:tc>
      </w:tr>
      <w:tr w:rsidR="008029EE" w14:paraId="3626E16E" w14:textId="77777777" w:rsidTr="00D376B8">
        <w:tc>
          <w:tcPr>
            <w:tcW w:w="2660" w:type="dxa"/>
          </w:tcPr>
          <w:p w14:paraId="262C5C23" w14:textId="77777777" w:rsidR="008029EE" w:rsidRDefault="008029EE" w:rsidP="00D376B8">
            <w:r w:rsidRPr="00932B91">
              <w:rPr>
                <w:rFonts w:ascii="Century Gothic" w:hAnsi="Century Gothic" w:cs="Arial"/>
                <w:b/>
                <w:bCs/>
              </w:rPr>
              <w:t>Objetivo del aprendizaje</w:t>
            </w:r>
          </w:p>
        </w:tc>
        <w:tc>
          <w:tcPr>
            <w:tcW w:w="6318" w:type="dxa"/>
          </w:tcPr>
          <w:p w14:paraId="7CB490E0" w14:textId="0D3488C3" w:rsidR="008029EE" w:rsidRDefault="0094544C" w:rsidP="0094544C">
            <w:r w:rsidRPr="00F67195">
              <w:rPr>
                <w:rFonts w:ascii="Arial" w:hAnsi="Arial" w:cs="Arial"/>
                <w:color w:val="1E1E1F"/>
                <w:lang w:val="es-ES"/>
              </w:rPr>
              <w:t>OA 1.-Escuchar cualidades del sonido y elementos del lenguaje musical.</w:t>
            </w:r>
          </w:p>
        </w:tc>
      </w:tr>
      <w:tr w:rsidR="008029EE" w14:paraId="4D5FA5FD" w14:textId="77777777" w:rsidTr="00D376B8">
        <w:tc>
          <w:tcPr>
            <w:tcW w:w="2660" w:type="dxa"/>
          </w:tcPr>
          <w:p w14:paraId="0CA2FCC6" w14:textId="77777777" w:rsidR="008029EE" w:rsidRDefault="008029EE" w:rsidP="00D376B8">
            <w:r w:rsidRPr="00932B91">
              <w:rPr>
                <w:rFonts w:ascii="Century Gothic" w:hAnsi="Century Gothic" w:cs="Arial"/>
                <w:b/>
                <w:bCs/>
              </w:rPr>
              <w:t>Habilidades</w:t>
            </w:r>
          </w:p>
        </w:tc>
        <w:tc>
          <w:tcPr>
            <w:tcW w:w="6318" w:type="dxa"/>
          </w:tcPr>
          <w:p w14:paraId="63C7FA2A" w14:textId="77777777" w:rsidR="008029EE" w:rsidRDefault="008029EE" w:rsidP="00D376B8">
            <w:pPr>
              <w:rPr>
                <w:rFonts w:ascii="Century Gothic" w:hAnsi="Century Gothic" w:cs="Arial"/>
              </w:rPr>
            </w:pPr>
            <w:r w:rsidRPr="00922D98">
              <w:rPr>
                <w:rFonts w:ascii="Century Gothic" w:hAnsi="Century Gothic" w:cs="Arial"/>
              </w:rPr>
              <w:t>Aplicar, analizar, evaluar y crear</w:t>
            </w:r>
          </w:p>
          <w:p w14:paraId="09D50CFB" w14:textId="77777777" w:rsidR="008029EE" w:rsidRDefault="008029EE" w:rsidP="00D376B8"/>
        </w:tc>
      </w:tr>
      <w:tr w:rsidR="008029EE" w14:paraId="2DB2C0DB" w14:textId="77777777" w:rsidTr="00D376B8">
        <w:tc>
          <w:tcPr>
            <w:tcW w:w="2660" w:type="dxa"/>
          </w:tcPr>
          <w:p w14:paraId="696FCC93" w14:textId="77777777" w:rsidR="008029EE" w:rsidRDefault="008029EE" w:rsidP="00D376B8">
            <w:r w:rsidRPr="00932B91">
              <w:rPr>
                <w:rFonts w:ascii="Century Gothic" w:hAnsi="Century Gothic" w:cs="Arial"/>
                <w:b/>
                <w:bCs/>
              </w:rPr>
              <w:t>Indicador de logro</w:t>
            </w:r>
          </w:p>
        </w:tc>
        <w:tc>
          <w:tcPr>
            <w:tcW w:w="6318" w:type="dxa"/>
          </w:tcPr>
          <w:p w14:paraId="0108124D" w14:textId="77777777" w:rsidR="008029EE" w:rsidRDefault="008029EE" w:rsidP="00D376B8">
            <w:r w:rsidRPr="0047097B">
              <w:rPr>
                <w:rFonts w:ascii="Arial" w:eastAsia="Times New Roman" w:hAnsi="Arial" w:cs="Arial"/>
              </w:rPr>
              <w:t>Distingue sonidos: fuertes-débiles, agudos-graves, largos-cortos.</w:t>
            </w:r>
          </w:p>
        </w:tc>
      </w:tr>
    </w:tbl>
    <w:p w14:paraId="3D9D63D5" w14:textId="77777777" w:rsidR="008029EE" w:rsidRDefault="008029EE" w:rsidP="008029EE"/>
    <w:p w14:paraId="5A0BB24A" w14:textId="77777777" w:rsidR="008029EE" w:rsidRPr="00922D98" w:rsidRDefault="008029EE" w:rsidP="008029EE">
      <w:pPr>
        <w:tabs>
          <w:tab w:val="left" w:pos="6901"/>
        </w:tabs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Nombre</w:t>
      </w:r>
      <w:proofErr w:type="gramStart"/>
      <w:r>
        <w:rPr>
          <w:rFonts w:ascii="Century Gothic" w:hAnsi="Century Gothic" w:cs="Arial"/>
          <w:b/>
          <w:bCs/>
        </w:rPr>
        <w:t>:</w:t>
      </w:r>
      <w:r w:rsidRPr="00220982">
        <w:rPr>
          <w:rFonts w:ascii="Century Gothic" w:hAnsi="Century Gothic" w:cs="Arial"/>
          <w:b/>
          <w:bCs/>
        </w:rPr>
        <w:t>_</w:t>
      </w:r>
      <w:proofErr w:type="gramEnd"/>
      <w:r w:rsidRPr="00220982">
        <w:rPr>
          <w:rFonts w:ascii="Century Gothic" w:hAnsi="Century Gothic" w:cs="Arial"/>
          <w:b/>
          <w:bCs/>
        </w:rPr>
        <w:t>________________</w:t>
      </w:r>
      <w:r>
        <w:rPr>
          <w:rFonts w:ascii="Century Gothic" w:hAnsi="Century Gothic" w:cs="Arial"/>
          <w:b/>
          <w:bCs/>
        </w:rPr>
        <w:t>_________________________Curso:______Fecha:__/____/__</w:t>
      </w:r>
    </w:p>
    <w:p w14:paraId="0DC3A331" w14:textId="77777777" w:rsidR="008029EE" w:rsidRDefault="008029EE" w:rsidP="008029EE">
      <w:pPr>
        <w:jc w:val="both"/>
        <w:rPr>
          <w:rFonts w:ascii="Century Gothic" w:hAnsi="Century Gothic" w:cs="Aria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985"/>
        <w:gridCol w:w="1701"/>
      </w:tblGrid>
      <w:tr w:rsidR="008029EE" w14:paraId="12ED99EE" w14:textId="77777777" w:rsidTr="00D376B8">
        <w:tc>
          <w:tcPr>
            <w:tcW w:w="4928" w:type="dxa"/>
          </w:tcPr>
          <w:p w14:paraId="25584E44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 w:rsidRPr="00220982">
              <w:rPr>
                <w:rFonts w:ascii="Century Gothic" w:hAnsi="Century Gothic" w:cs="Arial"/>
                <w:b/>
              </w:rPr>
              <w:t>Indicadores</w:t>
            </w:r>
          </w:p>
        </w:tc>
        <w:tc>
          <w:tcPr>
            <w:tcW w:w="1559" w:type="dxa"/>
          </w:tcPr>
          <w:p w14:paraId="47BF5AC6" w14:textId="77777777" w:rsidR="008029EE" w:rsidRDefault="008029EE" w:rsidP="00D376B8">
            <w:pPr>
              <w:jc w:val="center"/>
              <w:rPr>
                <w:rFonts w:ascii="Century Gothic" w:hAnsi="Century Gothic" w:cs="Arial"/>
                <w:b/>
              </w:rPr>
            </w:pPr>
            <w:r w:rsidRPr="00220982">
              <w:rPr>
                <w:rFonts w:ascii="Century Gothic" w:hAnsi="Century Gothic" w:cs="Arial"/>
                <w:b/>
              </w:rPr>
              <w:t>L</w:t>
            </w:r>
            <w:r>
              <w:rPr>
                <w:rFonts w:ascii="Century Gothic" w:hAnsi="Century Gothic" w:cs="Arial"/>
                <w:b/>
              </w:rPr>
              <w:t>ogrado</w:t>
            </w:r>
          </w:p>
          <w:p w14:paraId="130A3021" w14:textId="77777777" w:rsidR="008029EE" w:rsidRDefault="008029EE" w:rsidP="00D376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 puntos</w:t>
            </w:r>
          </w:p>
        </w:tc>
        <w:tc>
          <w:tcPr>
            <w:tcW w:w="1985" w:type="dxa"/>
          </w:tcPr>
          <w:p w14:paraId="08E51F6F" w14:textId="77777777" w:rsidR="008029EE" w:rsidRDefault="008029EE" w:rsidP="00D376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Medianamente logrado</w:t>
            </w:r>
          </w:p>
          <w:p w14:paraId="58F396B3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2 puntos</w:t>
            </w:r>
          </w:p>
        </w:tc>
        <w:tc>
          <w:tcPr>
            <w:tcW w:w="1701" w:type="dxa"/>
          </w:tcPr>
          <w:p w14:paraId="13E945C5" w14:textId="77777777" w:rsidR="008029EE" w:rsidRDefault="008029EE" w:rsidP="00D376B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Aprendizaje en proceso</w:t>
            </w:r>
          </w:p>
          <w:p w14:paraId="772649E4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1 punto</w:t>
            </w:r>
          </w:p>
        </w:tc>
      </w:tr>
      <w:tr w:rsidR="008029EE" w14:paraId="183DA56A" w14:textId="77777777" w:rsidTr="00D376B8">
        <w:tc>
          <w:tcPr>
            <w:tcW w:w="10173" w:type="dxa"/>
            <w:gridSpan w:val="4"/>
          </w:tcPr>
          <w:p w14:paraId="4036FABB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 w:rsidRPr="00220982">
              <w:rPr>
                <w:rFonts w:ascii="Century Gothic" w:hAnsi="Century Gothic" w:cs="Arial"/>
                <w:b/>
                <w:i/>
              </w:rPr>
              <w:t>Aspectos actitudinales</w:t>
            </w:r>
          </w:p>
        </w:tc>
      </w:tr>
      <w:tr w:rsidR="008029EE" w14:paraId="0DB1D1C0" w14:textId="77777777" w:rsidTr="00D376B8">
        <w:tc>
          <w:tcPr>
            <w:tcW w:w="4928" w:type="dxa"/>
          </w:tcPr>
          <w:p w14:paraId="0FFF7FF2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 w:rsidRPr="005433D3">
              <w:rPr>
                <w:rFonts w:ascii="Century Gothic" w:hAnsi="Century Gothic" w:cs="Arial"/>
                <w:color w:val="000000" w:themeColor="text1"/>
              </w:rPr>
              <w:t xml:space="preserve">El estudiante participa activamente durante las clases </w:t>
            </w:r>
          </w:p>
        </w:tc>
        <w:tc>
          <w:tcPr>
            <w:tcW w:w="1559" w:type="dxa"/>
          </w:tcPr>
          <w:p w14:paraId="57DC0F60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3046B303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234E4B77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1F6E32ED" w14:textId="77777777" w:rsidTr="00D376B8">
        <w:tc>
          <w:tcPr>
            <w:tcW w:w="4928" w:type="dxa"/>
          </w:tcPr>
          <w:p w14:paraId="79C86B18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 w:rsidRPr="005433D3">
              <w:rPr>
                <w:rFonts w:ascii="Century Gothic" w:hAnsi="Century Gothic" w:cs="Arial"/>
                <w:color w:val="000000" w:themeColor="text1"/>
              </w:rPr>
              <w:t>Intenta de manera sistemática lograr los objetivos propuestos.</w:t>
            </w:r>
          </w:p>
        </w:tc>
        <w:tc>
          <w:tcPr>
            <w:tcW w:w="1559" w:type="dxa"/>
          </w:tcPr>
          <w:p w14:paraId="18C16857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4ECC8561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1725C7C9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018D06A4" w14:textId="77777777" w:rsidTr="00D376B8">
        <w:tc>
          <w:tcPr>
            <w:tcW w:w="4928" w:type="dxa"/>
          </w:tcPr>
          <w:p w14:paraId="61A47DD2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proofErr w:type="gramStart"/>
            <w:r w:rsidRPr="005433D3">
              <w:rPr>
                <w:rFonts w:ascii="Century Gothic" w:hAnsi="Century Gothic" w:cs="Arial"/>
                <w:color w:val="000000" w:themeColor="text1"/>
              </w:rPr>
              <w:t>mantiene</w:t>
            </w:r>
            <w:proofErr w:type="gramEnd"/>
            <w:r w:rsidRPr="005433D3">
              <w:rPr>
                <w:rFonts w:ascii="Century Gothic" w:hAnsi="Century Gothic" w:cs="Arial"/>
                <w:color w:val="000000" w:themeColor="text1"/>
              </w:rPr>
              <w:t xml:space="preserve"> una actitud de respeto y compañerismo hacia sus pares y su profesor.</w:t>
            </w:r>
          </w:p>
        </w:tc>
        <w:tc>
          <w:tcPr>
            <w:tcW w:w="1559" w:type="dxa"/>
          </w:tcPr>
          <w:p w14:paraId="7E7BC551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6D4DA112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56291810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4FF50421" w14:textId="77777777" w:rsidTr="00D376B8">
        <w:tc>
          <w:tcPr>
            <w:tcW w:w="10173" w:type="dxa"/>
            <w:gridSpan w:val="4"/>
          </w:tcPr>
          <w:p w14:paraId="1A44797A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 w:rsidRPr="00220982">
              <w:rPr>
                <w:rFonts w:ascii="Century Gothic" w:hAnsi="Century Gothic" w:cs="Arial"/>
                <w:b/>
                <w:i/>
              </w:rPr>
              <w:t>Aspectos conceptuales</w:t>
            </w:r>
          </w:p>
        </w:tc>
      </w:tr>
      <w:tr w:rsidR="008029EE" w14:paraId="69771AC3" w14:textId="77777777" w:rsidTr="00D376B8">
        <w:tc>
          <w:tcPr>
            <w:tcW w:w="4928" w:type="dxa"/>
          </w:tcPr>
          <w:p w14:paraId="05AC3DEC" w14:textId="0BC47EC9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Identifica los distintos parámetros del sonido.</w:t>
            </w:r>
          </w:p>
        </w:tc>
        <w:tc>
          <w:tcPr>
            <w:tcW w:w="1559" w:type="dxa"/>
          </w:tcPr>
          <w:p w14:paraId="3BD02CF3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3C59322E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44E6E8A0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2BA80E2C" w14:textId="77777777" w:rsidTr="00D376B8">
        <w:tc>
          <w:tcPr>
            <w:tcW w:w="4928" w:type="dxa"/>
          </w:tcPr>
          <w:p w14:paraId="194AA679" w14:textId="54798553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Reconoce el signo que representa la dinámica de los sonidos.</w:t>
            </w:r>
          </w:p>
        </w:tc>
        <w:tc>
          <w:tcPr>
            <w:tcW w:w="1559" w:type="dxa"/>
          </w:tcPr>
          <w:p w14:paraId="5FE13E8E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5F29BC2E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5F250E72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667BA80B" w14:textId="77777777" w:rsidTr="00D376B8">
        <w:tc>
          <w:tcPr>
            <w:tcW w:w="4928" w:type="dxa"/>
          </w:tcPr>
          <w:p w14:paraId="693470E5" w14:textId="6FF47504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Percute correctamente ejercicio de disociación.</w:t>
            </w:r>
          </w:p>
        </w:tc>
        <w:tc>
          <w:tcPr>
            <w:tcW w:w="1559" w:type="dxa"/>
          </w:tcPr>
          <w:p w14:paraId="1BDBE2E7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5D9C65FF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5401DCAC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36210C97" w14:textId="77777777" w:rsidTr="00D376B8">
        <w:tc>
          <w:tcPr>
            <w:tcW w:w="10173" w:type="dxa"/>
            <w:gridSpan w:val="4"/>
          </w:tcPr>
          <w:p w14:paraId="30EAADFA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 w:rsidRPr="00220982">
              <w:rPr>
                <w:rFonts w:ascii="Century Gothic" w:hAnsi="Century Gothic" w:cs="Arial"/>
                <w:b/>
                <w:i/>
              </w:rPr>
              <w:t>Aspectos procedimentales</w:t>
            </w:r>
          </w:p>
        </w:tc>
      </w:tr>
      <w:tr w:rsidR="008029EE" w14:paraId="53883AC3" w14:textId="77777777" w:rsidTr="00D376B8">
        <w:tc>
          <w:tcPr>
            <w:tcW w:w="4928" w:type="dxa"/>
          </w:tcPr>
          <w:p w14:paraId="2CECBC3F" w14:textId="5477ED30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Los dibujos realizados están bien</w:t>
            </w:r>
            <w:r w:rsidR="0094544C">
              <w:rPr>
                <w:rFonts w:ascii="Century Gothic" w:hAnsi="Century Gothic" w:cs="Arial"/>
              </w:rPr>
              <w:t xml:space="preserve"> definidos y cuida la limpieza,</w:t>
            </w:r>
            <w:r>
              <w:rPr>
                <w:rFonts w:ascii="Century Gothic" w:hAnsi="Century Gothic" w:cs="Arial"/>
              </w:rPr>
              <w:t xml:space="preserve"> el orden</w:t>
            </w:r>
            <w:r w:rsidR="0094544C">
              <w:rPr>
                <w:rFonts w:ascii="Century Gothic" w:hAnsi="Century Gothic" w:cs="Arial"/>
              </w:rPr>
              <w:t xml:space="preserve"> y la ortografía.</w:t>
            </w:r>
          </w:p>
        </w:tc>
        <w:tc>
          <w:tcPr>
            <w:tcW w:w="1559" w:type="dxa"/>
          </w:tcPr>
          <w:p w14:paraId="10FE89FE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1000853B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7F03E57F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398F9482" w14:textId="77777777" w:rsidTr="00D376B8">
        <w:tc>
          <w:tcPr>
            <w:tcW w:w="4928" w:type="dxa"/>
          </w:tcPr>
          <w:p w14:paraId="2C432DF9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Envía avances y fotografías de lo realizado clase a clase.</w:t>
            </w:r>
          </w:p>
        </w:tc>
        <w:tc>
          <w:tcPr>
            <w:tcW w:w="1559" w:type="dxa"/>
          </w:tcPr>
          <w:p w14:paraId="284768D9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568E19EF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2485BC25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5B1F9896" w14:textId="77777777" w:rsidTr="00D376B8">
        <w:tc>
          <w:tcPr>
            <w:tcW w:w="4928" w:type="dxa"/>
          </w:tcPr>
          <w:p w14:paraId="54411A7D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Envía trabajo completo en la fecha estipulada.</w:t>
            </w:r>
          </w:p>
        </w:tc>
        <w:tc>
          <w:tcPr>
            <w:tcW w:w="1559" w:type="dxa"/>
          </w:tcPr>
          <w:p w14:paraId="60A21064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</w:tcPr>
          <w:p w14:paraId="445BA425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0AB4F4CA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8029EE" w14:paraId="2DAD5057" w14:textId="77777777" w:rsidTr="00D376B8">
        <w:tc>
          <w:tcPr>
            <w:tcW w:w="10173" w:type="dxa"/>
            <w:gridSpan w:val="4"/>
          </w:tcPr>
          <w:p w14:paraId="662D9CF7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Puntaje total: 27</w:t>
            </w:r>
          </w:p>
          <w:p w14:paraId="7EEB8DD6" w14:textId="77777777" w:rsidR="008029EE" w:rsidRDefault="008029EE" w:rsidP="00D376B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Puntaje real:_______________</w:t>
            </w:r>
          </w:p>
        </w:tc>
      </w:tr>
    </w:tbl>
    <w:p w14:paraId="504896F6" w14:textId="77777777" w:rsidR="008029EE" w:rsidRPr="0047097B" w:rsidRDefault="008029EE" w:rsidP="00B41E15">
      <w:pPr>
        <w:rPr>
          <w:rFonts w:ascii="Arial" w:hAnsi="Arial" w:cs="Arial"/>
        </w:rPr>
      </w:pPr>
    </w:p>
    <w:p w14:paraId="7BC56BF0" w14:textId="77777777" w:rsidR="00B41E15" w:rsidRPr="0047097B" w:rsidRDefault="00B41E15" w:rsidP="00E8581A">
      <w:pPr>
        <w:rPr>
          <w:rFonts w:ascii="Arial" w:hAnsi="Arial" w:cs="Arial"/>
        </w:rPr>
      </w:pPr>
    </w:p>
    <w:sectPr w:rsidR="00B41E15" w:rsidRPr="0047097B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4FF8" w14:textId="77777777" w:rsidR="00512A00" w:rsidRDefault="00512A00">
      <w:pPr>
        <w:spacing w:after="0" w:line="240" w:lineRule="auto"/>
      </w:pPr>
      <w:r>
        <w:separator/>
      </w:r>
    </w:p>
  </w:endnote>
  <w:endnote w:type="continuationSeparator" w:id="0">
    <w:p w14:paraId="288A326B" w14:textId="77777777" w:rsidR="00512A00" w:rsidRDefault="0051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D680" w14:textId="77777777" w:rsidR="00512A00" w:rsidRDefault="00512A00">
      <w:pPr>
        <w:spacing w:after="0" w:line="240" w:lineRule="auto"/>
      </w:pPr>
      <w:r>
        <w:separator/>
      </w:r>
    </w:p>
  </w:footnote>
  <w:footnote w:type="continuationSeparator" w:id="0">
    <w:p w14:paraId="3ED5B0A7" w14:textId="77777777" w:rsidR="00512A00" w:rsidRDefault="0051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4339" w14:textId="77777777" w:rsidR="00537C94" w:rsidRPr="00C14293" w:rsidRDefault="00537C94" w:rsidP="005D77BF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ABEB1AE" wp14:editId="70B31B1A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3ABCF" wp14:editId="4D82E550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9AB1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7B60BC38" w14:textId="77777777" w:rsidR="00537C94" w:rsidRPr="000C767F" w:rsidRDefault="00537C94" w:rsidP="005D77BF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A401FC" wp14:editId="7BECE4C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B44C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129EE2" wp14:editId="47661B3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6EC84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" o:allowincell="f" stroked="f"/>
          </w:pict>
        </mc:Fallback>
      </mc:AlternateContent>
    </w:r>
  </w:p>
  <w:p w14:paraId="49219A5E" w14:textId="77777777" w:rsidR="00537C94" w:rsidRPr="008F7456" w:rsidRDefault="00537C94" w:rsidP="005D77BF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292BE2E3" w14:textId="77777777" w:rsidR="00537C94" w:rsidRDefault="00537C94" w:rsidP="005D77BF">
    <w:pPr>
      <w:pStyle w:val="Encabezado"/>
    </w:pPr>
  </w:p>
  <w:p w14:paraId="13ABF708" w14:textId="77777777" w:rsidR="00537C94" w:rsidRDefault="00537C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B8B"/>
    <w:multiLevelType w:val="hybridMultilevel"/>
    <w:tmpl w:val="20803C02"/>
    <w:lvl w:ilvl="0" w:tplc="75A823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56183"/>
    <w:multiLevelType w:val="hybridMultilevel"/>
    <w:tmpl w:val="774073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1D8A"/>
    <w:multiLevelType w:val="hybridMultilevel"/>
    <w:tmpl w:val="D08C11FE"/>
    <w:lvl w:ilvl="0" w:tplc="957658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53568"/>
    <w:multiLevelType w:val="multilevel"/>
    <w:tmpl w:val="1238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87F69"/>
    <w:multiLevelType w:val="hybridMultilevel"/>
    <w:tmpl w:val="810C2D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A3C04"/>
    <w:multiLevelType w:val="hybridMultilevel"/>
    <w:tmpl w:val="650024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C4CA3"/>
    <w:multiLevelType w:val="hybridMultilevel"/>
    <w:tmpl w:val="53E4A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133E1"/>
    <w:multiLevelType w:val="hybridMultilevel"/>
    <w:tmpl w:val="9C46B95C"/>
    <w:lvl w:ilvl="0" w:tplc="91A63098">
      <w:numFmt w:val="bullet"/>
      <w:lvlText w:val="-"/>
      <w:lvlJc w:val="left"/>
      <w:pPr>
        <w:ind w:left="360" w:hanging="360"/>
      </w:pPr>
      <w:rPr>
        <w:rFonts w:ascii="Cavolini" w:eastAsiaTheme="minorHAnsi" w:hAnsi="Cavolini" w:cs="Cavolin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43"/>
    <w:rsid w:val="00002BB5"/>
    <w:rsid w:val="00016F06"/>
    <w:rsid w:val="00043634"/>
    <w:rsid w:val="000632C1"/>
    <w:rsid w:val="00081696"/>
    <w:rsid w:val="000B0223"/>
    <w:rsid w:val="000C6571"/>
    <w:rsid w:val="0018189F"/>
    <w:rsid w:val="00187527"/>
    <w:rsid w:val="001A5506"/>
    <w:rsid w:val="00205CE0"/>
    <w:rsid w:val="00211DD3"/>
    <w:rsid w:val="00215CF9"/>
    <w:rsid w:val="00242EEA"/>
    <w:rsid w:val="002D49DB"/>
    <w:rsid w:val="0033139E"/>
    <w:rsid w:val="0033437B"/>
    <w:rsid w:val="00355B49"/>
    <w:rsid w:val="003E7E35"/>
    <w:rsid w:val="00412619"/>
    <w:rsid w:val="00431E5A"/>
    <w:rsid w:val="0047097B"/>
    <w:rsid w:val="00473CA5"/>
    <w:rsid w:val="00475854"/>
    <w:rsid w:val="004A0019"/>
    <w:rsid w:val="004B016E"/>
    <w:rsid w:val="004E3BFB"/>
    <w:rsid w:val="0050309E"/>
    <w:rsid w:val="00512A00"/>
    <w:rsid w:val="00513763"/>
    <w:rsid w:val="00537C94"/>
    <w:rsid w:val="00596468"/>
    <w:rsid w:val="005A4AB2"/>
    <w:rsid w:val="005A5965"/>
    <w:rsid w:val="005D77BF"/>
    <w:rsid w:val="005F07BE"/>
    <w:rsid w:val="005F4B2C"/>
    <w:rsid w:val="00612386"/>
    <w:rsid w:val="00631242"/>
    <w:rsid w:val="00634B39"/>
    <w:rsid w:val="0067698A"/>
    <w:rsid w:val="006B6DFD"/>
    <w:rsid w:val="006E1F6F"/>
    <w:rsid w:val="0071017F"/>
    <w:rsid w:val="00711AB8"/>
    <w:rsid w:val="00714334"/>
    <w:rsid w:val="00735FD5"/>
    <w:rsid w:val="00787658"/>
    <w:rsid w:val="00790707"/>
    <w:rsid w:val="007B6E63"/>
    <w:rsid w:val="008029EE"/>
    <w:rsid w:val="00806E72"/>
    <w:rsid w:val="00897F67"/>
    <w:rsid w:val="008A2AA9"/>
    <w:rsid w:val="008C6A87"/>
    <w:rsid w:val="008D1239"/>
    <w:rsid w:val="00924816"/>
    <w:rsid w:val="0094544C"/>
    <w:rsid w:val="009628F6"/>
    <w:rsid w:val="00977882"/>
    <w:rsid w:val="009B0835"/>
    <w:rsid w:val="009D0DCE"/>
    <w:rsid w:val="009D7240"/>
    <w:rsid w:val="00A02C33"/>
    <w:rsid w:val="00A2010D"/>
    <w:rsid w:val="00A51C2F"/>
    <w:rsid w:val="00A6568D"/>
    <w:rsid w:val="00A837B0"/>
    <w:rsid w:val="00AA3381"/>
    <w:rsid w:val="00B03EAE"/>
    <w:rsid w:val="00B276B6"/>
    <w:rsid w:val="00B41E15"/>
    <w:rsid w:val="00B845A5"/>
    <w:rsid w:val="00C27D71"/>
    <w:rsid w:val="00C4448D"/>
    <w:rsid w:val="00C4461C"/>
    <w:rsid w:val="00D23ED3"/>
    <w:rsid w:val="00D47869"/>
    <w:rsid w:val="00D9293F"/>
    <w:rsid w:val="00DB05F6"/>
    <w:rsid w:val="00DB5543"/>
    <w:rsid w:val="00DF1E9A"/>
    <w:rsid w:val="00DF52DA"/>
    <w:rsid w:val="00E26803"/>
    <w:rsid w:val="00E5045D"/>
    <w:rsid w:val="00E8581A"/>
    <w:rsid w:val="00F371FB"/>
    <w:rsid w:val="00F557FB"/>
    <w:rsid w:val="00F67195"/>
    <w:rsid w:val="00F741AA"/>
    <w:rsid w:val="00FC5B56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51808"/>
  <w15:docId w15:val="{87B9FABB-2FCE-426E-99E1-B764264E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4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3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5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543"/>
  </w:style>
  <w:style w:type="paragraph" w:styleId="Prrafodelista">
    <w:name w:val="List Paragraph"/>
    <w:basedOn w:val="Normal"/>
    <w:uiPriority w:val="34"/>
    <w:qFormat/>
    <w:rsid w:val="00DB5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B554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5543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4E3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FB"/>
  </w:style>
  <w:style w:type="paragraph" w:styleId="Textodeglobo">
    <w:name w:val="Balloon Text"/>
    <w:basedOn w:val="Normal"/>
    <w:link w:val="TextodegloboCar"/>
    <w:uiPriority w:val="99"/>
    <w:semiHidden/>
    <w:unhideWhenUsed/>
    <w:rsid w:val="00205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CE0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63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4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802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029E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josepatricio@gmail.com" TargetMode="External"/><Relationship Id="rId13" Type="http://schemas.openxmlformats.org/officeDocument/2006/relationships/hyperlink" Target="mailto:profesorjosepatricio@gmail.co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profesorjosepatricio@gmail.co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WAEaBDSjO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S6XK5JATFs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rofesorjosepatricio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guerrero</dc:creator>
  <cp:keywords/>
  <dc:description/>
  <cp:lastModifiedBy>Lily</cp:lastModifiedBy>
  <cp:revision>8</cp:revision>
  <dcterms:created xsi:type="dcterms:W3CDTF">2020-06-26T21:51:00Z</dcterms:created>
  <dcterms:modified xsi:type="dcterms:W3CDTF">2020-07-01T16:24:00Z</dcterms:modified>
</cp:coreProperties>
</file>