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3C81" w14:textId="77777777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8A0894" wp14:editId="3F781DC3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7DF21A78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4BEE664E" w14:textId="77777777" w:rsidR="00CD67B0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 w:rsidRPr="001354D7">
        <w:rPr>
          <w:rFonts w:ascii="Arial" w:hAnsi="Arial" w:cs="Arial"/>
          <w:sz w:val="48"/>
          <w:u w:val="double"/>
        </w:rPr>
        <w:t>Matemática</w:t>
      </w:r>
    </w:p>
    <w:p w14:paraId="13D789CB" w14:textId="77777777" w:rsidR="001354D7" w:rsidRPr="001354D7" w:rsidRDefault="008B0363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354D7" w:rsidRPr="001354D7">
        <w:rPr>
          <w:rFonts w:ascii="Arial" w:hAnsi="Arial" w:cs="Arial"/>
        </w:rPr>
        <w:t>° Básico</w:t>
      </w:r>
    </w:p>
    <w:p w14:paraId="4ECDE0D9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 xml:space="preserve">Profesora </w:t>
      </w:r>
      <w:r w:rsidR="008B0363">
        <w:rPr>
          <w:rFonts w:ascii="Arial" w:hAnsi="Arial" w:cs="Arial"/>
        </w:rPr>
        <w:t xml:space="preserve">Alejandra Catilao </w:t>
      </w:r>
      <w:proofErr w:type="spellStart"/>
      <w:r w:rsidR="008B0363">
        <w:rPr>
          <w:rFonts w:ascii="Arial" w:hAnsi="Arial" w:cs="Arial"/>
        </w:rPr>
        <w:t>Ly</w:t>
      </w:r>
      <w:proofErr w:type="spellEnd"/>
    </w:p>
    <w:p w14:paraId="4B37D633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3821358C" w14:textId="77777777" w:rsid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6D101F96" w14:textId="77777777" w:rsidR="007B55AE" w:rsidRPr="007B55AE" w:rsidRDefault="007B55AE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u w:val="single"/>
        </w:rPr>
      </w:pPr>
      <w:r w:rsidRPr="007B55AE">
        <w:rPr>
          <w:rFonts w:ascii="Arial" w:hAnsi="Arial" w:cs="Arial"/>
          <w:sz w:val="24"/>
          <w:u w:val="single"/>
        </w:rPr>
        <w:t>SEMANA UNO</w:t>
      </w:r>
    </w:p>
    <w:p w14:paraId="1E98B4A1" w14:textId="77777777" w:rsidR="007B55AE" w:rsidRPr="008F4D10" w:rsidRDefault="007B55AE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63565722" w14:textId="77777777" w:rsidR="001354D7" w:rsidRDefault="001354D7" w:rsidP="001354D7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Representar </w:t>
      </w:r>
      <w:r w:rsidR="008B0363">
        <w:rPr>
          <w:rFonts w:ascii="Arial" w:hAnsi="Arial" w:cs="Arial"/>
          <w:sz w:val="24"/>
        </w:rPr>
        <w:t xml:space="preserve">y describir </w:t>
      </w:r>
      <w:r w:rsidRPr="008F4D10">
        <w:rPr>
          <w:rFonts w:ascii="Arial" w:hAnsi="Arial" w:cs="Arial"/>
          <w:sz w:val="24"/>
        </w:rPr>
        <w:t xml:space="preserve">números </w:t>
      </w:r>
      <w:r w:rsidR="008B0363">
        <w:rPr>
          <w:rFonts w:ascii="Arial" w:hAnsi="Arial" w:cs="Arial"/>
          <w:sz w:val="24"/>
        </w:rPr>
        <w:t>hasta 9.999, contando de 10 en 10, 100 en 100 y 1000 en 1000.</w:t>
      </w:r>
    </w:p>
    <w:p w14:paraId="02599A9B" w14:textId="77777777" w:rsidR="008B0363" w:rsidRDefault="008B0363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428CEB53" w14:textId="77777777" w:rsidR="008B0363" w:rsidRPr="008F4D10" w:rsidRDefault="008B0363" w:rsidP="001354D7">
      <w:p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trabajar debes apoyarte en los contenidos que tienes en tu cuaderno</w:t>
      </w:r>
    </w:p>
    <w:p w14:paraId="332C9FC7" w14:textId="77777777" w:rsidR="00651758" w:rsidRDefault="00651758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51FA70DB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 w:rsidRPr="00B62B94">
        <w:rPr>
          <w:rFonts w:ascii="Arial" w:hAnsi="Arial" w:cs="Arial"/>
          <w:b/>
          <w:sz w:val="40"/>
        </w:rPr>
        <w:t>Actividad</w:t>
      </w:r>
    </w:p>
    <w:p w14:paraId="0FC85A0D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</w:p>
    <w:p w14:paraId="14336C0F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 w:rsidRPr="00B62B94">
        <w:rPr>
          <w:rFonts w:ascii="Arial" w:hAnsi="Arial" w:cs="Arial"/>
          <w:sz w:val="24"/>
        </w:rPr>
        <w:t xml:space="preserve">Desarrolla las páginas </w:t>
      </w:r>
      <w:r w:rsidR="008B0363">
        <w:rPr>
          <w:rFonts w:ascii="Arial" w:hAnsi="Arial" w:cs="Arial"/>
          <w:sz w:val="24"/>
        </w:rPr>
        <w:t>22, 23, 24, 25, 26 y 27</w:t>
      </w:r>
      <w:r>
        <w:rPr>
          <w:rFonts w:ascii="Arial" w:hAnsi="Arial" w:cs="Arial"/>
          <w:sz w:val="24"/>
        </w:rPr>
        <w:t xml:space="preserve"> de tu libro</w:t>
      </w:r>
      <w:r w:rsidR="008B0363">
        <w:rPr>
          <w:rFonts w:ascii="Arial" w:hAnsi="Arial" w:cs="Arial"/>
          <w:sz w:val="24"/>
        </w:rPr>
        <w:t xml:space="preserve"> (a color)</w:t>
      </w:r>
    </w:p>
    <w:p w14:paraId="13C52BEE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</w:p>
    <w:p w14:paraId="0E3310F2" w14:textId="77777777" w:rsidR="006F1154" w:rsidRDefault="006F115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14:paraId="581DD254" w14:textId="77777777" w:rsidR="007B55AE" w:rsidRDefault="007B55AE" w:rsidP="006F1154">
      <w:pPr>
        <w:tabs>
          <w:tab w:val="left" w:pos="6901"/>
        </w:tabs>
        <w:rPr>
          <w:rFonts w:ascii="Arial" w:hAnsi="Arial" w:cs="Arial"/>
          <w:b/>
          <w:sz w:val="24"/>
        </w:rPr>
      </w:pPr>
    </w:p>
    <w:p w14:paraId="0B1AC61F" w14:textId="77777777" w:rsidR="006F1154" w:rsidRDefault="006F1154" w:rsidP="006F1154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 w:rsidRPr="006F1154">
        <w:rPr>
          <w:rFonts w:ascii="Arial" w:hAnsi="Arial" w:cs="Arial"/>
          <w:b/>
          <w:sz w:val="24"/>
        </w:rPr>
        <w:t>Objetivo de aprendizaje</w:t>
      </w:r>
      <w:r w:rsidRPr="006F1154">
        <w:rPr>
          <w:rFonts w:ascii="Arial" w:hAnsi="Arial" w:cs="Arial"/>
          <w:b/>
          <w:sz w:val="24"/>
          <w:szCs w:val="24"/>
        </w:rPr>
        <w:t>:</w:t>
      </w:r>
      <w:r w:rsidRPr="006F1154">
        <w:rPr>
          <w:rFonts w:ascii="Arial" w:hAnsi="Arial" w:cs="Arial"/>
          <w:sz w:val="24"/>
          <w:szCs w:val="24"/>
        </w:rPr>
        <w:t xml:space="preserve"> Evaluar de manera formativa el progreso de los aprendizajes</w:t>
      </w:r>
      <w:r>
        <w:rPr>
          <w:rFonts w:ascii="Arial" w:hAnsi="Arial" w:cs="Arial"/>
          <w:sz w:val="24"/>
          <w:szCs w:val="24"/>
        </w:rPr>
        <w:t>.</w:t>
      </w:r>
    </w:p>
    <w:p w14:paraId="1D2F526E" w14:textId="77777777" w:rsidR="006F1154" w:rsidRDefault="006F1154" w:rsidP="006F1154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3B79FE28" w14:textId="77777777" w:rsidR="006F1154" w:rsidRDefault="00EF5170" w:rsidP="00EF5170">
      <w:pPr>
        <w:tabs>
          <w:tab w:val="left" w:pos="6901"/>
        </w:tabs>
        <w:jc w:val="center"/>
        <w:rPr>
          <w:rFonts w:ascii="Arial" w:hAnsi="Arial" w:cs="Arial"/>
          <w:b/>
          <w:sz w:val="40"/>
          <w:szCs w:val="24"/>
        </w:rPr>
      </w:pPr>
      <w:r w:rsidRPr="00EF5170">
        <w:rPr>
          <w:rFonts w:ascii="Arial" w:hAnsi="Arial" w:cs="Arial"/>
          <w:b/>
          <w:sz w:val="40"/>
          <w:szCs w:val="24"/>
        </w:rPr>
        <w:t>¿Cómo voy?</w:t>
      </w:r>
    </w:p>
    <w:p w14:paraId="52182736" w14:textId="77777777" w:rsidR="007B55AE" w:rsidRDefault="00EF5170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los contenidos visto en las clases anteriores desarrolla la</w:t>
      </w:r>
      <w:r w:rsidR="007B55AE">
        <w:rPr>
          <w:rFonts w:ascii="Arial" w:hAnsi="Arial" w:cs="Arial"/>
          <w:sz w:val="24"/>
          <w:szCs w:val="24"/>
        </w:rPr>
        <w:t xml:space="preserve"> actividad de la página 27, “diario de aprendizaje”. Pinta la carita, contesta la pregunta en tu cuaderno y explica a tus padres (no a un compañero) lo que aprendiste en este tema.</w:t>
      </w:r>
    </w:p>
    <w:p w14:paraId="03A524ED" w14:textId="77777777" w:rsidR="00EF5170" w:rsidRDefault="007B55AE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 </w:t>
      </w:r>
      <w:r w:rsidR="00EF5170">
        <w:rPr>
          <w:rFonts w:ascii="Arial" w:hAnsi="Arial" w:cs="Arial"/>
          <w:sz w:val="24"/>
          <w:szCs w:val="24"/>
        </w:rPr>
        <w:t>contesta las siguientes preguntas en tu cuaderno (no olvides escribir el objetivo de la actividad para posteriormente escribir preguntas y respuestas)</w:t>
      </w:r>
    </w:p>
    <w:p w14:paraId="7186578F" w14:textId="77777777" w:rsidR="001B18C7" w:rsidRDefault="00EF5170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¿Qué fue lo que más te </w:t>
      </w:r>
      <w:r w:rsidR="001B18C7">
        <w:rPr>
          <w:rFonts w:ascii="Arial" w:hAnsi="Arial" w:cs="Arial"/>
          <w:sz w:val="24"/>
          <w:szCs w:val="24"/>
        </w:rPr>
        <w:t>costó</w:t>
      </w:r>
      <w:r>
        <w:rPr>
          <w:rFonts w:ascii="Arial" w:hAnsi="Arial" w:cs="Arial"/>
          <w:sz w:val="24"/>
          <w:szCs w:val="24"/>
        </w:rPr>
        <w:t>?</w:t>
      </w:r>
    </w:p>
    <w:p w14:paraId="49DA0362" w14:textId="77777777" w:rsidR="001B18C7" w:rsidRDefault="001B18C7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2.- ¿Por qué crees que fue difícil?</w:t>
      </w:r>
    </w:p>
    <w:p w14:paraId="4BC098F3" w14:textId="77777777" w:rsidR="001B18C7" w:rsidRDefault="001B18C7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¿Qué fue lo que se te hizo más fácil?</w:t>
      </w:r>
    </w:p>
    <w:p w14:paraId="36B86DA8" w14:textId="77777777" w:rsidR="001B18C7" w:rsidRDefault="001B18C7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¿Por qué crees que fue más sencillo?</w:t>
      </w:r>
    </w:p>
    <w:p w14:paraId="5C539587" w14:textId="77777777" w:rsidR="001B18C7" w:rsidRDefault="001B18C7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9C5189" w14:textId="77777777" w:rsidR="007B55AE" w:rsidRDefault="007B55AE" w:rsidP="00EF5170">
      <w:p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40F0A10D" w14:textId="77777777" w:rsidR="007B55AE" w:rsidRPr="007B55AE" w:rsidRDefault="007B55AE" w:rsidP="007B55AE">
      <w:pPr>
        <w:tabs>
          <w:tab w:val="left" w:pos="6901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7B55AE">
        <w:rPr>
          <w:rFonts w:ascii="Arial" w:hAnsi="Arial" w:cs="Arial"/>
          <w:sz w:val="24"/>
          <w:szCs w:val="24"/>
          <w:u w:val="single"/>
        </w:rPr>
        <w:t>SEMANA DOS</w:t>
      </w:r>
    </w:p>
    <w:p w14:paraId="6A5F56F9" w14:textId="77777777" w:rsidR="007B55AE" w:rsidRDefault="007B55AE" w:rsidP="00EF5170">
      <w:p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669873D5" w14:textId="77777777" w:rsidR="001B18C7" w:rsidRDefault="001B18C7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 w:rsidRPr="001B18C7">
        <w:rPr>
          <w:rFonts w:ascii="Arial" w:hAnsi="Arial" w:cs="Arial"/>
          <w:b/>
          <w:sz w:val="24"/>
          <w:szCs w:val="24"/>
        </w:rPr>
        <w:t>Objetivo de aprendizaje:</w:t>
      </w:r>
      <w:r>
        <w:rPr>
          <w:rFonts w:ascii="Arial" w:hAnsi="Arial" w:cs="Arial"/>
          <w:sz w:val="24"/>
          <w:szCs w:val="24"/>
        </w:rPr>
        <w:t xml:space="preserve"> </w:t>
      </w:r>
      <w:r w:rsidR="007B55AE">
        <w:rPr>
          <w:rFonts w:ascii="Arial" w:hAnsi="Arial" w:cs="Arial"/>
          <w:sz w:val="24"/>
          <w:szCs w:val="24"/>
        </w:rPr>
        <w:t>leer, escribir y representar números hasta 9.999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A0A95F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</w:rPr>
      </w:pPr>
    </w:p>
    <w:p w14:paraId="0B8E3FB6" w14:textId="77777777" w:rsidR="00C83A1E" w:rsidRPr="008F4D10" w:rsidRDefault="00C83A1E" w:rsidP="00C83A1E">
      <w:p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trabajar debes apoyarte en los contenidos que tienes en tu cuaderno</w:t>
      </w:r>
    </w:p>
    <w:p w14:paraId="6B2EE44F" w14:textId="77777777" w:rsidR="00611389" w:rsidRDefault="00611389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00F9A313" w14:textId="77777777" w:rsidR="00C83A1E" w:rsidRDefault="00C83A1E" w:rsidP="00C83A1E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 w:rsidRPr="00B62B94">
        <w:rPr>
          <w:rFonts w:ascii="Arial" w:hAnsi="Arial" w:cs="Arial"/>
          <w:b/>
          <w:sz w:val="40"/>
        </w:rPr>
        <w:t>Actividad</w:t>
      </w:r>
    </w:p>
    <w:p w14:paraId="03F1CF39" w14:textId="77777777" w:rsidR="00C83A1E" w:rsidRDefault="00C83A1E" w:rsidP="00C83A1E">
      <w:pPr>
        <w:tabs>
          <w:tab w:val="left" w:pos="6901"/>
        </w:tabs>
        <w:jc w:val="center"/>
        <w:rPr>
          <w:rFonts w:ascii="Arial" w:hAnsi="Arial" w:cs="Arial"/>
          <w:sz w:val="24"/>
        </w:rPr>
      </w:pPr>
    </w:p>
    <w:p w14:paraId="6EA75D7A" w14:textId="77777777" w:rsidR="00C83A1E" w:rsidRDefault="00C83A1E" w:rsidP="00C83A1E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 w:rsidRPr="00B62B94">
        <w:rPr>
          <w:rFonts w:ascii="Arial" w:hAnsi="Arial" w:cs="Arial"/>
          <w:sz w:val="24"/>
        </w:rPr>
        <w:t xml:space="preserve">Desarrolla las páginas </w:t>
      </w:r>
      <w:r>
        <w:rPr>
          <w:rFonts w:ascii="Arial" w:hAnsi="Arial" w:cs="Arial"/>
          <w:sz w:val="24"/>
        </w:rPr>
        <w:t>28, 29, 30 y 31 de tu libro (a color)</w:t>
      </w:r>
    </w:p>
    <w:p w14:paraId="25B9F742" w14:textId="77777777" w:rsidR="00C83A1E" w:rsidRDefault="00C83A1E" w:rsidP="00C83A1E">
      <w:pPr>
        <w:tabs>
          <w:tab w:val="left" w:pos="6901"/>
        </w:tabs>
        <w:jc w:val="center"/>
        <w:rPr>
          <w:rFonts w:ascii="Arial" w:hAnsi="Arial" w:cs="Arial"/>
          <w:sz w:val="24"/>
        </w:rPr>
      </w:pPr>
    </w:p>
    <w:p w14:paraId="6A4F62C9" w14:textId="77777777" w:rsidR="00C83A1E" w:rsidRDefault="00C83A1E" w:rsidP="00C83A1E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14:paraId="028DA1A0" w14:textId="77777777" w:rsidR="00C83A1E" w:rsidRDefault="00C83A1E" w:rsidP="00C83A1E">
      <w:pPr>
        <w:tabs>
          <w:tab w:val="left" w:pos="6901"/>
        </w:tabs>
        <w:rPr>
          <w:rFonts w:ascii="Arial" w:hAnsi="Arial" w:cs="Arial"/>
          <w:b/>
          <w:sz w:val="24"/>
        </w:rPr>
      </w:pPr>
    </w:p>
    <w:p w14:paraId="0E7E1A1F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 w:rsidRPr="006F1154">
        <w:rPr>
          <w:rFonts w:ascii="Arial" w:hAnsi="Arial" w:cs="Arial"/>
          <w:b/>
          <w:sz w:val="24"/>
        </w:rPr>
        <w:t>Objetivo de aprendizaje</w:t>
      </w:r>
      <w:r w:rsidRPr="006F1154">
        <w:rPr>
          <w:rFonts w:ascii="Arial" w:hAnsi="Arial" w:cs="Arial"/>
          <w:b/>
          <w:sz w:val="24"/>
          <w:szCs w:val="24"/>
        </w:rPr>
        <w:t>:</w:t>
      </w:r>
      <w:r w:rsidRPr="006F1154">
        <w:rPr>
          <w:rFonts w:ascii="Arial" w:hAnsi="Arial" w:cs="Arial"/>
          <w:sz w:val="24"/>
          <w:szCs w:val="24"/>
        </w:rPr>
        <w:t xml:space="preserve"> Evaluar de manera formativa el progreso de los aprendizajes</w:t>
      </w:r>
      <w:r>
        <w:rPr>
          <w:rFonts w:ascii="Arial" w:hAnsi="Arial" w:cs="Arial"/>
          <w:sz w:val="24"/>
          <w:szCs w:val="24"/>
        </w:rPr>
        <w:t>.</w:t>
      </w:r>
    </w:p>
    <w:p w14:paraId="16BCC413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62BAC8D8" w14:textId="77777777" w:rsidR="00C83A1E" w:rsidRDefault="00C83A1E" w:rsidP="00C83A1E">
      <w:pPr>
        <w:tabs>
          <w:tab w:val="left" w:pos="6901"/>
        </w:tabs>
        <w:jc w:val="center"/>
        <w:rPr>
          <w:rFonts w:ascii="Arial" w:hAnsi="Arial" w:cs="Arial"/>
          <w:b/>
          <w:sz w:val="40"/>
          <w:szCs w:val="24"/>
        </w:rPr>
      </w:pPr>
      <w:r w:rsidRPr="00EF5170">
        <w:rPr>
          <w:rFonts w:ascii="Arial" w:hAnsi="Arial" w:cs="Arial"/>
          <w:b/>
          <w:sz w:val="40"/>
          <w:szCs w:val="24"/>
        </w:rPr>
        <w:t>¿Cómo voy?</w:t>
      </w:r>
    </w:p>
    <w:p w14:paraId="32B7EC4C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los contenidos visto en las clases anteriores desarrolla la actividad de la página 31, “diario de aprendizaje”. </w:t>
      </w:r>
    </w:p>
    <w:p w14:paraId="54F0F3AE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 las preguntas en tu cuaderno, recuerda copiar la pregunta.</w:t>
      </w:r>
    </w:p>
    <w:p w14:paraId="3AC12C68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contesta las siguientes preguntas en tu cuaderno (no olvides escribir el objetivo de la actividad para posteriormente escribir preguntas y respuestas)</w:t>
      </w:r>
    </w:p>
    <w:p w14:paraId="1FD17597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que más te costó?</w:t>
      </w:r>
    </w:p>
    <w:p w14:paraId="4198D33C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2.- ¿Por qué crees que fue difícil?</w:t>
      </w:r>
    </w:p>
    <w:p w14:paraId="1EEC732D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¿Qué fue lo que se te hizo más fácil?</w:t>
      </w:r>
    </w:p>
    <w:p w14:paraId="700B38AC" w14:textId="77777777" w:rsidR="00C83A1E" w:rsidRDefault="00C83A1E" w:rsidP="00C83A1E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¿Por qué crees que fue más sencillo?</w:t>
      </w:r>
    </w:p>
    <w:sectPr w:rsidR="00C83A1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D8AE" w14:textId="77777777" w:rsidR="00471C88" w:rsidRDefault="00471C88" w:rsidP="001354D7">
      <w:pPr>
        <w:spacing w:after="0" w:line="240" w:lineRule="auto"/>
      </w:pPr>
      <w:r>
        <w:separator/>
      </w:r>
    </w:p>
  </w:endnote>
  <w:endnote w:type="continuationSeparator" w:id="0">
    <w:p w14:paraId="1CE9A3F4" w14:textId="77777777" w:rsidR="00471C88" w:rsidRDefault="00471C88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B022" w14:textId="77777777" w:rsidR="00471C88" w:rsidRDefault="00471C88" w:rsidP="001354D7">
      <w:pPr>
        <w:spacing w:after="0" w:line="240" w:lineRule="auto"/>
      </w:pPr>
      <w:r>
        <w:separator/>
      </w:r>
    </w:p>
  </w:footnote>
  <w:footnote w:type="continuationSeparator" w:id="0">
    <w:p w14:paraId="6A73E739" w14:textId="77777777" w:rsidR="00471C88" w:rsidRDefault="00471C88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8ED2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48B6C349" wp14:editId="266EA628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E90FD0" wp14:editId="7110A31C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20E7D852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4E4F73" wp14:editId="254AC65F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A8EAF3" wp14:editId="2B4A4E36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796286F2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53DFE4DA" w14:textId="77777777" w:rsidR="001354D7" w:rsidRDefault="001354D7" w:rsidP="001354D7">
    <w:pPr>
      <w:pStyle w:val="Encabezado"/>
    </w:pPr>
  </w:p>
  <w:p w14:paraId="4F5B719C" w14:textId="77777777" w:rsidR="001354D7" w:rsidRDefault="00135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1354D7"/>
    <w:rsid w:val="00181D0F"/>
    <w:rsid w:val="001B18C7"/>
    <w:rsid w:val="00471C88"/>
    <w:rsid w:val="00611389"/>
    <w:rsid w:val="00651758"/>
    <w:rsid w:val="006F1154"/>
    <w:rsid w:val="007B55AE"/>
    <w:rsid w:val="008B0363"/>
    <w:rsid w:val="008F4D10"/>
    <w:rsid w:val="00B62B94"/>
    <w:rsid w:val="00C83A1E"/>
    <w:rsid w:val="00CD67B0"/>
    <w:rsid w:val="00D32185"/>
    <w:rsid w:val="00D64D87"/>
    <w:rsid w:val="00E81C29"/>
    <w:rsid w:val="00E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6CA0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2020-03-17T14:15:00Z</dcterms:created>
  <dcterms:modified xsi:type="dcterms:W3CDTF">2020-03-17T14:15:00Z</dcterms:modified>
</cp:coreProperties>
</file>