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44F5399" w14:textId="43A2FCC6" w:rsidR="00CD67B0" w:rsidRPr="001354D7" w:rsidRDefault="001354D7" w:rsidP="003E0301">
      <w:pPr>
        <w:pStyle w:val="Encabezado"/>
        <w:ind w:right="1083"/>
        <w:jc w:val="center"/>
        <w:rPr>
          <w:rFonts w:ascii="Arial" w:hAnsi="Arial" w:cs="Arial"/>
          <w:sz w:val="48"/>
          <w:u w:val="double"/>
        </w:rPr>
      </w:pPr>
      <w:r w:rsidRPr="00462BEF">
        <w:rPr>
          <w:rFonts w:ascii="Bradley Hand ITC" w:hAnsi="Bradley Hand ITC" w:cs="Arial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0387A9F" wp14:editId="61C4D796">
                <wp:simplePos x="0" y="0"/>
                <wp:positionH relativeFrom="column">
                  <wp:posOffset>-866775</wp:posOffset>
                </wp:positionH>
                <wp:positionV relativeFrom="paragraph">
                  <wp:posOffset>-452120</wp:posOffset>
                </wp:positionV>
                <wp:extent cx="457200" cy="10161905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16190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3459D" id="Rectangle 2" o:spid="_x0000_s1026" style="position:absolute;margin-left:-68.25pt;margin-top:-35.6pt;width:36pt;height:8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" o:allowincell="f" fillcolor="#969696" stroked="f"/>
            </w:pict>
          </mc:Fallback>
        </mc:AlternateContent>
      </w:r>
      <w:r w:rsidR="003E0301">
        <w:rPr>
          <w:rFonts w:ascii="Arial" w:hAnsi="Arial" w:cs="Arial"/>
          <w:sz w:val="48"/>
        </w:rPr>
        <w:t xml:space="preserve">      </w:t>
      </w:r>
      <w:r w:rsidR="00545430">
        <w:rPr>
          <w:rFonts w:ascii="Arial" w:hAnsi="Arial" w:cs="Arial"/>
          <w:sz w:val="48"/>
          <w:u w:val="double"/>
        </w:rPr>
        <w:t>Artes Visuales</w:t>
      </w:r>
    </w:p>
    <w:p w14:paraId="1D3A0614" w14:textId="28EEA848" w:rsidR="001354D7" w:rsidRPr="001354D7" w:rsidRDefault="003E0301" w:rsidP="003E0301">
      <w:pPr>
        <w:tabs>
          <w:tab w:val="left" w:pos="6901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  <w:r w:rsidR="00545430">
        <w:rPr>
          <w:rFonts w:ascii="Arial" w:hAnsi="Arial" w:cs="Arial"/>
        </w:rPr>
        <w:t>7º</w:t>
      </w:r>
      <w:r w:rsidR="001354D7" w:rsidRPr="001354D7">
        <w:rPr>
          <w:rFonts w:ascii="Arial" w:hAnsi="Arial" w:cs="Arial"/>
        </w:rPr>
        <w:t xml:space="preserve"> Básico</w:t>
      </w:r>
      <w:r>
        <w:rPr>
          <w:rFonts w:ascii="Arial" w:hAnsi="Arial" w:cs="Arial"/>
        </w:rPr>
        <w:t xml:space="preserve"> / </w:t>
      </w:r>
      <w:r w:rsidR="001354D7" w:rsidRPr="001354D7">
        <w:rPr>
          <w:rFonts w:ascii="Arial" w:hAnsi="Arial" w:cs="Arial"/>
        </w:rPr>
        <w:t xml:space="preserve">Profesora </w:t>
      </w:r>
      <w:r w:rsidR="00545430">
        <w:rPr>
          <w:rFonts w:ascii="Arial" w:hAnsi="Arial" w:cs="Arial"/>
        </w:rPr>
        <w:t>M. Arias Y.</w:t>
      </w:r>
    </w:p>
    <w:p w14:paraId="56080156" w14:textId="563D5E9E" w:rsidR="001354D7" w:rsidRDefault="00AC37C4" w:rsidP="001354D7">
      <w:pPr>
        <w:tabs>
          <w:tab w:val="left" w:pos="6901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4A843C9" w14:textId="7A30A607" w:rsidR="00AC37C4" w:rsidRPr="00AC37C4" w:rsidRDefault="00961968" w:rsidP="001354D7">
      <w:pPr>
        <w:tabs>
          <w:tab w:val="left" w:pos="6901"/>
        </w:tabs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Guía Nº 1</w:t>
      </w:r>
      <w:r w:rsidR="00AC37C4" w:rsidRPr="00AC37C4">
        <w:rPr>
          <w:rFonts w:ascii="Arial" w:hAnsi="Arial" w:cs="Arial"/>
          <w:b/>
          <w:sz w:val="36"/>
          <w:szCs w:val="36"/>
        </w:rPr>
        <w:t>: Planos Visuales</w:t>
      </w:r>
    </w:p>
    <w:p w14:paraId="0D412912" w14:textId="2822AF10" w:rsidR="00AC37C4" w:rsidRPr="00F55341" w:rsidRDefault="00F55341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F55341">
        <w:rPr>
          <w:rFonts w:ascii="Arial" w:hAnsi="Arial" w:cs="Arial"/>
          <w:sz w:val="24"/>
          <w:szCs w:val="24"/>
        </w:rPr>
        <w:t>Unidad 2: Espacios de difusión de las artes visuales y fotografía</w:t>
      </w:r>
    </w:p>
    <w:p w14:paraId="0A7D4650" w14:textId="77777777" w:rsidR="00F55341" w:rsidRDefault="00F55341" w:rsidP="00630B31">
      <w:pPr>
        <w:tabs>
          <w:tab w:val="left" w:pos="6901"/>
        </w:tabs>
        <w:spacing w:after="0"/>
        <w:jc w:val="center"/>
        <w:rPr>
          <w:rFonts w:ascii="Arial" w:hAnsi="Arial" w:cs="Arial"/>
          <w:b/>
          <w:sz w:val="24"/>
        </w:rPr>
      </w:pPr>
    </w:p>
    <w:p w14:paraId="781D3EFB" w14:textId="0333251C" w:rsidR="001B50CB" w:rsidRDefault="00DD5096" w:rsidP="00630B31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</w:rPr>
      </w:pPr>
      <w:r w:rsidRPr="001B50CB">
        <w:rPr>
          <w:rFonts w:ascii="Arial" w:hAnsi="Arial" w:cs="Arial"/>
          <w:b/>
          <w:sz w:val="24"/>
        </w:rPr>
        <w:t>Objetivo:</w:t>
      </w:r>
      <w:r>
        <w:rPr>
          <w:rFonts w:ascii="Arial" w:hAnsi="Arial" w:cs="Arial"/>
          <w:sz w:val="24"/>
        </w:rPr>
        <w:t xml:space="preserve"> </w:t>
      </w:r>
      <w:r w:rsidR="005D23F2">
        <w:rPr>
          <w:rFonts w:ascii="Arial" w:hAnsi="Arial" w:cs="Arial"/>
          <w:sz w:val="24"/>
        </w:rPr>
        <w:t>Identificar los diversos planos visuales y angulaciones</w:t>
      </w:r>
      <w:r w:rsidR="00AC37C4">
        <w:rPr>
          <w:rFonts w:ascii="Arial" w:hAnsi="Arial" w:cs="Arial"/>
          <w:sz w:val="24"/>
        </w:rPr>
        <w:t xml:space="preserve"> </w:t>
      </w:r>
      <w:r w:rsidR="00096471">
        <w:rPr>
          <w:rFonts w:ascii="Arial" w:hAnsi="Arial" w:cs="Arial"/>
          <w:sz w:val="24"/>
        </w:rPr>
        <w:t xml:space="preserve">usados </w:t>
      </w:r>
      <w:r w:rsidR="00AC37C4">
        <w:rPr>
          <w:rFonts w:ascii="Arial" w:hAnsi="Arial" w:cs="Arial"/>
          <w:sz w:val="24"/>
        </w:rPr>
        <w:t>en el lenguaje audiovisual.</w:t>
      </w:r>
    </w:p>
    <w:p w14:paraId="3A6AEF86" w14:textId="77777777" w:rsidR="00AC37C4" w:rsidRDefault="00AC37C4" w:rsidP="00DD5096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p w14:paraId="3AECB889" w14:textId="0CE1F8D5" w:rsidR="00630B31" w:rsidRPr="0000178C" w:rsidRDefault="001B50CB" w:rsidP="005206F4">
      <w:pPr>
        <w:tabs>
          <w:tab w:val="left" w:pos="6901"/>
        </w:tabs>
        <w:spacing w:after="0"/>
        <w:jc w:val="both"/>
        <w:rPr>
          <w:rFonts w:ascii="Arial" w:hAnsi="Arial" w:cs="Arial"/>
          <w:b/>
          <w:sz w:val="24"/>
        </w:rPr>
      </w:pPr>
      <w:r w:rsidRPr="001B50CB">
        <w:rPr>
          <w:rFonts w:ascii="Arial" w:hAnsi="Arial" w:cs="Arial"/>
          <w:b/>
          <w:sz w:val="24"/>
        </w:rPr>
        <w:t xml:space="preserve">Instrucciones: </w:t>
      </w:r>
    </w:p>
    <w:p w14:paraId="2F600A36" w14:textId="5367CDA0" w:rsidR="00E13140" w:rsidRPr="00E13140" w:rsidRDefault="00E13140" w:rsidP="005206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E13140">
        <w:rPr>
          <w:rFonts w:ascii="Arial" w:hAnsi="Arial" w:cs="Arial"/>
          <w:sz w:val="24"/>
        </w:rPr>
        <w:t>En este archivo solamente puedes editar las secciones autorizadas en color celeste. Para que puedas hacerlo</w:t>
      </w:r>
      <w:r w:rsidR="004F7B32">
        <w:rPr>
          <w:rFonts w:ascii="Arial" w:hAnsi="Arial" w:cs="Arial"/>
          <w:sz w:val="24"/>
        </w:rPr>
        <w:t>, al abrir el archivo</w:t>
      </w:r>
      <w:r w:rsidR="00B92FC3">
        <w:rPr>
          <w:rFonts w:ascii="Arial" w:hAnsi="Arial" w:cs="Arial"/>
          <w:sz w:val="24"/>
        </w:rPr>
        <w:t xml:space="preserve"> debes ir a barra superior, </w:t>
      </w:r>
      <w:r w:rsidR="009C330C">
        <w:rPr>
          <w:rFonts w:ascii="Arial" w:hAnsi="Arial" w:cs="Arial"/>
          <w:sz w:val="24"/>
        </w:rPr>
        <w:t xml:space="preserve">en </w:t>
      </w:r>
      <w:r w:rsidRPr="00A717AD">
        <w:rPr>
          <w:rFonts w:ascii="Arial" w:hAnsi="Arial" w:cs="Arial"/>
          <w:b/>
          <w:sz w:val="24"/>
        </w:rPr>
        <w:t>VISTA</w:t>
      </w:r>
      <w:r w:rsidR="009C330C">
        <w:rPr>
          <w:rFonts w:ascii="Arial" w:hAnsi="Arial" w:cs="Arial"/>
          <w:sz w:val="24"/>
        </w:rPr>
        <w:t xml:space="preserve"> </w:t>
      </w:r>
      <w:r w:rsidRPr="00E13140">
        <w:rPr>
          <w:rFonts w:ascii="Arial" w:hAnsi="Arial" w:cs="Arial"/>
          <w:sz w:val="24"/>
        </w:rPr>
        <w:t xml:space="preserve">pinchar botón </w:t>
      </w:r>
      <w:r w:rsidRPr="00A717AD">
        <w:rPr>
          <w:rFonts w:ascii="Arial" w:hAnsi="Arial" w:cs="Arial"/>
          <w:b/>
          <w:sz w:val="24"/>
        </w:rPr>
        <w:t>EDITAR</w:t>
      </w:r>
      <w:r w:rsidR="00193FC7">
        <w:rPr>
          <w:rFonts w:ascii="Arial" w:hAnsi="Arial" w:cs="Arial"/>
          <w:b/>
          <w:sz w:val="24"/>
        </w:rPr>
        <w:t xml:space="preserve"> DOCUMENTO</w:t>
      </w:r>
      <w:r w:rsidR="00B92FC3">
        <w:rPr>
          <w:rFonts w:ascii="Arial" w:hAnsi="Arial" w:cs="Arial"/>
          <w:sz w:val="24"/>
        </w:rPr>
        <w:t xml:space="preserve">, </w:t>
      </w:r>
      <w:r w:rsidRPr="00E13140">
        <w:rPr>
          <w:rFonts w:ascii="Arial" w:hAnsi="Arial" w:cs="Arial"/>
          <w:sz w:val="24"/>
        </w:rPr>
        <w:t xml:space="preserve">podrás completar tu trabajo. </w:t>
      </w:r>
    </w:p>
    <w:p w14:paraId="31DB2AF8" w14:textId="1EC690D5" w:rsidR="00003953" w:rsidRPr="00630B31" w:rsidRDefault="00E13140" w:rsidP="005206F4">
      <w:pPr>
        <w:pStyle w:val="Prrafodelista"/>
        <w:numPr>
          <w:ilvl w:val="0"/>
          <w:numId w:val="2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="00003953" w:rsidRPr="00630B31">
        <w:rPr>
          <w:rFonts w:ascii="Arial" w:hAnsi="Arial" w:cs="Arial"/>
          <w:sz w:val="24"/>
        </w:rPr>
        <w:t>ee los contenidos y completa la tabla de la pauta de trabajo.</w:t>
      </w:r>
    </w:p>
    <w:p w14:paraId="400A823E" w14:textId="6ED37EFA" w:rsidR="00003953" w:rsidRDefault="00003953" w:rsidP="005206F4">
      <w:pPr>
        <w:pStyle w:val="Prrafodelista"/>
        <w:numPr>
          <w:ilvl w:val="0"/>
          <w:numId w:val="2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 w:rsidRPr="00630B31">
        <w:rPr>
          <w:rFonts w:ascii="Arial" w:hAnsi="Arial" w:cs="Arial"/>
          <w:sz w:val="24"/>
        </w:rPr>
        <w:t>Dentro de lo posible, saca las fotografías solicitadas dentro de tu casa, o bien selecciona desde Internet las imágenes según el plano requerido.</w:t>
      </w:r>
    </w:p>
    <w:p w14:paraId="69EBAB85" w14:textId="66B14419" w:rsidR="0003029D" w:rsidRPr="00630B31" w:rsidRDefault="0003029D" w:rsidP="005206F4">
      <w:pPr>
        <w:pStyle w:val="Prrafodelista"/>
        <w:numPr>
          <w:ilvl w:val="0"/>
          <w:numId w:val="2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Además, completa la tabla de Autoevaluación.</w:t>
      </w:r>
    </w:p>
    <w:p w14:paraId="55D7FE1F" w14:textId="42BB20C6" w:rsidR="00AC37C4" w:rsidRPr="00630B31" w:rsidRDefault="00AC37C4" w:rsidP="005206F4">
      <w:pPr>
        <w:pStyle w:val="Prrafodelista"/>
        <w:numPr>
          <w:ilvl w:val="0"/>
          <w:numId w:val="2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 w:rsidRPr="00630B31">
        <w:rPr>
          <w:rFonts w:ascii="Arial" w:hAnsi="Arial" w:cs="Arial"/>
          <w:sz w:val="24"/>
        </w:rPr>
        <w:t>No alteres en orden de la pauta de trabajo, y cuida la calidad visual de las imágenes (Proporciones y nitidez).</w:t>
      </w:r>
    </w:p>
    <w:p w14:paraId="3455B8DD" w14:textId="1FE531C2" w:rsidR="00003953" w:rsidRPr="00630B31" w:rsidRDefault="00AC37C4" w:rsidP="005206F4">
      <w:pPr>
        <w:pStyle w:val="Prrafodelista"/>
        <w:numPr>
          <w:ilvl w:val="0"/>
          <w:numId w:val="2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 w:rsidRPr="00630B31">
        <w:rPr>
          <w:rFonts w:ascii="Arial" w:hAnsi="Arial" w:cs="Arial"/>
          <w:sz w:val="24"/>
        </w:rPr>
        <w:t xml:space="preserve">Envía este archivo al correo: </w:t>
      </w:r>
      <w:hyperlink r:id="rId7" w:history="1">
        <w:r w:rsidRPr="00630B31">
          <w:rPr>
            <w:rStyle w:val="Hipervnculo"/>
            <w:rFonts w:ascii="Arial" w:hAnsi="Arial" w:cs="Arial"/>
            <w:sz w:val="24"/>
          </w:rPr>
          <w:t>profemirthapeumayen2020@gmail.com</w:t>
        </w:r>
      </w:hyperlink>
      <w:r w:rsidRPr="00630B31">
        <w:rPr>
          <w:rFonts w:ascii="Arial" w:hAnsi="Arial" w:cs="Arial"/>
          <w:sz w:val="24"/>
        </w:rPr>
        <w:t xml:space="preserve"> </w:t>
      </w:r>
    </w:p>
    <w:p w14:paraId="2454352C" w14:textId="36B2B38C" w:rsidR="00AC37C4" w:rsidRPr="00630B31" w:rsidRDefault="00AC37C4" w:rsidP="005206F4">
      <w:pPr>
        <w:pStyle w:val="Prrafodelista"/>
        <w:numPr>
          <w:ilvl w:val="0"/>
          <w:numId w:val="2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 w:rsidRPr="00630B31">
        <w:rPr>
          <w:rFonts w:ascii="Arial" w:hAnsi="Arial" w:cs="Arial"/>
          <w:sz w:val="24"/>
        </w:rPr>
        <w:t xml:space="preserve">En asunto del correo, consigna tus datos de la siguiente forma: Planos </w:t>
      </w:r>
      <w:r w:rsidR="00EB1DAD" w:rsidRPr="00630B31">
        <w:rPr>
          <w:rFonts w:ascii="Arial" w:hAnsi="Arial" w:cs="Arial"/>
          <w:sz w:val="24"/>
        </w:rPr>
        <w:t>visuales</w:t>
      </w:r>
      <w:r w:rsidRPr="00630B31">
        <w:rPr>
          <w:rFonts w:ascii="Arial" w:hAnsi="Arial" w:cs="Arial"/>
          <w:sz w:val="24"/>
        </w:rPr>
        <w:t>/tu nombre/Curso/ Peumayen</w:t>
      </w:r>
    </w:p>
    <w:p w14:paraId="3BC73D6F" w14:textId="17E022DD" w:rsidR="00AC37C4" w:rsidRDefault="00774407" w:rsidP="005206F4">
      <w:pPr>
        <w:pStyle w:val="Prrafodelista"/>
        <w:numPr>
          <w:ilvl w:val="0"/>
          <w:numId w:val="2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Tienes plazo hasta lunes 30 </w:t>
      </w:r>
      <w:r w:rsidR="00AC37C4" w:rsidRPr="00630B31">
        <w:rPr>
          <w:rFonts w:ascii="Arial" w:hAnsi="Arial" w:cs="Arial"/>
          <w:sz w:val="24"/>
        </w:rPr>
        <w:t>de marzo (23:59 hrs.)</w:t>
      </w:r>
    </w:p>
    <w:p w14:paraId="0CA63AFA" w14:textId="3AD90792" w:rsidR="00B55252" w:rsidRPr="00630B31" w:rsidRDefault="00B55252" w:rsidP="005206F4">
      <w:pPr>
        <w:pStyle w:val="Prrafodelista"/>
        <w:numPr>
          <w:ilvl w:val="0"/>
          <w:numId w:val="2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Puedes hacer consultas a este correo en horarios oportunos.</w:t>
      </w:r>
    </w:p>
    <w:p w14:paraId="27DCE977" w14:textId="77777777" w:rsidR="001B50CB" w:rsidRDefault="001B50CB" w:rsidP="005206F4">
      <w:p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</w:p>
    <w:p w14:paraId="4CFCEC60" w14:textId="4227D34D" w:rsidR="003B00E4" w:rsidRPr="00B9414C" w:rsidRDefault="009B3A10" w:rsidP="005206F4">
      <w:pPr>
        <w:tabs>
          <w:tab w:val="left" w:pos="6901"/>
        </w:tabs>
        <w:spacing w:after="0"/>
        <w:jc w:val="both"/>
        <w:rPr>
          <w:rFonts w:ascii="Arial" w:hAnsi="Arial" w:cs="Arial"/>
          <w:b/>
          <w:sz w:val="24"/>
        </w:rPr>
      </w:pPr>
      <w:r w:rsidRPr="009B3A10">
        <w:rPr>
          <w:rFonts w:ascii="Arial" w:hAnsi="Arial" w:cs="Arial"/>
          <w:b/>
          <w:sz w:val="24"/>
        </w:rPr>
        <w:t xml:space="preserve">Contenidos: </w:t>
      </w:r>
    </w:p>
    <w:p w14:paraId="09C4CE64" w14:textId="516E593F" w:rsidR="009F561D" w:rsidRPr="00A235B5" w:rsidRDefault="009F561D" w:rsidP="005206F4">
      <w:pPr>
        <w:pStyle w:val="Prrafodelista"/>
        <w:numPr>
          <w:ilvl w:val="0"/>
          <w:numId w:val="3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 w:rsidRPr="00A235B5">
        <w:rPr>
          <w:rFonts w:ascii="Arial" w:hAnsi="Arial" w:cs="Arial"/>
          <w:sz w:val="24"/>
        </w:rPr>
        <w:t>Qué son: Los planos visuales</w:t>
      </w:r>
      <w:r w:rsidR="003B00E4" w:rsidRPr="00A235B5">
        <w:rPr>
          <w:rFonts w:ascii="Arial" w:hAnsi="Arial" w:cs="Arial"/>
          <w:sz w:val="24"/>
        </w:rPr>
        <w:t xml:space="preserve"> corresponde</w:t>
      </w:r>
      <w:r w:rsidRPr="00A235B5">
        <w:rPr>
          <w:rFonts w:ascii="Arial" w:hAnsi="Arial" w:cs="Arial"/>
          <w:sz w:val="24"/>
        </w:rPr>
        <w:t>n</w:t>
      </w:r>
      <w:r w:rsidR="003B00E4" w:rsidRPr="00A235B5">
        <w:rPr>
          <w:rFonts w:ascii="Arial" w:hAnsi="Arial" w:cs="Arial"/>
          <w:sz w:val="24"/>
        </w:rPr>
        <w:t xml:space="preserve"> a </w:t>
      </w:r>
      <w:r w:rsidR="006E0A00" w:rsidRPr="00A235B5">
        <w:rPr>
          <w:rFonts w:ascii="Arial" w:hAnsi="Arial" w:cs="Arial"/>
          <w:sz w:val="24"/>
        </w:rPr>
        <w:t xml:space="preserve">una selección de elementos (Personas, ambientes, objetos) que aparecen con mayor o menor importancia en </w:t>
      </w:r>
      <w:r w:rsidR="00113D7B" w:rsidRPr="00A235B5">
        <w:rPr>
          <w:rFonts w:ascii="Arial" w:hAnsi="Arial" w:cs="Arial"/>
          <w:sz w:val="24"/>
        </w:rPr>
        <w:t>un</w:t>
      </w:r>
      <w:r w:rsidR="006E0A00" w:rsidRPr="00A235B5">
        <w:rPr>
          <w:rFonts w:ascii="Arial" w:hAnsi="Arial" w:cs="Arial"/>
          <w:sz w:val="24"/>
        </w:rPr>
        <w:t xml:space="preserve"> encuadre. </w:t>
      </w:r>
      <w:r w:rsidR="00113D7B" w:rsidRPr="00A235B5">
        <w:rPr>
          <w:rFonts w:ascii="Arial" w:hAnsi="Arial" w:cs="Arial"/>
          <w:sz w:val="24"/>
        </w:rPr>
        <w:t xml:space="preserve">Además, en éstos intervienen los ángulos o perspectivas desde donde se capturan los elementos. </w:t>
      </w:r>
    </w:p>
    <w:p w14:paraId="451AA63A" w14:textId="77777777" w:rsidR="00630B31" w:rsidRDefault="00630B31" w:rsidP="005206F4">
      <w:p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</w:p>
    <w:p w14:paraId="68FDE0B7" w14:textId="1C410F15" w:rsidR="00A235B5" w:rsidRPr="00A235B5" w:rsidRDefault="009F561D" w:rsidP="005206F4">
      <w:pPr>
        <w:pStyle w:val="Prrafodelista"/>
        <w:numPr>
          <w:ilvl w:val="0"/>
          <w:numId w:val="3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 w:rsidRPr="00A235B5">
        <w:rPr>
          <w:rFonts w:ascii="Arial" w:hAnsi="Arial" w:cs="Arial"/>
          <w:sz w:val="24"/>
        </w:rPr>
        <w:t>Cómo se clasifican: Los planos visuales se clasifican en Plano detalle (PD), Primerísimo Primer Plano (PPT), Primer Plano (PP); Plano Medio Corto (PMC), Plano Medio (PM); Plano Medio Largo (PML), Plano Americano (PA); Plano Entero (PE); Plano General (PG), Gran Plano General (GPG).</w:t>
      </w:r>
    </w:p>
    <w:p w14:paraId="574FA29A" w14:textId="77777777" w:rsidR="00630B31" w:rsidRDefault="00630B31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p w14:paraId="54D249AC" w14:textId="32D85BB5" w:rsidR="00E41346" w:rsidRPr="00E41346" w:rsidRDefault="00A235B5" w:rsidP="005206F4">
      <w:pPr>
        <w:pStyle w:val="Prrafodelista"/>
        <w:numPr>
          <w:ilvl w:val="0"/>
          <w:numId w:val="3"/>
        </w:num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Dependiendo de la ubicación de la cámara, los planos se clasifican en: N</w:t>
      </w:r>
      <w:r w:rsidR="009F561D" w:rsidRPr="00A235B5">
        <w:rPr>
          <w:rFonts w:ascii="Arial" w:hAnsi="Arial" w:cs="Arial"/>
          <w:sz w:val="24"/>
        </w:rPr>
        <w:t xml:space="preserve">ormal (De frente), Picado (Desde arriba), Contrapicado (Desde abajo), </w:t>
      </w:r>
      <w:r w:rsidR="00630B31" w:rsidRPr="00A235B5">
        <w:rPr>
          <w:rFonts w:ascii="Arial" w:hAnsi="Arial" w:cs="Arial"/>
          <w:sz w:val="24"/>
        </w:rPr>
        <w:t>Ce</w:t>
      </w:r>
      <w:r w:rsidR="009F561D" w:rsidRPr="00A235B5">
        <w:rPr>
          <w:rFonts w:ascii="Arial" w:hAnsi="Arial" w:cs="Arial"/>
          <w:sz w:val="24"/>
        </w:rPr>
        <w:t>nit</w:t>
      </w:r>
      <w:r w:rsidR="00630B31" w:rsidRPr="00A235B5">
        <w:rPr>
          <w:rFonts w:ascii="Arial" w:hAnsi="Arial" w:cs="Arial"/>
          <w:sz w:val="24"/>
        </w:rPr>
        <w:t>al</w:t>
      </w:r>
      <w:r>
        <w:rPr>
          <w:rFonts w:ascii="Arial" w:hAnsi="Arial" w:cs="Arial"/>
          <w:sz w:val="24"/>
        </w:rPr>
        <w:t xml:space="preserve"> y </w:t>
      </w:r>
      <w:r w:rsidR="009F561D" w:rsidRPr="00A235B5">
        <w:rPr>
          <w:rFonts w:ascii="Arial" w:hAnsi="Arial" w:cs="Arial"/>
          <w:sz w:val="24"/>
        </w:rPr>
        <w:t>Nadir</w:t>
      </w:r>
      <w:r>
        <w:rPr>
          <w:rFonts w:ascii="Arial" w:hAnsi="Arial" w:cs="Arial"/>
          <w:sz w:val="24"/>
        </w:rPr>
        <w:t>.</w:t>
      </w:r>
    </w:p>
    <w:p w14:paraId="31A95F8F" w14:textId="77777777" w:rsidR="00A235B5" w:rsidRPr="00A235B5" w:rsidRDefault="00A235B5" w:rsidP="005206F4">
      <w:pPr>
        <w:pStyle w:val="Prrafodelista"/>
        <w:jc w:val="both"/>
        <w:rPr>
          <w:rFonts w:ascii="Arial" w:hAnsi="Arial" w:cs="Arial"/>
          <w:sz w:val="24"/>
        </w:rPr>
      </w:pPr>
    </w:p>
    <w:p w14:paraId="1D3C0424" w14:textId="2E599474" w:rsidR="0000178C" w:rsidRDefault="00A235B5" w:rsidP="005206F4">
      <w:pPr>
        <w:pStyle w:val="Prrafodelista"/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Observa las imágenes a continuación para que comprendas de mejor forma </w:t>
      </w:r>
      <w:r w:rsidR="00811A79">
        <w:rPr>
          <w:rFonts w:ascii="Arial" w:hAnsi="Arial" w:cs="Arial"/>
          <w:sz w:val="24"/>
        </w:rPr>
        <w:t>la clasificación</w:t>
      </w:r>
      <w:r w:rsidR="009D3706">
        <w:rPr>
          <w:rFonts w:ascii="Arial" w:hAnsi="Arial" w:cs="Arial"/>
          <w:sz w:val="24"/>
        </w:rPr>
        <w:t xml:space="preserve"> de los planos visuales</w:t>
      </w:r>
      <w:r w:rsidR="00811A79">
        <w:rPr>
          <w:rFonts w:ascii="Arial" w:hAnsi="Arial" w:cs="Arial"/>
          <w:sz w:val="24"/>
        </w:rPr>
        <w:t>.</w:t>
      </w:r>
    </w:p>
    <w:p w14:paraId="31384211" w14:textId="77777777" w:rsidR="007C1B82" w:rsidRDefault="007C1B82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C1B82" w14:paraId="052E727B" w14:textId="77777777" w:rsidTr="00BD02C8">
        <w:tc>
          <w:tcPr>
            <w:tcW w:w="9204" w:type="dxa"/>
            <w:shd w:val="clear" w:color="auto" w:fill="FFE599" w:themeFill="accent4" w:themeFillTint="66"/>
          </w:tcPr>
          <w:p w14:paraId="51B9D50E" w14:textId="77777777" w:rsidR="007C1B82" w:rsidRDefault="007C1B82" w:rsidP="001B50CB">
            <w:pPr>
              <w:tabs>
                <w:tab w:val="left" w:pos="6901"/>
              </w:tabs>
              <w:rPr>
                <w:rFonts w:ascii="Arial" w:hAnsi="Arial" w:cs="Arial"/>
                <w:sz w:val="24"/>
              </w:rPr>
            </w:pPr>
            <w:r w:rsidRPr="007C1B82">
              <w:rPr>
                <w:rFonts w:ascii="Arial" w:hAnsi="Arial" w:cs="Arial"/>
                <w:sz w:val="24"/>
              </w:rPr>
              <w:t>Clasificación Planos Visuales.</w:t>
            </w:r>
          </w:p>
          <w:p w14:paraId="59F7741D" w14:textId="608D9BF8" w:rsidR="00BD02C8" w:rsidRDefault="00BD02C8" w:rsidP="001B50CB">
            <w:pPr>
              <w:tabs>
                <w:tab w:val="left" w:pos="6901"/>
              </w:tabs>
              <w:rPr>
                <w:rFonts w:ascii="Arial" w:hAnsi="Arial" w:cs="Arial"/>
                <w:sz w:val="24"/>
              </w:rPr>
            </w:pPr>
          </w:p>
        </w:tc>
      </w:tr>
      <w:tr w:rsidR="007C1B82" w14:paraId="7B32D38B" w14:textId="77777777" w:rsidTr="007C1B82">
        <w:tc>
          <w:tcPr>
            <w:tcW w:w="9204" w:type="dxa"/>
          </w:tcPr>
          <w:p w14:paraId="61EA790D" w14:textId="4AFDACC5" w:rsidR="007C1B82" w:rsidRDefault="007C1B82" w:rsidP="001B50CB">
            <w:pPr>
              <w:tabs>
                <w:tab w:val="left" w:pos="6901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inline distT="0" distB="0" distL="0" distR="0" wp14:anchorId="00D9DB8F" wp14:editId="40C8B632">
                  <wp:extent cx="5651771" cy="2528211"/>
                  <wp:effectExtent l="0" t="0" r="6350" b="571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450" cy="256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8DECE" w14:textId="77777777" w:rsidR="007C1B82" w:rsidRDefault="007C1B82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6"/>
        <w:gridCol w:w="6472"/>
      </w:tblGrid>
      <w:tr w:rsidR="007C1B82" w14:paraId="3F29E802" w14:textId="77777777" w:rsidTr="00BD02C8">
        <w:tc>
          <w:tcPr>
            <w:tcW w:w="2405" w:type="dxa"/>
            <w:shd w:val="clear" w:color="auto" w:fill="FFE599" w:themeFill="accent4" w:themeFillTint="66"/>
          </w:tcPr>
          <w:p w14:paraId="35C0E9F2" w14:textId="1FBE739A" w:rsidR="007C1B82" w:rsidRDefault="00BD02C8" w:rsidP="001B50CB">
            <w:pPr>
              <w:tabs>
                <w:tab w:val="left" w:pos="6901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Clasificación </w:t>
            </w:r>
            <w:r w:rsidR="006C797A">
              <w:rPr>
                <w:rFonts w:ascii="Arial" w:hAnsi="Arial" w:cs="Arial"/>
                <w:sz w:val="24"/>
              </w:rPr>
              <w:t xml:space="preserve">de planos visuales </w:t>
            </w:r>
            <w:r>
              <w:rPr>
                <w:rFonts w:ascii="Arial" w:hAnsi="Arial" w:cs="Arial"/>
                <w:sz w:val="24"/>
              </w:rPr>
              <w:t>por ángulo o perspectiva</w:t>
            </w:r>
          </w:p>
        </w:tc>
        <w:tc>
          <w:tcPr>
            <w:tcW w:w="6662" w:type="dxa"/>
          </w:tcPr>
          <w:p w14:paraId="498FE8D3" w14:textId="77777777" w:rsidR="007C1B82" w:rsidRDefault="00BD02C8" w:rsidP="00BD02C8">
            <w:pPr>
              <w:tabs>
                <w:tab w:val="left" w:pos="6901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inline distT="0" distB="0" distL="0" distR="0" wp14:anchorId="05DEA6C3" wp14:editId="0AE9E201">
                  <wp:extent cx="2027523" cy="2195830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60" cy="2237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DBCBE5" w14:textId="76035F6D" w:rsidR="000E75FB" w:rsidRDefault="000E75FB" w:rsidP="00BD02C8">
            <w:pPr>
              <w:tabs>
                <w:tab w:val="left" w:pos="6901"/>
              </w:tabs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0E0E5EA3" w14:textId="77777777" w:rsidR="000E75FB" w:rsidRDefault="000E75FB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p w14:paraId="1470D618" w14:textId="61F1B9E9" w:rsidR="000A07C5" w:rsidRDefault="000A07C5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Fuentes que puedes consultar:</w:t>
      </w:r>
    </w:p>
    <w:p w14:paraId="47D2180E" w14:textId="3E27FC56" w:rsidR="000A07C5" w:rsidRDefault="00CA18B9" w:rsidP="000A07C5">
      <w:pPr>
        <w:pStyle w:val="Prrafodelista"/>
        <w:numPr>
          <w:ilvl w:val="0"/>
          <w:numId w:val="4"/>
        </w:numPr>
        <w:tabs>
          <w:tab w:val="left" w:pos="6901"/>
        </w:tabs>
        <w:spacing w:after="0"/>
        <w:rPr>
          <w:rFonts w:ascii="Arial" w:hAnsi="Arial" w:cs="Arial"/>
          <w:sz w:val="24"/>
        </w:rPr>
      </w:pPr>
      <w:hyperlink r:id="rId10" w:history="1">
        <w:r w:rsidR="000A07C5" w:rsidRPr="003670F1">
          <w:rPr>
            <w:rStyle w:val="Hipervnculo"/>
            <w:rFonts w:ascii="Arial" w:hAnsi="Arial" w:cs="Arial"/>
            <w:sz w:val="24"/>
          </w:rPr>
          <w:t>https://www.viajarbuceando.com/tipos-de-planos-cine-videosub/</w:t>
        </w:r>
      </w:hyperlink>
    </w:p>
    <w:p w14:paraId="2D037926" w14:textId="12F7F9B9" w:rsidR="000A07C5" w:rsidRPr="000A07C5" w:rsidRDefault="00CA18B9" w:rsidP="000A07C5">
      <w:pPr>
        <w:pStyle w:val="Prrafodelista"/>
        <w:numPr>
          <w:ilvl w:val="0"/>
          <w:numId w:val="4"/>
        </w:numPr>
        <w:tabs>
          <w:tab w:val="left" w:pos="6901"/>
        </w:tabs>
        <w:spacing w:after="0"/>
        <w:rPr>
          <w:rFonts w:ascii="Arial" w:hAnsi="Arial" w:cs="Arial"/>
          <w:sz w:val="24"/>
        </w:rPr>
      </w:pPr>
      <w:hyperlink r:id="rId11" w:history="1">
        <w:r w:rsidR="000A07C5" w:rsidRPr="003670F1">
          <w:rPr>
            <w:rStyle w:val="Hipervnculo"/>
            <w:rFonts w:ascii="Arial" w:hAnsi="Arial" w:cs="Arial"/>
            <w:sz w:val="24"/>
          </w:rPr>
          <w:t>https://todotetris.files.wordpress.com/2016/05/presentaciocc81n-fotogracc81fia.pdf</w:t>
        </w:r>
      </w:hyperlink>
      <w:r w:rsidR="000A07C5">
        <w:rPr>
          <w:rFonts w:ascii="Arial" w:hAnsi="Arial" w:cs="Arial"/>
          <w:sz w:val="24"/>
        </w:rPr>
        <w:t xml:space="preserve"> </w:t>
      </w:r>
    </w:p>
    <w:p w14:paraId="7DE0F84E" w14:textId="77777777" w:rsidR="00F55790" w:rsidRDefault="00F55790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p w14:paraId="65C0D57A" w14:textId="77777777" w:rsidR="007E7FAD" w:rsidRDefault="007E7FAD" w:rsidP="001B50CB">
      <w:pPr>
        <w:tabs>
          <w:tab w:val="left" w:pos="6901"/>
        </w:tabs>
        <w:spacing w:after="0"/>
        <w:rPr>
          <w:rFonts w:ascii="Arial" w:hAnsi="Arial" w:cs="Arial"/>
          <w:b/>
          <w:sz w:val="24"/>
        </w:rPr>
      </w:pPr>
    </w:p>
    <w:p w14:paraId="34B99C45" w14:textId="21737A8A" w:rsidR="0000178C" w:rsidRDefault="0000178C" w:rsidP="005206F4">
      <w:pPr>
        <w:tabs>
          <w:tab w:val="left" w:pos="6901"/>
        </w:tabs>
        <w:spacing w:after="0"/>
        <w:ind w:right="-234"/>
        <w:jc w:val="both"/>
        <w:rPr>
          <w:rFonts w:ascii="Arial" w:hAnsi="Arial" w:cs="Arial"/>
          <w:sz w:val="24"/>
        </w:rPr>
      </w:pPr>
      <w:r w:rsidRPr="00113D7B">
        <w:rPr>
          <w:rFonts w:ascii="Arial" w:hAnsi="Arial" w:cs="Arial"/>
          <w:b/>
          <w:sz w:val="24"/>
        </w:rPr>
        <w:t>Actividad</w:t>
      </w:r>
      <w:r>
        <w:rPr>
          <w:rFonts w:ascii="Arial" w:hAnsi="Arial" w:cs="Arial"/>
          <w:sz w:val="24"/>
        </w:rPr>
        <w:t xml:space="preserve">: </w:t>
      </w:r>
      <w:r w:rsidR="00CD733F">
        <w:rPr>
          <w:rFonts w:ascii="Arial" w:hAnsi="Arial" w:cs="Arial"/>
          <w:sz w:val="24"/>
        </w:rPr>
        <w:t>Considerando la clasificación de los planos</w:t>
      </w:r>
      <w:r w:rsidR="009F561D">
        <w:rPr>
          <w:rFonts w:ascii="Arial" w:hAnsi="Arial" w:cs="Arial"/>
          <w:sz w:val="24"/>
        </w:rPr>
        <w:t xml:space="preserve"> visuales, </w:t>
      </w:r>
      <w:r w:rsidR="007050C1">
        <w:rPr>
          <w:rFonts w:ascii="Arial" w:hAnsi="Arial" w:cs="Arial"/>
          <w:sz w:val="24"/>
        </w:rPr>
        <w:t>completa la column</w:t>
      </w:r>
      <w:r w:rsidR="009F43A3">
        <w:rPr>
          <w:rFonts w:ascii="Arial" w:hAnsi="Arial" w:cs="Arial"/>
          <w:sz w:val="24"/>
        </w:rPr>
        <w:t xml:space="preserve">a insertando </w:t>
      </w:r>
      <w:r w:rsidR="007050C1">
        <w:rPr>
          <w:rFonts w:ascii="Arial" w:hAnsi="Arial" w:cs="Arial"/>
          <w:sz w:val="24"/>
        </w:rPr>
        <w:t>fotografías propias o imágenes de Internet</w:t>
      </w:r>
      <w:r w:rsidR="006C797A">
        <w:rPr>
          <w:rFonts w:ascii="Arial" w:hAnsi="Arial" w:cs="Arial"/>
          <w:sz w:val="24"/>
        </w:rPr>
        <w:t>. Básate en los ejemplos de cine que están en cada tipo de plano.</w:t>
      </w:r>
      <w:r w:rsidR="007050C1">
        <w:rPr>
          <w:rFonts w:ascii="Arial" w:hAnsi="Arial" w:cs="Arial"/>
          <w:sz w:val="24"/>
        </w:rPr>
        <w:t xml:space="preserve"> </w:t>
      </w:r>
      <w:r w:rsidR="00E41346">
        <w:rPr>
          <w:rFonts w:ascii="Arial" w:hAnsi="Arial" w:cs="Arial"/>
          <w:sz w:val="24"/>
        </w:rPr>
        <w:t xml:space="preserve">OJO: Trata de que el ángulo sea en perspectiva normal o de frente para </w:t>
      </w:r>
      <w:r w:rsidR="0003029D">
        <w:rPr>
          <w:rFonts w:ascii="Arial" w:hAnsi="Arial" w:cs="Arial"/>
          <w:sz w:val="24"/>
        </w:rPr>
        <w:t xml:space="preserve">que yo pueda </w:t>
      </w:r>
      <w:r w:rsidR="00E41346">
        <w:rPr>
          <w:rFonts w:ascii="Arial" w:hAnsi="Arial" w:cs="Arial"/>
          <w:sz w:val="24"/>
        </w:rPr>
        <w:t>visualizar que has entendido la diferencia ent</w:t>
      </w:r>
      <w:r w:rsidR="0003029D">
        <w:rPr>
          <w:rFonts w:ascii="Arial" w:hAnsi="Arial" w:cs="Arial"/>
          <w:sz w:val="24"/>
        </w:rPr>
        <w:t xml:space="preserve">re los planos. </w:t>
      </w:r>
    </w:p>
    <w:p w14:paraId="6C3E2F91" w14:textId="77777777" w:rsidR="00FF6FD5" w:rsidRDefault="00FF6FD5" w:rsidP="005206F4">
      <w:p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</w:p>
    <w:p w14:paraId="2EDD578A" w14:textId="102811C3" w:rsidR="005B05BC" w:rsidRDefault="00FF6FD5" w:rsidP="005206F4">
      <w:p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*Si</w:t>
      </w:r>
      <w:r w:rsidR="005B05BC">
        <w:rPr>
          <w:rFonts w:ascii="Arial" w:hAnsi="Arial" w:cs="Arial"/>
          <w:sz w:val="24"/>
        </w:rPr>
        <w:t xml:space="preserve"> quieres profundizar en los planos</w:t>
      </w:r>
      <w:r>
        <w:rPr>
          <w:rFonts w:ascii="Arial" w:hAnsi="Arial" w:cs="Arial"/>
          <w:sz w:val="24"/>
        </w:rPr>
        <w:t xml:space="preserve"> de los ejemplos, se adjunta el título de las películas de cine arte y entretención. </w:t>
      </w:r>
      <w:r w:rsidR="005B05BC">
        <w:rPr>
          <w:rFonts w:ascii="Arial" w:hAnsi="Arial" w:cs="Arial"/>
          <w:sz w:val="24"/>
        </w:rPr>
        <w:t xml:space="preserve"> </w:t>
      </w:r>
    </w:p>
    <w:p w14:paraId="1BC1B6EE" w14:textId="77777777" w:rsidR="005206F4" w:rsidRDefault="005206F4" w:rsidP="005206F4">
      <w:p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</w:p>
    <w:p w14:paraId="03B95DD7" w14:textId="543D56B4" w:rsidR="005206F4" w:rsidRDefault="005206F4" w:rsidP="005206F4">
      <w:pPr>
        <w:tabs>
          <w:tab w:val="left" w:pos="6901"/>
        </w:tabs>
        <w:spacing w:after="0"/>
        <w:jc w:val="both"/>
        <w:rPr>
          <w:rFonts w:ascii="Arial" w:hAnsi="Arial" w:cs="Arial"/>
          <w:sz w:val="24"/>
        </w:rPr>
      </w:pPr>
      <w:r w:rsidRPr="005206F4">
        <w:rPr>
          <w:rFonts w:ascii="Arial" w:hAnsi="Arial" w:cs="Arial"/>
          <w:b/>
          <w:sz w:val="24"/>
        </w:rPr>
        <w:t>Recomendación</w:t>
      </w:r>
      <w:r>
        <w:rPr>
          <w:rFonts w:ascii="Arial" w:hAnsi="Arial" w:cs="Arial"/>
          <w:sz w:val="24"/>
        </w:rPr>
        <w:t>: Graba las fotos propias o de Internet como imágenes. En ese espacio a</w:t>
      </w:r>
      <w:r w:rsidR="005B2B81">
        <w:rPr>
          <w:rFonts w:ascii="Arial" w:hAnsi="Arial" w:cs="Arial"/>
          <w:sz w:val="24"/>
        </w:rPr>
        <w:t xml:space="preserve">rma una carpeta, </w:t>
      </w:r>
      <w:r>
        <w:rPr>
          <w:rFonts w:ascii="Arial" w:hAnsi="Arial" w:cs="Arial"/>
          <w:sz w:val="24"/>
        </w:rPr>
        <w:t xml:space="preserve">y desde allí insértalas en este archivo. Para ello, debes ir a la barra superior y pinchar INSERTAR, aparecerá IMÁGENES y busca tu carpeta, ábrela y selecciona la imagen que necesitas insertar. También se puede hacer directamente desde Internet, pero las imágenes se insertan en el tamaño original, por lo que debes ajustarla a la celdilla que es menor en dimensiones. </w:t>
      </w:r>
    </w:p>
    <w:p w14:paraId="4E3ECD2A" w14:textId="77777777" w:rsidR="005206F4" w:rsidRDefault="005206F4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p w14:paraId="72F0598A" w14:textId="77777777" w:rsidR="00920900" w:rsidRDefault="00920900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p w14:paraId="3A6B51A4" w14:textId="77777777" w:rsidR="00B9414C" w:rsidRDefault="00B9414C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1413"/>
        <w:gridCol w:w="2867"/>
        <w:gridCol w:w="535"/>
        <w:gridCol w:w="4111"/>
      </w:tblGrid>
      <w:tr w:rsidR="005C3E5B" w14:paraId="53C38633" w14:textId="77777777" w:rsidTr="000E75FB">
        <w:tc>
          <w:tcPr>
            <w:tcW w:w="8926" w:type="dxa"/>
            <w:gridSpan w:val="4"/>
            <w:shd w:val="clear" w:color="auto" w:fill="FFFF00"/>
          </w:tcPr>
          <w:p w14:paraId="71BFF58B" w14:textId="77777777" w:rsid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A334F">
              <w:rPr>
                <w:rFonts w:ascii="Arial" w:hAnsi="Arial" w:cs="Arial"/>
                <w:b/>
                <w:sz w:val="28"/>
                <w:szCs w:val="28"/>
              </w:rPr>
              <w:t>Clasificación Planos Visuales</w:t>
            </w:r>
          </w:p>
          <w:p w14:paraId="4909E6B1" w14:textId="70080B3E" w:rsidR="007E7FAD" w:rsidRPr="009A334F" w:rsidRDefault="007E7FAD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24C8E" w14:paraId="31E3E757" w14:textId="77777777" w:rsidTr="00124C8E">
        <w:tc>
          <w:tcPr>
            <w:tcW w:w="8926" w:type="dxa"/>
            <w:gridSpan w:val="4"/>
            <w:shd w:val="clear" w:color="auto" w:fill="DEEAF6" w:themeFill="accent1" w:themeFillTint="33"/>
          </w:tcPr>
          <w:p w14:paraId="1F1C66A9" w14:textId="5BE0056A" w:rsidR="00124C8E" w:rsidRDefault="005206F4" w:rsidP="00124C8E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ermStart w:id="2053848124" w:edGrp="everyone"/>
            <w:r>
              <w:rPr>
                <w:rFonts w:ascii="Arial" w:hAnsi="Arial" w:cs="Arial"/>
                <w:b/>
                <w:sz w:val="28"/>
                <w:szCs w:val="28"/>
              </w:rPr>
              <w:t>Completa Nombre y curso</w:t>
            </w:r>
            <w:r w:rsidR="00124C8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ermEnd w:id="2053848124"/>
          <w:p w14:paraId="7BFCF22F" w14:textId="39EEF43C" w:rsidR="00124C8E" w:rsidRDefault="00124C8E" w:rsidP="00124C8E">
            <w:pPr>
              <w:tabs>
                <w:tab w:val="left" w:pos="6901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E75FB" w14:paraId="2B0213F8" w14:textId="77777777" w:rsidTr="00A362C6">
        <w:tc>
          <w:tcPr>
            <w:tcW w:w="1413" w:type="dxa"/>
          </w:tcPr>
          <w:p w14:paraId="1FE3AFA4" w14:textId="77777777" w:rsidR="009A334F" w:rsidRDefault="009A334F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0CE321" w14:textId="23BF7723" w:rsidR="009F561D" w:rsidRPr="0000178C" w:rsidRDefault="009A334F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Tipos</w:t>
            </w:r>
          </w:p>
        </w:tc>
        <w:tc>
          <w:tcPr>
            <w:tcW w:w="3402" w:type="dxa"/>
            <w:gridSpan w:val="2"/>
          </w:tcPr>
          <w:p w14:paraId="6093C46F" w14:textId="77777777" w:rsidR="009A334F" w:rsidRDefault="009A334F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</w:pPr>
          </w:p>
          <w:p w14:paraId="70722707" w14:textId="3C3ED0AF" w:rsidR="009F561D" w:rsidRDefault="009A334F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  <w:t>Ejemplo películas</w:t>
            </w:r>
          </w:p>
        </w:tc>
        <w:tc>
          <w:tcPr>
            <w:tcW w:w="4111" w:type="dxa"/>
            <w:shd w:val="clear" w:color="auto" w:fill="FFFFFF" w:themeFill="background1"/>
          </w:tcPr>
          <w:p w14:paraId="776F01C3" w14:textId="77777777" w:rsidR="009A334F" w:rsidRDefault="00B14E18" w:rsidP="00B14E18">
            <w:pPr>
              <w:tabs>
                <w:tab w:val="left" w:pos="6901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Inserta en esta columna tus imágenes que representen el plano visual que se solicita.</w:t>
            </w:r>
          </w:p>
          <w:p w14:paraId="665020AA" w14:textId="53A58CE0" w:rsidR="004F746E" w:rsidRPr="0000178C" w:rsidRDefault="004F746E" w:rsidP="00B14E18">
            <w:pPr>
              <w:tabs>
                <w:tab w:val="left" w:pos="690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75FB" w14:paraId="45ACC6BA" w14:textId="77777777" w:rsidTr="00A362C6">
        <w:tc>
          <w:tcPr>
            <w:tcW w:w="1413" w:type="dxa"/>
          </w:tcPr>
          <w:p w14:paraId="6D89292B" w14:textId="60B8675E" w:rsidR="008F5926" w:rsidRPr="0000178C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1287743613" w:edGrp="everyone" w:colFirst="2" w:colLast="2"/>
          </w:p>
          <w:p w14:paraId="536AFC57" w14:textId="77777777" w:rsidR="008F5926" w:rsidRDefault="008F5926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 w:rsidRPr="008F5926">
              <w:rPr>
                <w:rFonts w:ascii="Arial" w:hAnsi="Arial" w:cs="Arial"/>
                <w:b/>
                <w:sz w:val="20"/>
                <w:szCs w:val="20"/>
              </w:rPr>
              <w:t>Plano Detalle</w:t>
            </w:r>
          </w:p>
          <w:p w14:paraId="0F003CA1" w14:textId="762DA36C" w:rsidR="009F561D" w:rsidRPr="0000178C" w:rsidRDefault="009F561D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3E997873" w14:textId="77777777" w:rsidR="0066597E" w:rsidRDefault="0066597E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</w:pPr>
          </w:p>
          <w:p w14:paraId="23B96CB3" w14:textId="77777777" w:rsidR="0066597E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AE3FDEA" wp14:editId="7E76C423">
                  <wp:extent cx="1410510" cy="793481"/>
                  <wp:effectExtent l="0" t="0" r="0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88" cy="800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22A7C2" w14:textId="3E6343D2" w:rsidR="0066597E" w:rsidRPr="0000178C" w:rsidRDefault="0066597E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278A8AF4" w14:textId="778F0FF2" w:rsidR="008F5926" w:rsidRPr="0000178C" w:rsidRDefault="005206F4" w:rsidP="000E75FB">
            <w:pPr>
              <w:tabs>
                <w:tab w:val="left" w:pos="6901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tr w:rsidR="000E75FB" w14:paraId="332F08ED" w14:textId="77777777" w:rsidTr="00A362C6">
        <w:tc>
          <w:tcPr>
            <w:tcW w:w="1413" w:type="dxa"/>
          </w:tcPr>
          <w:p w14:paraId="5670B84D" w14:textId="7C536D59" w:rsidR="008F5926" w:rsidRPr="0000178C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1029063342" w:edGrp="everyone" w:colFirst="2" w:colLast="2"/>
            <w:permEnd w:id="1287743613"/>
            <w:r w:rsidRPr="008F5926">
              <w:rPr>
                <w:rFonts w:ascii="Arial" w:hAnsi="Arial" w:cs="Arial"/>
                <w:b/>
                <w:sz w:val="20"/>
                <w:szCs w:val="20"/>
              </w:rPr>
              <w:t>Primerísimo Primer Plano (PPT)</w:t>
            </w:r>
          </w:p>
        </w:tc>
        <w:tc>
          <w:tcPr>
            <w:tcW w:w="3402" w:type="dxa"/>
            <w:gridSpan w:val="2"/>
          </w:tcPr>
          <w:p w14:paraId="5D650DC4" w14:textId="77777777" w:rsidR="005C3E5B" w:rsidRDefault="005C3E5B" w:rsidP="000E75FB">
            <w:pPr>
              <w:tabs>
                <w:tab w:val="left" w:pos="6901"/>
              </w:tabs>
              <w:ind w:left="-108"/>
              <w:rPr>
                <w:noProof/>
                <w:lang w:val="es-ES" w:eastAsia="es-ES"/>
              </w:rPr>
            </w:pPr>
          </w:p>
          <w:p w14:paraId="33F491EC" w14:textId="1E376AF9" w:rsidR="003647A9" w:rsidRDefault="005C3E5B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  <w:r w:rsidRPr="005C3E5B">
              <w:rPr>
                <w:noProof/>
                <w:lang w:val="es-ES" w:eastAsia="es-ES"/>
              </w:rPr>
              <w:drawing>
                <wp:inline distT="0" distB="0" distL="0" distR="0" wp14:anchorId="288ABFF4" wp14:editId="57317C18">
                  <wp:extent cx="1400052" cy="1166495"/>
                  <wp:effectExtent l="0" t="0" r="0" b="0"/>
                  <wp:docPr id="39" name="Imagen 39" descr="Resultado de imagen para pelicula inteligencia arti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ultado de imagen para pelicula inteligencia artifici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0" t="4146" r="16497" b="12883"/>
                          <a:stretch/>
                        </pic:blipFill>
                        <pic:spPr bwMode="auto">
                          <a:xfrm>
                            <a:off x="0" y="0"/>
                            <a:ext cx="1402325" cy="116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B45A1" w14:textId="69C8237C" w:rsidR="008F5926" w:rsidRPr="0000178C" w:rsidRDefault="008F5926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718AFB4A" w14:textId="57EF69C7" w:rsidR="008F5926" w:rsidRPr="0000178C" w:rsidRDefault="00B55252" w:rsidP="00A24AB5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47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06F4" w:rsidRPr="005206F4"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tr w:rsidR="000E75FB" w14:paraId="325D670F" w14:textId="77777777" w:rsidTr="00A362C6">
        <w:tc>
          <w:tcPr>
            <w:tcW w:w="1413" w:type="dxa"/>
          </w:tcPr>
          <w:p w14:paraId="7C93D286" w14:textId="0539B1FC" w:rsidR="008F5926" w:rsidRP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643251638" w:edGrp="everyone" w:colFirst="2" w:colLast="2"/>
            <w:permEnd w:id="1029063342"/>
            <w:r w:rsidRPr="008F5926">
              <w:rPr>
                <w:rFonts w:ascii="Arial" w:hAnsi="Arial" w:cs="Arial"/>
                <w:b/>
                <w:sz w:val="20"/>
                <w:szCs w:val="20"/>
              </w:rPr>
              <w:lastRenderedPageBreak/>
              <w:t>Primer Plano</w:t>
            </w:r>
          </w:p>
        </w:tc>
        <w:tc>
          <w:tcPr>
            <w:tcW w:w="3402" w:type="dxa"/>
            <w:gridSpan w:val="2"/>
          </w:tcPr>
          <w:p w14:paraId="67717B0C" w14:textId="77777777" w:rsidR="003647A9" w:rsidRDefault="003647A9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  <w:p w14:paraId="61906D59" w14:textId="7D5B9F79" w:rsidR="0066597E" w:rsidRDefault="00B36F6F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BC64CC" wp14:editId="205AE0DF">
                  <wp:extent cx="1693573" cy="1128408"/>
                  <wp:effectExtent l="0" t="0" r="190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7" b="7572"/>
                          <a:stretch/>
                        </pic:blipFill>
                        <pic:spPr bwMode="auto">
                          <a:xfrm>
                            <a:off x="0" y="0"/>
                            <a:ext cx="1712718" cy="114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D605E2" w14:textId="77777777" w:rsidR="00F4759C" w:rsidRDefault="00F4759C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  <w:p w14:paraId="4E005B5D" w14:textId="3ADF4E8C" w:rsidR="008F5926" w:rsidRPr="0000178C" w:rsidRDefault="008F5926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7EBDD2ED" w14:textId="16B9E3A4" w:rsidR="008F5926" w:rsidRPr="0000178C" w:rsidRDefault="00B55252" w:rsidP="00A24AB5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47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06F4"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tr w:rsidR="000E75FB" w14:paraId="542F72B4" w14:textId="77777777" w:rsidTr="00A362C6">
        <w:tc>
          <w:tcPr>
            <w:tcW w:w="1413" w:type="dxa"/>
          </w:tcPr>
          <w:p w14:paraId="24A138D1" w14:textId="53C38B27" w:rsidR="008F5926" w:rsidRP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841425592" w:edGrp="everyone" w:colFirst="2" w:colLast="2"/>
            <w:permEnd w:id="643251638"/>
            <w:r w:rsidRPr="008F5926">
              <w:rPr>
                <w:rFonts w:ascii="Arial" w:hAnsi="Arial" w:cs="Arial"/>
                <w:b/>
                <w:sz w:val="20"/>
                <w:szCs w:val="20"/>
              </w:rPr>
              <w:t>Plano Medio Corto</w:t>
            </w:r>
          </w:p>
        </w:tc>
        <w:tc>
          <w:tcPr>
            <w:tcW w:w="3402" w:type="dxa"/>
            <w:gridSpan w:val="2"/>
          </w:tcPr>
          <w:p w14:paraId="7D3A6A62" w14:textId="77777777" w:rsidR="007E7FAD" w:rsidRDefault="007E7FAD" w:rsidP="00B14E18">
            <w:pPr>
              <w:tabs>
                <w:tab w:val="left" w:pos="6901"/>
              </w:tabs>
              <w:rPr>
                <w:noProof/>
                <w:lang w:val="es-ES" w:eastAsia="es-ES"/>
              </w:rPr>
            </w:pPr>
          </w:p>
          <w:p w14:paraId="31B9BC13" w14:textId="77777777" w:rsidR="00D64585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E616A3F" wp14:editId="69951A8D">
                  <wp:extent cx="1667731" cy="1254868"/>
                  <wp:effectExtent l="0" t="0" r="8890" b="254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717" cy="1274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5AB1EE" w14:textId="77777777" w:rsidR="007E7FAD" w:rsidRDefault="007E7FAD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  <w:p w14:paraId="580D6006" w14:textId="6630CD9B" w:rsidR="00F4759C" w:rsidRPr="00D64585" w:rsidRDefault="00F4759C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1429A591" w14:textId="745ED714" w:rsidR="008F5926" w:rsidRPr="0000178C" w:rsidRDefault="00B55252" w:rsidP="00A24AB5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47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06F4"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tr w:rsidR="000E75FB" w14:paraId="48C514C8" w14:textId="77777777" w:rsidTr="00A362C6">
        <w:tc>
          <w:tcPr>
            <w:tcW w:w="1413" w:type="dxa"/>
          </w:tcPr>
          <w:p w14:paraId="1BF48A4D" w14:textId="4C914090" w:rsidR="008F5926" w:rsidRP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1392721682" w:edGrp="everyone" w:colFirst="2" w:colLast="2"/>
            <w:permEnd w:id="841425592"/>
            <w:r w:rsidRPr="008F5926">
              <w:rPr>
                <w:rFonts w:ascii="Arial" w:hAnsi="Arial" w:cs="Arial"/>
                <w:b/>
                <w:sz w:val="20"/>
                <w:szCs w:val="20"/>
              </w:rPr>
              <w:t>Plano Medio</w:t>
            </w:r>
          </w:p>
        </w:tc>
        <w:tc>
          <w:tcPr>
            <w:tcW w:w="3402" w:type="dxa"/>
            <w:gridSpan w:val="2"/>
          </w:tcPr>
          <w:p w14:paraId="08897DDE" w14:textId="77777777" w:rsidR="00C22F5F" w:rsidRDefault="00C22F5F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  <w:p w14:paraId="45103C72" w14:textId="77777777" w:rsidR="007E7FAD" w:rsidRDefault="007E7FAD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  <w:p w14:paraId="75F9493C" w14:textId="00546AF0" w:rsidR="0066597E" w:rsidRDefault="00C22F5F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1972D43" wp14:editId="5FB04665">
                  <wp:extent cx="1890142" cy="1418306"/>
                  <wp:effectExtent l="0" t="0" r="0" b="0"/>
                  <wp:docPr id="38" name="Imagen 38" descr="Resultado de imagen para pelicula tiempos moder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pelicula tiempos moder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43" cy="14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181B9" w14:textId="77777777" w:rsidR="00184705" w:rsidRDefault="00184705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  <w:p w14:paraId="0F6A6659" w14:textId="3AED77D7" w:rsidR="0019384E" w:rsidRPr="0000178C" w:rsidRDefault="0019384E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7FE51B8D" w14:textId="756E058F" w:rsidR="008F5926" w:rsidRPr="0000178C" w:rsidRDefault="00184705" w:rsidP="00A24AB5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5206F4"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tr w:rsidR="000E75FB" w14:paraId="058BB811" w14:textId="77777777" w:rsidTr="00A362C6">
        <w:tc>
          <w:tcPr>
            <w:tcW w:w="1413" w:type="dxa"/>
          </w:tcPr>
          <w:p w14:paraId="2030CC86" w14:textId="50E238C3" w:rsidR="008F5926" w:rsidRP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1061909639" w:edGrp="everyone" w:colFirst="2" w:colLast="2"/>
            <w:permEnd w:id="1392721682"/>
            <w:r w:rsidRPr="008F5926">
              <w:rPr>
                <w:rFonts w:ascii="Arial" w:hAnsi="Arial" w:cs="Arial"/>
                <w:b/>
                <w:sz w:val="20"/>
                <w:szCs w:val="20"/>
              </w:rPr>
              <w:t>Plano Medio Largo</w:t>
            </w:r>
          </w:p>
        </w:tc>
        <w:tc>
          <w:tcPr>
            <w:tcW w:w="3402" w:type="dxa"/>
            <w:gridSpan w:val="2"/>
          </w:tcPr>
          <w:p w14:paraId="69DB7A61" w14:textId="77777777" w:rsidR="00B36F6F" w:rsidRDefault="00B36F6F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sz w:val="24"/>
                <w:lang w:val="es-ES"/>
              </w:rPr>
            </w:pPr>
          </w:p>
          <w:p w14:paraId="1AEBAB39" w14:textId="77777777" w:rsidR="007E7FAD" w:rsidRDefault="007E7FAD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noProof/>
                <w:sz w:val="24"/>
                <w:lang w:val="es-ES" w:eastAsia="es-ES"/>
              </w:rPr>
            </w:pPr>
          </w:p>
          <w:p w14:paraId="0E7A834A" w14:textId="77777777" w:rsidR="0066597E" w:rsidRDefault="00B36F6F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  <w:r w:rsidRPr="00B36F6F"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inline distT="0" distB="0" distL="0" distR="0" wp14:anchorId="7060A2E4" wp14:editId="2A51B306">
                  <wp:extent cx="1405698" cy="1531634"/>
                  <wp:effectExtent l="0" t="0" r="4445" b="0"/>
                  <wp:docPr id="35" name="Imagen 35" descr="Resultado de imagen para pelicula el viaje de chihiro pelic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para pelicula el viaje de chihiro pelic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3" r="29962"/>
                          <a:stretch/>
                        </pic:blipFill>
                        <pic:spPr bwMode="auto">
                          <a:xfrm>
                            <a:off x="0" y="0"/>
                            <a:ext cx="1410545" cy="153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22EE0D" w14:textId="1B4DB08B" w:rsidR="00B36F6F" w:rsidRPr="00B36F6F" w:rsidRDefault="00B36F6F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56131322" w14:textId="18D8435A" w:rsidR="008F5926" w:rsidRPr="0000178C" w:rsidRDefault="00B55252" w:rsidP="00A24AB5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47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06F4"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tr w:rsidR="000E75FB" w14:paraId="7EADB555" w14:textId="77777777" w:rsidTr="00A362C6">
        <w:tc>
          <w:tcPr>
            <w:tcW w:w="1413" w:type="dxa"/>
          </w:tcPr>
          <w:p w14:paraId="096B68DB" w14:textId="6C1B9B17" w:rsidR="008F5926" w:rsidRP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1261986520" w:edGrp="everyone" w:colFirst="2" w:colLast="2"/>
            <w:permEnd w:id="1061909639"/>
            <w:r w:rsidRPr="008F5926">
              <w:rPr>
                <w:rFonts w:ascii="Arial" w:hAnsi="Arial" w:cs="Arial"/>
                <w:b/>
                <w:sz w:val="20"/>
                <w:szCs w:val="20"/>
              </w:rPr>
              <w:lastRenderedPageBreak/>
              <w:t>Plano Americano</w:t>
            </w:r>
          </w:p>
        </w:tc>
        <w:tc>
          <w:tcPr>
            <w:tcW w:w="3402" w:type="dxa"/>
            <w:gridSpan w:val="2"/>
          </w:tcPr>
          <w:p w14:paraId="6EB37085" w14:textId="77777777" w:rsidR="0066597E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</w:pPr>
          </w:p>
          <w:p w14:paraId="3D70F8BF" w14:textId="77777777" w:rsidR="007E7FAD" w:rsidRDefault="007E7FAD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</w:pPr>
          </w:p>
          <w:p w14:paraId="74F08112" w14:textId="77777777" w:rsidR="008F5926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EB0F577" wp14:editId="1B71A0C4">
                  <wp:extent cx="1837775" cy="137691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36" cy="1383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039B0B" w14:textId="77777777" w:rsidR="007E7FAD" w:rsidRDefault="007E7FAD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A2435E" w14:textId="673DFB00" w:rsidR="0066597E" w:rsidRPr="0000178C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03FF54A1" w14:textId="3B9C85AC" w:rsidR="008F5926" w:rsidRPr="0000178C" w:rsidRDefault="00B55252" w:rsidP="00A24AB5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47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06F4"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permEnd w:id="1261986520"/>
      <w:tr w:rsidR="000E75FB" w14:paraId="2310B0AE" w14:textId="77777777" w:rsidTr="00A362C6">
        <w:tc>
          <w:tcPr>
            <w:tcW w:w="1413" w:type="dxa"/>
          </w:tcPr>
          <w:p w14:paraId="776B2945" w14:textId="2236A224" w:rsidR="008F5926" w:rsidRP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5926">
              <w:rPr>
                <w:rFonts w:ascii="Arial" w:hAnsi="Arial" w:cs="Arial"/>
                <w:b/>
                <w:sz w:val="20"/>
                <w:szCs w:val="20"/>
              </w:rPr>
              <w:t>Plano Entero</w:t>
            </w:r>
          </w:p>
        </w:tc>
        <w:tc>
          <w:tcPr>
            <w:tcW w:w="3402" w:type="dxa"/>
            <w:gridSpan w:val="2"/>
          </w:tcPr>
          <w:p w14:paraId="2280F098" w14:textId="77777777" w:rsidR="0066597E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  <w:p w14:paraId="6849BAB3" w14:textId="5AC4A3B6" w:rsidR="0066597E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C96D17" wp14:editId="6CA574DB">
                  <wp:extent cx="1770337" cy="1857672"/>
                  <wp:effectExtent l="0" t="0" r="1905" b="0"/>
                  <wp:docPr id="26" name="Imagen 26" descr="Resultado de imagen para pelicula mama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pelicula mama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36" cy="187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7AD37" w14:textId="77777777" w:rsidR="00854C08" w:rsidRDefault="00854C08" w:rsidP="000E75FB">
            <w:pPr>
              <w:tabs>
                <w:tab w:val="left" w:pos="6901"/>
              </w:tabs>
              <w:ind w:left="-108"/>
              <w:jc w:val="center"/>
              <w:rPr>
                <w:noProof/>
                <w:lang w:val="es-ES" w:eastAsia="es-ES"/>
              </w:rPr>
            </w:pPr>
          </w:p>
          <w:p w14:paraId="651B2903" w14:textId="60F30185" w:rsidR="0066597E" w:rsidRPr="0000178C" w:rsidRDefault="0066597E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5E013620" w14:textId="7EC0F73D" w:rsidR="008F5926" w:rsidRPr="005206F4" w:rsidRDefault="00B55252" w:rsidP="000E75FB">
            <w:pPr>
              <w:pStyle w:val="Sinespaciado"/>
              <w:ind w:left="-108"/>
              <w:rPr>
                <w:b/>
              </w:rPr>
            </w:pPr>
            <w:r>
              <w:t xml:space="preserve"> </w:t>
            </w:r>
            <w:r w:rsidR="00184705">
              <w:t xml:space="preserve"> </w:t>
            </w:r>
            <w:permStart w:id="1414026898" w:edGrp="everyone"/>
            <w:r w:rsidR="005206F4" w:rsidRPr="005206F4">
              <w:rPr>
                <w:b/>
              </w:rPr>
              <w:t>Inserta imagen</w:t>
            </w:r>
            <w:permEnd w:id="1414026898"/>
          </w:p>
        </w:tc>
      </w:tr>
      <w:tr w:rsidR="000E75FB" w14:paraId="6C460175" w14:textId="77777777" w:rsidTr="00A362C6">
        <w:tc>
          <w:tcPr>
            <w:tcW w:w="1413" w:type="dxa"/>
          </w:tcPr>
          <w:p w14:paraId="5EB08F42" w14:textId="73F63775" w:rsidR="008F5926" w:rsidRP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909780952" w:edGrp="everyone" w:colFirst="2" w:colLast="2"/>
            <w:r w:rsidRPr="008F5926">
              <w:rPr>
                <w:rFonts w:ascii="Arial" w:hAnsi="Arial" w:cs="Arial"/>
                <w:b/>
                <w:sz w:val="20"/>
                <w:szCs w:val="20"/>
              </w:rPr>
              <w:t>Plano General</w:t>
            </w:r>
          </w:p>
        </w:tc>
        <w:tc>
          <w:tcPr>
            <w:tcW w:w="3402" w:type="dxa"/>
            <w:gridSpan w:val="2"/>
          </w:tcPr>
          <w:p w14:paraId="0B3004BF" w14:textId="77777777" w:rsidR="00DC2F6C" w:rsidRDefault="00DC2F6C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noProof/>
                <w:sz w:val="24"/>
                <w:lang w:val="es-ES" w:eastAsia="es-ES"/>
              </w:rPr>
            </w:pPr>
          </w:p>
          <w:p w14:paraId="4807ADBA" w14:textId="568F0434" w:rsidR="0066597E" w:rsidRDefault="00DC2F6C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noProof/>
                <w:sz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inline distT="0" distB="0" distL="0" distR="0" wp14:anchorId="67D6CA6C" wp14:editId="77342259">
                  <wp:extent cx="1778746" cy="1284051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49" cy="1289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A0A6DD" w14:textId="7255AC8B" w:rsid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sz w:val="24"/>
              </w:rPr>
            </w:pPr>
          </w:p>
          <w:p w14:paraId="3674B1A4" w14:textId="0A9F2513" w:rsidR="0066597E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14:paraId="35CFB22D" w14:textId="4BD9E49B" w:rsidR="008F5926" w:rsidRPr="005206F4" w:rsidRDefault="00B55252" w:rsidP="00A24AB5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 w:rsidRPr="005206F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4705" w:rsidRPr="005206F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06F4" w:rsidRPr="005206F4"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tr w:rsidR="000E75FB" w14:paraId="6BE61EA5" w14:textId="77777777" w:rsidTr="00A362C6">
        <w:tc>
          <w:tcPr>
            <w:tcW w:w="1413" w:type="dxa"/>
          </w:tcPr>
          <w:p w14:paraId="1A9AF38F" w14:textId="4F7CE67D" w:rsidR="008F5926" w:rsidRPr="008F5926" w:rsidRDefault="008F5926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ermStart w:id="485326052" w:edGrp="everyone" w:colFirst="2" w:colLast="2"/>
            <w:permEnd w:id="909780952"/>
            <w:r w:rsidRPr="008F5926">
              <w:rPr>
                <w:rFonts w:ascii="Arial" w:hAnsi="Arial" w:cs="Arial"/>
                <w:b/>
                <w:sz w:val="20"/>
                <w:szCs w:val="20"/>
              </w:rPr>
              <w:t>Gran Plano General</w:t>
            </w:r>
          </w:p>
        </w:tc>
        <w:tc>
          <w:tcPr>
            <w:tcW w:w="3402" w:type="dxa"/>
            <w:gridSpan w:val="2"/>
          </w:tcPr>
          <w:p w14:paraId="299848DD" w14:textId="77777777" w:rsidR="0066597E" w:rsidRDefault="0066597E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noProof/>
                <w:sz w:val="24"/>
                <w:lang w:val="es-ES" w:eastAsia="es-ES"/>
              </w:rPr>
            </w:pPr>
          </w:p>
          <w:p w14:paraId="457E7EC1" w14:textId="1E4C4A67" w:rsidR="008F5926" w:rsidRDefault="0066597E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" w:eastAsia="es-ES"/>
              </w:rPr>
              <w:drawing>
                <wp:inline distT="0" distB="0" distL="0" distR="0" wp14:anchorId="336CF278" wp14:editId="4838A303">
                  <wp:extent cx="2120882" cy="1327231"/>
                  <wp:effectExtent l="0" t="0" r="0" b="635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94" cy="1338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DEEAF6" w:themeFill="accent1" w:themeFillTint="33"/>
          </w:tcPr>
          <w:p w14:paraId="20D188BC" w14:textId="0123FB7C" w:rsidR="008F5926" w:rsidRPr="005206F4" w:rsidRDefault="00B55252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 w:rsidRPr="005206F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4705" w:rsidRPr="005206F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06F4" w:rsidRPr="005206F4">
              <w:rPr>
                <w:rFonts w:ascii="Arial" w:hAnsi="Arial" w:cs="Arial"/>
                <w:b/>
                <w:sz w:val="20"/>
                <w:szCs w:val="20"/>
              </w:rPr>
              <w:t>Inserta imagen</w:t>
            </w:r>
          </w:p>
        </w:tc>
      </w:tr>
      <w:permEnd w:id="485326052"/>
      <w:tr w:rsidR="00322595" w14:paraId="56E94406" w14:textId="77777777" w:rsidTr="000E75FB">
        <w:tc>
          <w:tcPr>
            <w:tcW w:w="8926" w:type="dxa"/>
            <w:gridSpan w:val="4"/>
          </w:tcPr>
          <w:p w14:paraId="6E85179E" w14:textId="77777777" w:rsidR="00322595" w:rsidRPr="0003029D" w:rsidRDefault="00322595" w:rsidP="00A362C6">
            <w:pPr>
              <w:tabs>
                <w:tab w:val="left" w:pos="6901"/>
              </w:tabs>
              <w:rPr>
                <w:rFonts w:ascii="Arial" w:hAnsi="Arial" w:cs="Arial"/>
                <w:sz w:val="24"/>
                <w:u w:val="single"/>
              </w:rPr>
            </w:pPr>
            <w:r w:rsidRPr="0003029D">
              <w:rPr>
                <w:rFonts w:ascii="Arial" w:hAnsi="Arial" w:cs="Arial"/>
                <w:sz w:val="24"/>
                <w:u w:val="single"/>
              </w:rPr>
              <w:lastRenderedPageBreak/>
              <w:t>Listado de películas</w:t>
            </w:r>
          </w:p>
          <w:p w14:paraId="02E804A2" w14:textId="77777777" w:rsidR="00322595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</w:rPr>
            </w:pPr>
          </w:p>
          <w:p w14:paraId="1A0674A0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Plano Detalle: Psicosis / Director Alfred Hitchcock /1960</w:t>
            </w:r>
          </w:p>
          <w:p w14:paraId="04B4D355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Primerísimo Primer Plano: Inteligencia Artificial / Director: Steven Spielberg /2001</w:t>
            </w:r>
          </w:p>
          <w:p w14:paraId="281C06A6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Primer Plano: Espartaco / Stanley Kubrick / 1960</w:t>
            </w:r>
          </w:p>
          <w:p w14:paraId="5637CC92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Plano Medio Corto: Los piratas del Caribe: la maldición del Perla Negra /</w:t>
            </w:r>
            <w:r w:rsidRPr="0020128A">
              <w:rPr>
                <w:sz w:val="20"/>
                <w:szCs w:val="20"/>
              </w:rPr>
              <w:t xml:space="preserve"> </w:t>
            </w:r>
            <w:r w:rsidRPr="0020128A">
              <w:rPr>
                <w:rFonts w:ascii="Arial" w:hAnsi="Arial" w:cs="Arial"/>
                <w:sz w:val="20"/>
                <w:szCs w:val="20"/>
              </w:rPr>
              <w:t>Gore Verbinski / 2003</w:t>
            </w:r>
          </w:p>
          <w:p w14:paraId="35AFD4B5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Plano Medio: Tiempos modernos / Charles Chaplin / 1936</w:t>
            </w:r>
          </w:p>
          <w:p w14:paraId="357FEB29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Plano Medio Largo: El viaje de Chihiro / Hayao Miyazaki / 2001</w:t>
            </w:r>
          </w:p>
          <w:p w14:paraId="076D61B5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Plano Americano: Río bravo / Howard Hawks / 1959</w:t>
            </w:r>
          </w:p>
          <w:p w14:paraId="0A4A201E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Plano Entero: Coco / Lee Unkrich / 2017</w:t>
            </w:r>
          </w:p>
          <w:p w14:paraId="58BEDDB0" w14:textId="77777777" w:rsidR="00322595" w:rsidRPr="0020128A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Plano General: La momia: La tumba del emperador dragón (3) / Rob Cohen / 2008</w:t>
            </w:r>
          </w:p>
          <w:p w14:paraId="68B36784" w14:textId="77777777" w:rsidR="00801FE3" w:rsidRDefault="00322595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20128A">
              <w:rPr>
                <w:rFonts w:ascii="Arial" w:hAnsi="Arial" w:cs="Arial"/>
                <w:sz w:val="20"/>
                <w:szCs w:val="20"/>
              </w:rPr>
              <w:t>Gran Plano General: Forrest Gump / Robert Zemeckis / 1994</w:t>
            </w:r>
          </w:p>
          <w:p w14:paraId="40A6B7E3" w14:textId="6EC54AAD" w:rsidR="00A362C6" w:rsidRPr="00801FE3" w:rsidRDefault="00A362C6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1FE3" w14:paraId="7B71EDB7" w14:textId="77777777" w:rsidTr="000E75FB">
        <w:tc>
          <w:tcPr>
            <w:tcW w:w="8926" w:type="dxa"/>
            <w:gridSpan w:val="4"/>
          </w:tcPr>
          <w:p w14:paraId="21489ECC" w14:textId="77777777" w:rsidR="00801FE3" w:rsidRDefault="00801FE3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86164A">
              <w:rPr>
                <w:rFonts w:ascii="Arial" w:eastAsia="Calibri" w:hAnsi="Arial" w:cs="Arial"/>
                <w:b/>
                <w:sz w:val="28"/>
                <w:szCs w:val="28"/>
              </w:rPr>
              <w:t>PAUTA DE  AUTOEVALUACIÓN</w:t>
            </w:r>
          </w:p>
          <w:p w14:paraId="7A00AC1B" w14:textId="77777777" w:rsidR="000E75FB" w:rsidRDefault="000E75FB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14:paraId="3A94D9BD" w14:textId="323B0428" w:rsidR="000E75FB" w:rsidRDefault="000E75FB" w:rsidP="000E75FB">
            <w:pPr>
              <w:tabs>
                <w:tab w:val="left" w:pos="6901"/>
              </w:tabs>
              <w:ind w:left="-108"/>
              <w:jc w:val="center"/>
              <w:rPr>
                <w:rFonts w:ascii="Arial" w:hAnsi="Arial" w:cs="Arial"/>
                <w:sz w:val="24"/>
                <w:u w:val="single"/>
              </w:rPr>
            </w:pPr>
          </w:p>
        </w:tc>
      </w:tr>
      <w:tr w:rsidR="00801FE3" w14:paraId="26664D50" w14:textId="77777777" w:rsidTr="000E75FB">
        <w:tc>
          <w:tcPr>
            <w:tcW w:w="8926" w:type="dxa"/>
            <w:gridSpan w:val="4"/>
          </w:tcPr>
          <w:p w14:paraId="64C2C15B" w14:textId="41593660" w:rsidR="00801FE3" w:rsidRPr="00117349" w:rsidRDefault="00801FE3" w:rsidP="000E75FB">
            <w:pPr>
              <w:ind w:left="-108"/>
              <w:rPr>
                <w:rFonts w:ascii="Arial" w:eastAsia="Calibri" w:hAnsi="Arial" w:cs="Arial"/>
                <w:shd w:val="clear" w:color="auto" w:fill="FFE599" w:themeFill="accent4" w:themeFillTint="66"/>
                <w:lang w:val="es-ES_tradnl"/>
              </w:rPr>
            </w:pPr>
            <w:r w:rsidRPr="0086164A">
              <w:rPr>
                <w:rFonts w:ascii="Arial" w:eastAsia="Calibri" w:hAnsi="Arial" w:cs="Arial"/>
              </w:rPr>
              <w:t>C</w:t>
            </w:r>
            <w:r w:rsidRPr="0086164A">
              <w:rPr>
                <w:rFonts w:ascii="Arial" w:eastAsia="Calibri" w:hAnsi="Arial" w:cs="Arial"/>
                <w:lang w:val="es-ES_tradnl"/>
              </w:rPr>
              <w:t>onsiderando los requerimien</w:t>
            </w:r>
            <w:r>
              <w:rPr>
                <w:rFonts w:ascii="Arial" w:eastAsia="Calibri" w:hAnsi="Arial" w:cs="Arial"/>
                <w:lang w:val="es-ES_tradnl"/>
              </w:rPr>
              <w:t>tos solicitados en esta guía</w:t>
            </w:r>
            <w:r w:rsidRPr="0086164A">
              <w:rPr>
                <w:rFonts w:ascii="Arial" w:eastAsia="Calibri" w:hAnsi="Arial" w:cs="Arial"/>
                <w:lang w:val="es-ES_tradnl"/>
              </w:rPr>
              <w:t xml:space="preserve">, cómo evaluarías tu desempeño en </w:t>
            </w:r>
            <w:r>
              <w:rPr>
                <w:rFonts w:ascii="Arial" w:eastAsia="Calibri" w:hAnsi="Arial" w:cs="Arial"/>
                <w:lang w:val="es-ES_tradnl"/>
              </w:rPr>
              <w:t xml:space="preserve">esta actividad. </w:t>
            </w:r>
            <w:r w:rsidRPr="0086164A">
              <w:rPr>
                <w:rFonts w:ascii="Arial" w:eastAsia="Calibri" w:hAnsi="Arial" w:cs="Arial"/>
                <w:lang w:val="es-ES_tradnl"/>
              </w:rPr>
              <w:t>Copia el ícono (</w:t>
            </w:r>
            <w:r w:rsidRPr="0086164A">
              <w:rPr>
                <w:rFonts w:ascii="Arial" w:eastAsia="Calibri" w:hAnsi="Arial" w:cs="Arial"/>
                <w:i/>
                <w:lang w:val="es-ES_tradnl"/>
              </w:rPr>
              <w:t>Monito</w:t>
            </w:r>
            <w:r w:rsidRPr="0086164A">
              <w:rPr>
                <w:rFonts w:ascii="Arial" w:eastAsia="Calibri" w:hAnsi="Arial" w:cs="Arial"/>
                <w:lang w:val="es-ES_tradnl"/>
              </w:rPr>
              <w:t xml:space="preserve">) que consideres conveniente en cada celdilla de la columna </w:t>
            </w:r>
            <w:r w:rsidRPr="0086164A">
              <w:rPr>
                <w:rFonts w:ascii="Arial" w:eastAsia="Calibri" w:hAnsi="Arial" w:cs="Arial"/>
                <w:b/>
                <w:shd w:val="clear" w:color="auto" w:fill="FFE599" w:themeFill="accent4" w:themeFillTint="66"/>
                <w:lang w:val="es-ES_tradnl"/>
              </w:rPr>
              <w:t>Autoevaluación</w:t>
            </w:r>
            <w:r w:rsidRPr="0086164A">
              <w:rPr>
                <w:rFonts w:ascii="Arial" w:eastAsia="Calibri" w:hAnsi="Arial" w:cs="Arial"/>
                <w:shd w:val="clear" w:color="auto" w:fill="FFE599" w:themeFill="accent4" w:themeFillTint="66"/>
                <w:lang w:val="es-ES_tradnl"/>
              </w:rPr>
              <w:t>.</w:t>
            </w:r>
          </w:p>
          <w:p w14:paraId="1E80A657" w14:textId="77777777" w:rsidR="00801FE3" w:rsidRDefault="00801FE3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  <w:lang w:val="es-ES_tradnl"/>
              </w:rPr>
            </w:pPr>
          </w:p>
          <w:tbl>
            <w:tblPr>
              <w:tblStyle w:val="Tablaconcuadrcula1"/>
              <w:tblW w:w="864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126"/>
              <w:gridCol w:w="1560"/>
              <w:gridCol w:w="1559"/>
              <w:gridCol w:w="1701"/>
            </w:tblGrid>
            <w:tr w:rsidR="00117349" w:rsidRPr="0086164A" w14:paraId="3EDC0A6D" w14:textId="77777777" w:rsidTr="000E75FB">
              <w:trPr>
                <w:trHeight w:val="690"/>
                <w:jc w:val="center"/>
              </w:trPr>
              <w:tc>
                <w:tcPr>
                  <w:tcW w:w="1701" w:type="dxa"/>
                  <w:shd w:val="clear" w:color="auto" w:fill="DEEAF6" w:themeFill="accent1" w:themeFillTint="33"/>
                </w:tcPr>
                <w:p w14:paraId="7CAD9F47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  <w:lang w:val="es-ES_tradnl"/>
                    </w:rPr>
                  </w:pPr>
                </w:p>
                <w:p w14:paraId="2BC4565D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  <w:lang w:val="es-ES_tradnl"/>
                    </w:rPr>
                  </w:pPr>
                  <w:r w:rsidRPr="0086164A">
                    <w:rPr>
                      <w:rFonts w:ascii="Arial" w:eastAsia="Calibri" w:hAnsi="Arial" w:cs="Arial"/>
                      <w:lang w:val="es-ES_tradnl"/>
                    </w:rPr>
                    <w:t xml:space="preserve"> </w:t>
                  </w:r>
                  <w:r w:rsidRPr="0086164A">
                    <w:rPr>
                      <w:rFonts w:ascii="Arial" w:eastAsia="Calibri" w:hAnsi="Arial" w:cs="Arial"/>
                      <w:noProof/>
                      <w:lang w:val="es-ES" w:eastAsia="es-ES"/>
                    </w:rPr>
                    <w:t xml:space="preserve">  </w:t>
                  </w:r>
                  <w:permStart w:id="744431405" w:edGrp="everyone"/>
                  <w:r w:rsidRPr="0086164A">
                    <w:rPr>
                      <w:rFonts w:ascii="Arial" w:eastAsia="Calibri" w:hAnsi="Arial" w:cs="Arial"/>
                      <w:noProof/>
                      <w:lang w:val="es-ES" w:eastAsia="es-ES"/>
                    </w:rPr>
                    <w:drawing>
                      <wp:inline distT="0" distB="0" distL="0" distR="0" wp14:anchorId="2E290AB4" wp14:editId="778C6A5D">
                        <wp:extent cx="657225" cy="657225"/>
                        <wp:effectExtent l="0" t="0" r="9525" b="9525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permEnd w:id="744431405"/>
                </w:p>
                <w:p w14:paraId="2631F319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  <w:lang w:val="es-ES_tradnl"/>
                    </w:rPr>
                  </w:pPr>
                </w:p>
                <w:p w14:paraId="6547BA3B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126" w:type="dxa"/>
                  <w:shd w:val="clear" w:color="auto" w:fill="DEEAF6" w:themeFill="accent1" w:themeFillTint="33"/>
                </w:tcPr>
                <w:p w14:paraId="0BC05376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</w:p>
                <w:p w14:paraId="6C4E8A2A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  <w:r w:rsidRPr="0086164A">
                    <w:rPr>
                      <w:rFonts w:ascii="Arial" w:eastAsia="Calibri" w:hAnsi="Arial" w:cs="Arial"/>
                      <w:noProof/>
                      <w:lang w:val="es-ES" w:eastAsia="es-ES"/>
                    </w:rPr>
                    <w:t xml:space="preserve">  </w:t>
                  </w:r>
                  <w:permStart w:id="1922196165" w:edGrp="everyone"/>
                  <w:r w:rsidRPr="0086164A">
                    <w:rPr>
                      <w:rFonts w:ascii="Arial" w:eastAsia="Calibri" w:hAnsi="Arial" w:cs="Arial"/>
                      <w:noProof/>
                      <w:lang w:val="es-ES" w:eastAsia="es-ES"/>
                    </w:rPr>
                    <w:drawing>
                      <wp:inline distT="0" distB="0" distL="0" distR="0" wp14:anchorId="60D95CDB" wp14:editId="0DCC2D21">
                        <wp:extent cx="1052768" cy="657225"/>
                        <wp:effectExtent l="0" t="0" r="0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578" cy="65960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permEnd w:id="1922196165"/>
                </w:p>
              </w:tc>
              <w:tc>
                <w:tcPr>
                  <w:tcW w:w="1560" w:type="dxa"/>
                  <w:shd w:val="clear" w:color="auto" w:fill="DEEAF6" w:themeFill="accent1" w:themeFillTint="33"/>
                </w:tcPr>
                <w:p w14:paraId="1C176538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</w:p>
                <w:p w14:paraId="4892E7D7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  <w:r w:rsidRPr="0086164A">
                    <w:rPr>
                      <w:rFonts w:ascii="Arial" w:eastAsia="Calibri" w:hAnsi="Arial" w:cs="Arial"/>
                    </w:rPr>
                    <w:t xml:space="preserve">  </w:t>
                  </w:r>
                  <w:permStart w:id="1774456371" w:edGrp="everyone"/>
                  <w:r w:rsidRPr="0086164A">
                    <w:rPr>
                      <w:rFonts w:ascii="Arial" w:eastAsia="Calibri" w:hAnsi="Arial" w:cs="Arial"/>
                      <w:noProof/>
                      <w:lang w:val="es-ES" w:eastAsia="es-ES"/>
                    </w:rPr>
                    <w:drawing>
                      <wp:inline distT="0" distB="0" distL="0" distR="0" wp14:anchorId="6CEC1038" wp14:editId="37372E41">
                        <wp:extent cx="704850" cy="704850"/>
                        <wp:effectExtent l="0" t="0" r="0" b="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permEnd w:id="1774456371"/>
                </w:p>
              </w:tc>
              <w:tc>
                <w:tcPr>
                  <w:tcW w:w="1559" w:type="dxa"/>
                  <w:shd w:val="clear" w:color="auto" w:fill="DEEAF6" w:themeFill="accent1" w:themeFillTint="33"/>
                </w:tcPr>
                <w:p w14:paraId="46D4FC6B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</w:p>
                <w:p w14:paraId="73E4827D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  <w:r w:rsidRPr="0086164A">
                    <w:rPr>
                      <w:rFonts w:ascii="Arial" w:eastAsia="Calibri" w:hAnsi="Arial" w:cs="Arial"/>
                    </w:rPr>
                    <w:t xml:space="preserve">  </w:t>
                  </w:r>
                  <w:permStart w:id="1536183476" w:edGrp="everyone"/>
                  <w:r w:rsidRPr="0086164A">
                    <w:rPr>
                      <w:rFonts w:ascii="Arial" w:eastAsia="Calibri" w:hAnsi="Arial" w:cs="Arial"/>
                      <w:noProof/>
                      <w:lang w:val="es-ES" w:eastAsia="es-ES"/>
                    </w:rPr>
                    <w:drawing>
                      <wp:inline distT="0" distB="0" distL="0" distR="0" wp14:anchorId="5AF63B78" wp14:editId="33544BDA">
                        <wp:extent cx="762000" cy="762000"/>
                        <wp:effectExtent l="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permEnd w:id="1536183476"/>
                </w:p>
              </w:tc>
              <w:tc>
                <w:tcPr>
                  <w:tcW w:w="1701" w:type="dxa"/>
                  <w:shd w:val="clear" w:color="auto" w:fill="DEEAF6" w:themeFill="accent1" w:themeFillTint="33"/>
                </w:tcPr>
                <w:p w14:paraId="206EEBA6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</w:p>
                <w:p w14:paraId="5A530B0E" w14:textId="77777777" w:rsidR="00117349" w:rsidRPr="0086164A" w:rsidRDefault="00117349" w:rsidP="000E75FB">
                  <w:pPr>
                    <w:ind w:left="-108"/>
                    <w:rPr>
                      <w:rFonts w:ascii="Arial" w:eastAsia="Calibri" w:hAnsi="Arial" w:cs="Arial"/>
                    </w:rPr>
                  </w:pPr>
                  <w:r w:rsidRPr="0086164A">
                    <w:rPr>
                      <w:rFonts w:ascii="Arial" w:eastAsia="Calibri" w:hAnsi="Arial" w:cs="Arial"/>
                    </w:rPr>
                    <w:t xml:space="preserve">     </w:t>
                  </w:r>
                  <w:permStart w:id="221011627" w:edGrp="everyone"/>
                  <w:r w:rsidRPr="0086164A">
                    <w:rPr>
                      <w:rFonts w:ascii="Arial" w:eastAsia="Calibri" w:hAnsi="Arial" w:cs="Arial"/>
                      <w:noProof/>
                      <w:lang w:val="es-ES" w:eastAsia="es-ES"/>
                    </w:rPr>
                    <w:drawing>
                      <wp:inline distT="0" distB="0" distL="0" distR="0" wp14:anchorId="43EEBB31" wp14:editId="38902E34">
                        <wp:extent cx="725678" cy="704850"/>
                        <wp:effectExtent l="0" t="0" r="0" b="0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311" cy="70837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permEnd w:id="221011627"/>
                </w:p>
              </w:tc>
            </w:tr>
            <w:tr w:rsidR="00117349" w:rsidRPr="0086164A" w14:paraId="4780AAE6" w14:textId="77777777" w:rsidTr="000E75FB">
              <w:trPr>
                <w:trHeight w:val="690"/>
                <w:jc w:val="center"/>
              </w:trPr>
              <w:tc>
                <w:tcPr>
                  <w:tcW w:w="1701" w:type="dxa"/>
                </w:tcPr>
                <w:p w14:paraId="1A88D87C" w14:textId="77777777" w:rsidR="00117349" w:rsidRPr="0086164A" w:rsidRDefault="00117349" w:rsidP="000E75FB">
                  <w:pPr>
                    <w:ind w:left="-108"/>
                    <w:jc w:val="center"/>
                    <w:rPr>
                      <w:rFonts w:ascii="Arial" w:eastAsia="Calibri" w:hAnsi="Arial" w:cs="Arial"/>
                      <w:lang w:val="es-ES_tradnl"/>
                    </w:rPr>
                  </w:pPr>
                  <w:r w:rsidRPr="0086164A">
                    <w:rPr>
                      <w:rFonts w:ascii="Arial" w:eastAsia="Calibri" w:hAnsi="Arial" w:cs="Arial"/>
                      <w:lang w:val="es-ES_tradnl"/>
                    </w:rPr>
                    <w:t>Lo logre fácilmente</w:t>
                  </w:r>
                </w:p>
              </w:tc>
              <w:tc>
                <w:tcPr>
                  <w:tcW w:w="2126" w:type="dxa"/>
                </w:tcPr>
                <w:p w14:paraId="0EE5BB35" w14:textId="77777777" w:rsidR="00117349" w:rsidRPr="0086164A" w:rsidRDefault="00117349" w:rsidP="000E75FB">
                  <w:pPr>
                    <w:ind w:left="-108"/>
                    <w:jc w:val="center"/>
                    <w:rPr>
                      <w:rFonts w:ascii="Arial" w:eastAsia="Calibri" w:hAnsi="Arial" w:cs="Arial"/>
                    </w:rPr>
                  </w:pPr>
                  <w:r w:rsidRPr="0086164A">
                    <w:rPr>
                      <w:rFonts w:ascii="Arial" w:eastAsia="Calibri" w:hAnsi="Arial" w:cs="Arial"/>
                    </w:rPr>
                    <w:t>Lo logre, aunque me costó un poco</w:t>
                  </w:r>
                </w:p>
              </w:tc>
              <w:tc>
                <w:tcPr>
                  <w:tcW w:w="1560" w:type="dxa"/>
                </w:tcPr>
                <w:p w14:paraId="1E4B8F89" w14:textId="77777777" w:rsidR="00117349" w:rsidRPr="0086164A" w:rsidRDefault="00117349" w:rsidP="000E75FB">
                  <w:pPr>
                    <w:ind w:left="-108"/>
                    <w:jc w:val="center"/>
                    <w:rPr>
                      <w:rFonts w:ascii="Arial" w:eastAsia="Calibri" w:hAnsi="Arial" w:cs="Arial"/>
                    </w:rPr>
                  </w:pPr>
                  <w:r w:rsidRPr="0086164A">
                    <w:rPr>
                      <w:rFonts w:ascii="Arial" w:eastAsia="Calibri" w:hAnsi="Arial" w:cs="Arial"/>
                    </w:rPr>
                    <w:t>Lo logre con muchas dudas</w:t>
                  </w:r>
                </w:p>
              </w:tc>
              <w:tc>
                <w:tcPr>
                  <w:tcW w:w="1559" w:type="dxa"/>
                </w:tcPr>
                <w:p w14:paraId="53CE45D9" w14:textId="77777777" w:rsidR="00117349" w:rsidRPr="0086164A" w:rsidRDefault="00117349" w:rsidP="000E75FB">
                  <w:pPr>
                    <w:ind w:left="-108"/>
                    <w:jc w:val="center"/>
                    <w:rPr>
                      <w:rFonts w:ascii="Arial" w:eastAsia="Calibri" w:hAnsi="Arial" w:cs="Arial"/>
                    </w:rPr>
                  </w:pPr>
                  <w:r w:rsidRPr="0086164A">
                    <w:rPr>
                      <w:rFonts w:ascii="Arial" w:eastAsia="Calibri" w:hAnsi="Arial" w:cs="Arial"/>
                    </w:rPr>
                    <w:t>Casi no lo logro</w:t>
                  </w:r>
                </w:p>
              </w:tc>
              <w:tc>
                <w:tcPr>
                  <w:tcW w:w="1701" w:type="dxa"/>
                </w:tcPr>
                <w:p w14:paraId="2B5A6FD3" w14:textId="77777777" w:rsidR="00117349" w:rsidRPr="0086164A" w:rsidRDefault="00117349" w:rsidP="000E75FB">
                  <w:pPr>
                    <w:ind w:left="-108"/>
                    <w:jc w:val="center"/>
                    <w:rPr>
                      <w:rFonts w:ascii="Arial" w:eastAsia="Calibri" w:hAnsi="Arial" w:cs="Arial"/>
                    </w:rPr>
                  </w:pPr>
                  <w:r w:rsidRPr="0086164A">
                    <w:rPr>
                      <w:rFonts w:ascii="Arial" w:eastAsia="Calibri" w:hAnsi="Arial" w:cs="Arial"/>
                    </w:rPr>
                    <w:t>Necesito actualizarme</w:t>
                  </w:r>
                </w:p>
              </w:tc>
            </w:tr>
          </w:tbl>
          <w:p w14:paraId="487A08C2" w14:textId="77777777" w:rsidR="00801FE3" w:rsidRDefault="00801FE3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  <w:lang w:val="es-ES_tradnl"/>
              </w:rPr>
            </w:pPr>
          </w:p>
          <w:p w14:paraId="0CAEDA50" w14:textId="77777777" w:rsidR="00801FE3" w:rsidRDefault="00801FE3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  <w:lang w:val="es-ES_tradnl"/>
              </w:rPr>
            </w:pPr>
          </w:p>
          <w:p w14:paraId="53560763" w14:textId="77777777" w:rsidR="00801FE3" w:rsidRPr="00801FE3" w:rsidRDefault="00801FE3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  <w:lang w:val="es-ES_tradnl"/>
              </w:rPr>
            </w:pPr>
          </w:p>
        </w:tc>
      </w:tr>
      <w:tr w:rsidR="000E75FB" w14:paraId="4288B3B5" w14:textId="1FBEB337" w:rsidTr="000E75FB">
        <w:tc>
          <w:tcPr>
            <w:tcW w:w="4280" w:type="dxa"/>
            <w:gridSpan w:val="2"/>
          </w:tcPr>
          <w:p w14:paraId="4124F99C" w14:textId="532E6FAE" w:rsidR="005B00D8" w:rsidRDefault="005B00D8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</w:rPr>
            </w:pPr>
            <w:r w:rsidRPr="0086164A">
              <w:rPr>
                <w:rFonts w:ascii="Arial" w:eastAsia="Calibri" w:hAnsi="Arial" w:cs="Arial"/>
                <w:sz w:val="24"/>
                <w:szCs w:val="24"/>
              </w:rPr>
              <w:t>Indicadores</w:t>
            </w:r>
          </w:p>
        </w:tc>
        <w:tc>
          <w:tcPr>
            <w:tcW w:w="4646" w:type="dxa"/>
            <w:gridSpan w:val="2"/>
            <w:shd w:val="clear" w:color="auto" w:fill="FFC000"/>
          </w:tcPr>
          <w:p w14:paraId="377F3988" w14:textId="6DFA918B" w:rsidR="005B00D8" w:rsidRPr="008C4BE1" w:rsidRDefault="00577B3C" w:rsidP="000E75FB">
            <w:pPr>
              <w:ind w:left="-108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Autoevaluación </w:t>
            </w:r>
          </w:p>
          <w:p w14:paraId="71EDF84E" w14:textId="77777777" w:rsidR="005B00D8" w:rsidRDefault="005B00D8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</w:rPr>
            </w:pPr>
          </w:p>
        </w:tc>
      </w:tr>
      <w:tr w:rsidR="000E75FB" w14:paraId="71A18C83" w14:textId="1CDA5F83" w:rsidTr="00193FC7">
        <w:tc>
          <w:tcPr>
            <w:tcW w:w="4280" w:type="dxa"/>
            <w:gridSpan w:val="2"/>
          </w:tcPr>
          <w:p w14:paraId="27D8E7A0" w14:textId="77777777" w:rsidR="005B00D8" w:rsidRPr="005B00D8" w:rsidRDefault="005B00D8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</w:rPr>
            </w:pPr>
            <w:r w:rsidRPr="005B00D8">
              <w:rPr>
                <w:rFonts w:ascii="Arial" w:hAnsi="Arial" w:cs="Arial"/>
                <w:sz w:val="24"/>
              </w:rPr>
              <w:t>Logre diferenciar los planos visuales.</w:t>
            </w:r>
          </w:p>
          <w:p w14:paraId="1DDE3B9C" w14:textId="7C0D5DEA" w:rsidR="005B00D8" w:rsidRDefault="005B00D8" w:rsidP="000E75FB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4646" w:type="dxa"/>
            <w:gridSpan w:val="2"/>
            <w:shd w:val="clear" w:color="auto" w:fill="DEEAF6" w:themeFill="accent1" w:themeFillTint="33"/>
          </w:tcPr>
          <w:p w14:paraId="560D9876" w14:textId="50A17319" w:rsidR="005B00D8" w:rsidRPr="00F4759C" w:rsidRDefault="00F4759C" w:rsidP="000E75FB">
            <w:pPr>
              <w:tabs>
                <w:tab w:val="left" w:pos="6901"/>
              </w:tabs>
              <w:rPr>
                <w:rFonts w:ascii="Arial" w:hAnsi="Arial" w:cs="Arial"/>
                <w:sz w:val="24"/>
              </w:rPr>
            </w:pPr>
            <w:permStart w:id="163519029" w:edGrp="everyone"/>
            <w:r w:rsidRPr="00F4759C">
              <w:rPr>
                <w:rFonts w:ascii="Arial" w:hAnsi="Arial" w:cs="Arial"/>
                <w:sz w:val="24"/>
              </w:rPr>
              <w:t>Inserta ícono</w:t>
            </w:r>
          </w:p>
          <w:permEnd w:id="163519029"/>
          <w:p w14:paraId="629ED310" w14:textId="77777777" w:rsidR="009A5A3E" w:rsidRDefault="009A5A3E" w:rsidP="000E75FB">
            <w:pPr>
              <w:tabs>
                <w:tab w:val="left" w:pos="6901"/>
              </w:tabs>
              <w:rPr>
                <w:rFonts w:ascii="Arial" w:hAnsi="Arial" w:cs="Arial"/>
                <w:sz w:val="24"/>
                <w:u w:val="single"/>
              </w:rPr>
            </w:pPr>
          </w:p>
          <w:p w14:paraId="0213F1BF" w14:textId="77777777" w:rsidR="009A5A3E" w:rsidRDefault="009A5A3E" w:rsidP="000E75FB">
            <w:pPr>
              <w:tabs>
                <w:tab w:val="left" w:pos="6901"/>
              </w:tabs>
              <w:rPr>
                <w:rFonts w:ascii="Arial" w:hAnsi="Arial" w:cs="Arial"/>
                <w:sz w:val="24"/>
                <w:u w:val="single"/>
              </w:rPr>
            </w:pPr>
          </w:p>
          <w:p w14:paraId="008EDB5E" w14:textId="77777777" w:rsidR="009A5A3E" w:rsidRDefault="009A5A3E" w:rsidP="000E75FB">
            <w:pPr>
              <w:tabs>
                <w:tab w:val="left" w:pos="6901"/>
              </w:tabs>
              <w:rPr>
                <w:rFonts w:ascii="Arial" w:hAnsi="Arial" w:cs="Arial"/>
                <w:sz w:val="24"/>
                <w:u w:val="single"/>
              </w:rPr>
            </w:pPr>
          </w:p>
        </w:tc>
      </w:tr>
      <w:tr w:rsidR="00F4759C" w14:paraId="3962848F" w14:textId="7EBCF62E" w:rsidTr="00193FC7">
        <w:tc>
          <w:tcPr>
            <w:tcW w:w="4280" w:type="dxa"/>
            <w:gridSpan w:val="2"/>
          </w:tcPr>
          <w:p w14:paraId="47A918FB" w14:textId="77777777" w:rsidR="00F4759C" w:rsidRPr="008C4BE1" w:rsidRDefault="00F4759C" w:rsidP="00F4759C">
            <w:pPr>
              <w:spacing w:line="276" w:lineRule="auto"/>
              <w:ind w:left="-108"/>
              <w:rPr>
                <w:rFonts w:ascii="Arial" w:eastAsia="Calibri" w:hAnsi="Arial" w:cs="Arial"/>
                <w:sz w:val="24"/>
                <w:szCs w:val="24"/>
              </w:rPr>
            </w:pPr>
            <w:permStart w:id="1611496138" w:edGrp="everyone" w:colFirst="1" w:colLast="1"/>
            <w:r>
              <w:rPr>
                <w:rFonts w:ascii="Arial" w:eastAsia="Calibri" w:hAnsi="Arial" w:cs="Arial"/>
                <w:sz w:val="24"/>
                <w:szCs w:val="24"/>
              </w:rPr>
              <w:t>Logre</w:t>
            </w:r>
            <w:r w:rsidRPr="008C4BE1">
              <w:rPr>
                <w:rFonts w:ascii="Arial" w:eastAsia="Calibri" w:hAnsi="Arial" w:cs="Arial"/>
                <w:sz w:val="24"/>
                <w:szCs w:val="24"/>
              </w:rPr>
              <w:t xml:space="preserve"> insertar mis fotos o imágenes de Internet en la columna que me correspondía.</w:t>
            </w:r>
          </w:p>
          <w:p w14:paraId="3B33481E" w14:textId="77777777" w:rsidR="00F4759C" w:rsidRDefault="00F4759C" w:rsidP="00F4759C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4646" w:type="dxa"/>
            <w:gridSpan w:val="2"/>
            <w:shd w:val="clear" w:color="auto" w:fill="DEEAF6" w:themeFill="accent1" w:themeFillTint="33"/>
          </w:tcPr>
          <w:p w14:paraId="323D4BE8" w14:textId="225F9B87" w:rsidR="00F4759C" w:rsidRDefault="00F4759C" w:rsidP="00F4759C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  <w:r w:rsidRPr="00BD6553">
              <w:rPr>
                <w:rFonts w:ascii="Arial" w:hAnsi="Arial" w:cs="Arial"/>
                <w:sz w:val="24"/>
              </w:rPr>
              <w:t>Inserta ícono</w:t>
            </w:r>
          </w:p>
        </w:tc>
      </w:tr>
      <w:tr w:rsidR="00F4759C" w14:paraId="09A861A3" w14:textId="155FC790" w:rsidTr="00193FC7">
        <w:tc>
          <w:tcPr>
            <w:tcW w:w="4280" w:type="dxa"/>
            <w:gridSpan w:val="2"/>
          </w:tcPr>
          <w:p w14:paraId="065769CC" w14:textId="77777777" w:rsidR="00F4759C" w:rsidRPr="008C4BE1" w:rsidRDefault="00F4759C" w:rsidP="00F4759C">
            <w:pPr>
              <w:spacing w:line="276" w:lineRule="auto"/>
              <w:ind w:left="-108"/>
              <w:rPr>
                <w:rFonts w:ascii="Arial" w:eastAsia="Calibri" w:hAnsi="Arial" w:cs="Arial"/>
                <w:sz w:val="24"/>
                <w:szCs w:val="24"/>
              </w:rPr>
            </w:pPr>
            <w:permStart w:id="2051283438" w:edGrp="everyone" w:colFirst="1" w:colLast="1"/>
            <w:permEnd w:id="1611496138"/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Logre</w:t>
            </w:r>
            <w:r w:rsidRPr="008C4BE1">
              <w:rPr>
                <w:rFonts w:ascii="Arial" w:eastAsia="Calibri" w:hAnsi="Arial" w:cs="Arial"/>
                <w:sz w:val="24"/>
                <w:szCs w:val="24"/>
              </w:rPr>
              <w:t xml:space="preserve"> mantener el orden de la pauta de trabajo, y conserve la calidad visual de las imágenes. </w:t>
            </w:r>
          </w:p>
          <w:p w14:paraId="534142B1" w14:textId="77777777" w:rsidR="00F4759C" w:rsidRDefault="00F4759C" w:rsidP="00F4759C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4646" w:type="dxa"/>
            <w:gridSpan w:val="2"/>
            <w:shd w:val="clear" w:color="auto" w:fill="DEEAF6" w:themeFill="accent1" w:themeFillTint="33"/>
          </w:tcPr>
          <w:p w14:paraId="1677A6F2" w14:textId="75F7114D" w:rsidR="00F4759C" w:rsidRDefault="00F4759C" w:rsidP="00F4759C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  <w:r w:rsidRPr="00BD6553">
              <w:rPr>
                <w:rFonts w:ascii="Arial" w:hAnsi="Arial" w:cs="Arial"/>
                <w:sz w:val="24"/>
              </w:rPr>
              <w:t>Inserta ícono</w:t>
            </w:r>
          </w:p>
        </w:tc>
      </w:tr>
      <w:tr w:rsidR="00F4759C" w14:paraId="525E7294" w14:textId="1C9B7FD9" w:rsidTr="00193FC7">
        <w:tc>
          <w:tcPr>
            <w:tcW w:w="4280" w:type="dxa"/>
            <w:gridSpan w:val="2"/>
          </w:tcPr>
          <w:p w14:paraId="3DECC8EF" w14:textId="77777777" w:rsidR="00F4759C" w:rsidRPr="008C4BE1" w:rsidRDefault="00F4759C" w:rsidP="00F4759C">
            <w:pPr>
              <w:ind w:left="-108"/>
              <w:rPr>
                <w:rFonts w:ascii="Arial" w:eastAsia="Calibri" w:hAnsi="Arial" w:cs="Arial"/>
                <w:sz w:val="24"/>
                <w:szCs w:val="24"/>
              </w:rPr>
            </w:pPr>
            <w:permStart w:id="1755792737" w:edGrp="everyone" w:colFirst="1" w:colLast="1"/>
            <w:permEnd w:id="2051283438"/>
            <w:r w:rsidRPr="008C4BE1">
              <w:rPr>
                <w:rFonts w:ascii="Arial" w:eastAsia="Calibri" w:hAnsi="Arial" w:cs="Arial"/>
                <w:sz w:val="24"/>
                <w:szCs w:val="24"/>
              </w:rPr>
              <w:t>Agrega un comentario sobre esta guía o bien expresa algún tema relacionado con la fotografía, el cine o el v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ídeo </w:t>
            </w:r>
            <w:r w:rsidRPr="008C4BE1">
              <w:rPr>
                <w:rFonts w:ascii="Arial" w:eastAsia="Calibri" w:hAnsi="Arial" w:cs="Arial"/>
                <w:sz w:val="24"/>
                <w:szCs w:val="24"/>
              </w:rPr>
              <w:t>que quieras aprender.</w:t>
            </w:r>
          </w:p>
          <w:p w14:paraId="3DED4435" w14:textId="77777777" w:rsidR="00F4759C" w:rsidRDefault="00F4759C" w:rsidP="00F4759C">
            <w:pPr>
              <w:tabs>
                <w:tab w:val="left" w:pos="6901"/>
              </w:tabs>
              <w:ind w:left="-108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4646" w:type="dxa"/>
            <w:gridSpan w:val="2"/>
            <w:shd w:val="clear" w:color="auto" w:fill="DEEAF6" w:themeFill="accent1" w:themeFillTint="33"/>
          </w:tcPr>
          <w:p w14:paraId="14846786" w14:textId="27BD23CC" w:rsidR="00F4759C" w:rsidRDefault="00F4759C" w:rsidP="00F4759C">
            <w:pPr>
              <w:tabs>
                <w:tab w:val="left" w:pos="6901"/>
              </w:tabs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</w:rPr>
              <w:t>Tu respuesta</w:t>
            </w:r>
          </w:p>
        </w:tc>
      </w:tr>
      <w:permEnd w:id="1755792737"/>
    </w:tbl>
    <w:p w14:paraId="0FA74EEB" w14:textId="77777777" w:rsidR="00F95709" w:rsidRDefault="00F95709" w:rsidP="001B50CB">
      <w:pPr>
        <w:tabs>
          <w:tab w:val="left" w:pos="6901"/>
        </w:tabs>
        <w:spacing w:after="0"/>
        <w:rPr>
          <w:rFonts w:ascii="Arial" w:hAnsi="Arial" w:cs="Arial"/>
          <w:sz w:val="24"/>
        </w:rPr>
      </w:pPr>
    </w:p>
    <w:sectPr w:rsidR="00F95709" w:rsidSect="000E75FB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FFC8B" w14:textId="77777777" w:rsidR="00CA18B9" w:rsidRDefault="00CA18B9" w:rsidP="001354D7">
      <w:pPr>
        <w:spacing w:after="0" w:line="240" w:lineRule="auto"/>
      </w:pPr>
      <w:r>
        <w:separator/>
      </w:r>
    </w:p>
  </w:endnote>
  <w:endnote w:type="continuationSeparator" w:id="0">
    <w:p w14:paraId="0EA8FEC9" w14:textId="77777777" w:rsidR="00CA18B9" w:rsidRDefault="00CA18B9" w:rsidP="00135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915584"/>
      <w:docPartObj>
        <w:docPartGallery w:val="Page Numbers (Bottom of Page)"/>
        <w:docPartUnique/>
      </w:docPartObj>
    </w:sdtPr>
    <w:sdtEndPr/>
    <w:sdtContent>
      <w:p w14:paraId="4CE16490" w14:textId="74D38266" w:rsidR="00B969FB" w:rsidRDefault="00B969F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86B" w:rsidRPr="0044386B">
          <w:rPr>
            <w:noProof/>
            <w:lang w:val="es-ES"/>
          </w:rPr>
          <w:t>6</w:t>
        </w:r>
        <w:r>
          <w:fldChar w:fldCharType="end"/>
        </w:r>
      </w:p>
    </w:sdtContent>
  </w:sdt>
  <w:p w14:paraId="279D0EED" w14:textId="77777777" w:rsidR="00B969FB" w:rsidRDefault="00B969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884AD" w14:textId="77777777" w:rsidR="00CA18B9" w:rsidRDefault="00CA18B9" w:rsidP="001354D7">
      <w:pPr>
        <w:spacing w:after="0" w:line="240" w:lineRule="auto"/>
      </w:pPr>
      <w:r>
        <w:separator/>
      </w:r>
    </w:p>
  </w:footnote>
  <w:footnote w:type="continuationSeparator" w:id="0">
    <w:p w14:paraId="156F5AE4" w14:textId="77777777" w:rsidR="00CA18B9" w:rsidRDefault="00CA18B9" w:rsidP="00135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CA678" w14:textId="77777777" w:rsidR="001354D7" w:rsidRPr="00C14293" w:rsidRDefault="001354D7" w:rsidP="001354D7">
    <w:pPr>
      <w:pStyle w:val="Encabezado"/>
      <w:ind w:right="1083"/>
      <w:jc w:val="center"/>
      <w:rPr>
        <w:rFonts w:ascii="Lucida Handwriting" w:hAnsi="Lucida Handwriting" w:cs="Arial"/>
        <w:b/>
        <w:noProof/>
        <w:sz w:val="28"/>
        <w:szCs w:val="28"/>
      </w:rPr>
    </w:pPr>
    <w:r w:rsidRPr="00C14293">
      <w:rPr>
        <w:rFonts w:ascii="Bradley Hand ITC" w:hAnsi="Bradley Hand ITC"/>
        <w:b/>
        <w:noProof/>
        <w:sz w:val="28"/>
        <w:szCs w:val="28"/>
        <w:lang w:val="es-ES" w:eastAsia="es-ES"/>
      </w:rPr>
      <w:drawing>
        <wp:anchor distT="0" distB="0" distL="114300" distR="114300" simplePos="0" relativeHeight="251662336" behindDoc="0" locked="0" layoutInCell="1" allowOverlap="1" wp14:anchorId="6B153491" wp14:editId="278E9F2E">
          <wp:simplePos x="0" y="0"/>
          <wp:positionH relativeFrom="column">
            <wp:posOffset>5102225</wp:posOffset>
          </wp:positionH>
          <wp:positionV relativeFrom="paragraph">
            <wp:posOffset>-266700</wp:posOffset>
          </wp:positionV>
          <wp:extent cx="923925" cy="833755"/>
          <wp:effectExtent l="19050" t="0" r="9525" b="0"/>
          <wp:wrapSquare wrapText="bothSides"/>
          <wp:docPr id="4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Bradley Hand ITC" w:hAnsi="Bradley Hand ITC" w:cs="Arial"/>
        <w:b/>
        <w:noProof/>
        <w:sz w:val="28"/>
        <w:szCs w:val="28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57D6EF8" wp14:editId="5816EFF7">
              <wp:simplePos x="0" y="0"/>
              <wp:positionH relativeFrom="column">
                <wp:posOffset>-866775</wp:posOffset>
              </wp:positionH>
              <wp:positionV relativeFrom="paragraph">
                <wp:posOffset>-452120</wp:posOffset>
              </wp:positionV>
              <wp:extent cx="457200" cy="10161905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10161905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2CA03B" id="Rectangle 2" o:spid="_x0000_s1026" style="position:absolute;margin-left:-68.25pt;margin-top:-35.6pt;width:36pt;height:8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" o:allowincell="f" fillcolor="#969696" stroked="f"/>
          </w:pict>
        </mc:Fallback>
      </mc:AlternateContent>
    </w:r>
    <w:r>
      <w:rPr>
        <w:rFonts w:ascii="Lucida Handwriting" w:hAnsi="Lucida Handwriting" w:cs="Arial"/>
        <w:b/>
        <w:noProof/>
        <w:sz w:val="28"/>
        <w:szCs w:val="28"/>
      </w:rPr>
      <w:t xml:space="preserve">             </w:t>
    </w:r>
    <w:r w:rsidRPr="00C14293">
      <w:rPr>
        <w:rFonts w:ascii="Lucida Handwriting" w:hAnsi="Lucida Handwriting" w:cs="Arial"/>
        <w:b/>
        <w:noProof/>
        <w:sz w:val="28"/>
        <w:szCs w:val="28"/>
      </w:rPr>
      <w:t>Colegio Peumayen</w:t>
    </w:r>
  </w:p>
  <w:p w14:paraId="43FB362A" w14:textId="77777777" w:rsidR="001354D7" w:rsidRPr="000C767F" w:rsidRDefault="001354D7" w:rsidP="001354D7">
    <w:pPr>
      <w:pStyle w:val="Encabezado"/>
      <w:ind w:right="1083"/>
      <w:jc w:val="center"/>
      <w:rPr>
        <w:rFonts w:cstheme="minorHAnsi"/>
        <w:b/>
      </w:rPr>
    </w:pPr>
    <w:r>
      <w:rPr>
        <w:rFonts w:cstheme="minorHAnsi"/>
        <w:b/>
        <w:noProof/>
      </w:rPr>
      <w:t xml:space="preserve">                         </w:t>
    </w:r>
    <w:r w:rsidRPr="000C767F">
      <w:rPr>
        <w:rFonts w:cstheme="minorHAnsi"/>
        <w:b/>
        <w:noProof/>
      </w:rPr>
      <w:t>Padre Hurtado</w:t>
    </w:r>
    <w:r>
      <w:rPr>
        <w:rFonts w:ascii="Verdana" w:hAnsi="Verdana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300C8B3" wp14:editId="50203911">
              <wp:simplePos x="0" y="0"/>
              <wp:positionH relativeFrom="column">
                <wp:posOffset>-914400</wp:posOffset>
              </wp:positionH>
              <wp:positionV relativeFrom="paragraph">
                <wp:posOffset>6985</wp:posOffset>
              </wp:positionV>
              <wp:extent cx="457200" cy="36195"/>
              <wp:effectExtent l="0" t="0" r="0" b="4445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860BD" id="Rectangle 6" o:spid="_x0000_s1026" style="position:absolute;margin-left:-1in;margin-top:.55pt;width:36pt;height: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" o:allowincell="f" stroked="f"/>
          </w:pict>
        </mc:Fallback>
      </mc:AlternateContent>
    </w:r>
    <w:r>
      <w:rPr>
        <w:rFonts w:ascii="Verdana" w:hAnsi="Verdana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F3A2A4D" wp14:editId="7575B6BE">
              <wp:simplePos x="0" y="0"/>
              <wp:positionH relativeFrom="column">
                <wp:posOffset>-914400</wp:posOffset>
              </wp:positionH>
              <wp:positionV relativeFrom="paragraph">
                <wp:posOffset>-154940</wp:posOffset>
              </wp:positionV>
              <wp:extent cx="457200" cy="36195"/>
              <wp:effectExtent l="0" t="0" r="0" b="4445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2B268B" id="Rectangle 4" o:spid="_x0000_s1026" style="position:absolute;margin-left:-1in;margin-top:-12.2pt;width:36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" o:allowincell="f" stroked="f"/>
          </w:pict>
        </mc:Fallback>
      </mc:AlternateContent>
    </w:r>
  </w:p>
  <w:p w14:paraId="1759CAAB" w14:textId="77777777" w:rsidR="001354D7" w:rsidRPr="008F7456" w:rsidRDefault="001354D7" w:rsidP="001354D7">
    <w:pPr>
      <w:pStyle w:val="Encabezado"/>
      <w:ind w:right="1083"/>
      <w:jc w:val="center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 xml:space="preserve">                                </w:t>
    </w:r>
    <w:r w:rsidRPr="008F7456">
      <w:rPr>
        <w:rFonts w:cstheme="minorHAnsi"/>
        <w:sz w:val="18"/>
        <w:szCs w:val="18"/>
      </w:rPr>
      <w:t>RBD.26092-4</w:t>
    </w:r>
  </w:p>
  <w:p w14:paraId="6AC0BAB1" w14:textId="77777777" w:rsidR="001354D7" w:rsidRDefault="001354D7" w:rsidP="001354D7">
    <w:pPr>
      <w:pStyle w:val="Encabezado"/>
    </w:pPr>
  </w:p>
  <w:p w14:paraId="7EC6F775" w14:textId="77777777" w:rsidR="001354D7" w:rsidRDefault="001354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035CE"/>
    <w:multiLevelType w:val="hybridMultilevel"/>
    <w:tmpl w:val="C0201F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87922"/>
    <w:multiLevelType w:val="hybridMultilevel"/>
    <w:tmpl w:val="ADD8EE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62E7B"/>
    <w:multiLevelType w:val="hybridMultilevel"/>
    <w:tmpl w:val="0DF021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440"/>
    <w:multiLevelType w:val="hybridMultilevel"/>
    <w:tmpl w:val="3A1803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cp2soJG+SDxTuQ4cOTuTaj0pi4Kh2d48zMK1Sk02kxoWtANooRaYiOqcXn3apQQYrhNBizHpQfrbPXCxlwiw4g==" w:salt="BZI+3EBbLD7v3FAVL1fBs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D7"/>
    <w:rsid w:val="0000178C"/>
    <w:rsid w:val="00003953"/>
    <w:rsid w:val="00020599"/>
    <w:rsid w:val="0003029D"/>
    <w:rsid w:val="000727F8"/>
    <w:rsid w:val="00096471"/>
    <w:rsid w:val="000A07C5"/>
    <w:rsid w:val="000E75FB"/>
    <w:rsid w:val="00113D7B"/>
    <w:rsid w:val="00117349"/>
    <w:rsid w:val="00124C8E"/>
    <w:rsid w:val="00132E69"/>
    <w:rsid w:val="001354D7"/>
    <w:rsid w:val="0014054B"/>
    <w:rsid w:val="00176718"/>
    <w:rsid w:val="00184705"/>
    <w:rsid w:val="0019384E"/>
    <w:rsid w:val="00193FC7"/>
    <w:rsid w:val="001A6CF3"/>
    <w:rsid w:val="001B18C7"/>
    <w:rsid w:val="001B50CB"/>
    <w:rsid w:val="0020128A"/>
    <w:rsid w:val="00266571"/>
    <w:rsid w:val="002D710E"/>
    <w:rsid w:val="002F37AC"/>
    <w:rsid w:val="00322595"/>
    <w:rsid w:val="003311EB"/>
    <w:rsid w:val="003647A9"/>
    <w:rsid w:val="003A071F"/>
    <w:rsid w:val="003A4296"/>
    <w:rsid w:val="003B00E4"/>
    <w:rsid w:val="003C1072"/>
    <w:rsid w:val="003E0301"/>
    <w:rsid w:val="003F58A8"/>
    <w:rsid w:val="003F7AB5"/>
    <w:rsid w:val="0044386B"/>
    <w:rsid w:val="00462BEF"/>
    <w:rsid w:val="00463BB5"/>
    <w:rsid w:val="004B0BAD"/>
    <w:rsid w:val="004F746E"/>
    <w:rsid w:val="004F7B32"/>
    <w:rsid w:val="005206F4"/>
    <w:rsid w:val="00545430"/>
    <w:rsid w:val="00577B3C"/>
    <w:rsid w:val="00594F03"/>
    <w:rsid w:val="005B00D8"/>
    <w:rsid w:val="005B05BC"/>
    <w:rsid w:val="005B2B81"/>
    <w:rsid w:val="005C3E5B"/>
    <w:rsid w:val="005D23F2"/>
    <w:rsid w:val="00611389"/>
    <w:rsid w:val="00630B31"/>
    <w:rsid w:val="00651758"/>
    <w:rsid w:val="0066597E"/>
    <w:rsid w:val="006C797A"/>
    <w:rsid w:val="006E0A00"/>
    <w:rsid w:val="006F1154"/>
    <w:rsid w:val="007050C1"/>
    <w:rsid w:val="007455C2"/>
    <w:rsid w:val="007511BD"/>
    <w:rsid w:val="00774407"/>
    <w:rsid w:val="007A14EC"/>
    <w:rsid w:val="007C1B82"/>
    <w:rsid w:val="007E7FAD"/>
    <w:rsid w:val="00801FE3"/>
    <w:rsid w:val="00811A79"/>
    <w:rsid w:val="00854C08"/>
    <w:rsid w:val="0086164A"/>
    <w:rsid w:val="00894E0E"/>
    <w:rsid w:val="008C4BE1"/>
    <w:rsid w:val="008F4D10"/>
    <w:rsid w:val="008F5926"/>
    <w:rsid w:val="00920900"/>
    <w:rsid w:val="00947DF1"/>
    <w:rsid w:val="00951093"/>
    <w:rsid w:val="00961968"/>
    <w:rsid w:val="009A334F"/>
    <w:rsid w:val="009A5A3E"/>
    <w:rsid w:val="009B3A10"/>
    <w:rsid w:val="009C330C"/>
    <w:rsid w:val="009D1DF1"/>
    <w:rsid w:val="009D3706"/>
    <w:rsid w:val="009F43A3"/>
    <w:rsid w:val="009F561D"/>
    <w:rsid w:val="00A20E3C"/>
    <w:rsid w:val="00A235B5"/>
    <w:rsid w:val="00A24AB5"/>
    <w:rsid w:val="00A362C6"/>
    <w:rsid w:val="00A717AD"/>
    <w:rsid w:val="00AA5BB3"/>
    <w:rsid w:val="00AC37C4"/>
    <w:rsid w:val="00B068A5"/>
    <w:rsid w:val="00B14E18"/>
    <w:rsid w:val="00B36F6F"/>
    <w:rsid w:val="00B41D60"/>
    <w:rsid w:val="00B5408D"/>
    <w:rsid w:val="00B55252"/>
    <w:rsid w:val="00B60E8C"/>
    <w:rsid w:val="00B62B94"/>
    <w:rsid w:val="00B92FC3"/>
    <w:rsid w:val="00B9414C"/>
    <w:rsid w:val="00B969FB"/>
    <w:rsid w:val="00BD02C8"/>
    <w:rsid w:val="00C22F5F"/>
    <w:rsid w:val="00C9515F"/>
    <w:rsid w:val="00CA18B9"/>
    <w:rsid w:val="00CA7DDB"/>
    <w:rsid w:val="00CD67B0"/>
    <w:rsid w:val="00CD733F"/>
    <w:rsid w:val="00D1061E"/>
    <w:rsid w:val="00D64585"/>
    <w:rsid w:val="00D64D87"/>
    <w:rsid w:val="00D707A0"/>
    <w:rsid w:val="00D8057D"/>
    <w:rsid w:val="00DA3896"/>
    <w:rsid w:val="00DB01FB"/>
    <w:rsid w:val="00DC2F6C"/>
    <w:rsid w:val="00DD5096"/>
    <w:rsid w:val="00E13140"/>
    <w:rsid w:val="00E41346"/>
    <w:rsid w:val="00EA1477"/>
    <w:rsid w:val="00EB1DAD"/>
    <w:rsid w:val="00EF5170"/>
    <w:rsid w:val="00F01A7E"/>
    <w:rsid w:val="00F136C1"/>
    <w:rsid w:val="00F4759C"/>
    <w:rsid w:val="00F55341"/>
    <w:rsid w:val="00F55790"/>
    <w:rsid w:val="00F95709"/>
    <w:rsid w:val="00FF5330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FAA86D"/>
  <w15:chartTrackingRefBased/>
  <w15:docId w15:val="{B0A91E6E-36BF-4745-96CC-9BD8F32A5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354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354D7"/>
  </w:style>
  <w:style w:type="paragraph" w:styleId="Piedepgina">
    <w:name w:val="footer"/>
    <w:basedOn w:val="Normal"/>
    <w:link w:val="PiedepginaCar"/>
    <w:uiPriority w:val="99"/>
    <w:unhideWhenUsed/>
    <w:rsid w:val="001354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54D7"/>
  </w:style>
  <w:style w:type="table" w:styleId="Tablaconcuadrcula">
    <w:name w:val="Table Grid"/>
    <w:basedOn w:val="Tablanormal"/>
    <w:uiPriority w:val="39"/>
    <w:rsid w:val="00651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0395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37C4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61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E75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profemirthapeumayen2020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dotetris.files.wordpress.com/2016/05/presentaciocc81n-fotogracc81fia.pdf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www.viajarbuceando.com/tipos-de-planos-cine-videosub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852</Words>
  <Characters>4692</Characters>
  <Application>Microsoft Office Word</Application>
  <DocSecurity>8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Luna Villesca Carrasco</dc:creator>
  <cp:keywords/>
  <dc:description/>
  <cp:lastModifiedBy>UTP PEUMAYEN</cp:lastModifiedBy>
  <cp:revision>2</cp:revision>
  <dcterms:created xsi:type="dcterms:W3CDTF">2020-03-23T16:11:00Z</dcterms:created>
  <dcterms:modified xsi:type="dcterms:W3CDTF">2020-03-23T16:11:00Z</dcterms:modified>
</cp:coreProperties>
</file>