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A89D" w14:textId="77777777" w:rsidR="00DE697B" w:rsidRPr="00A92592" w:rsidRDefault="00DE697B" w:rsidP="00DE69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688E0" wp14:editId="3C6DF8AE">
                <wp:simplePos x="0" y="0"/>
                <wp:positionH relativeFrom="column">
                  <wp:posOffset>4511040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EB1C9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-13.1pt" to="355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9F610" wp14:editId="6791AF42">
                <wp:simplePos x="0" y="0"/>
                <wp:positionH relativeFrom="column">
                  <wp:posOffset>4053840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7A0C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-13.1pt" to="31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62F2" wp14:editId="45C9D44D">
                <wp:simplePos x="0" y="0"/>
                <wp:positionH relativeFrom="column">
                  <wp:posOffset>3653790</wp:posOffset>
                </wp:positionH>
                <wp:positionV relativeFrom="paragraph">
                  <wp:posOffset>-166370</wp:posOffset>
                </wp:positionV>
                <wp:extent cx="1323975" cy="39052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955B5A" id="3 Rectángulo redondeado" o:spid="_x0000_s1026" style="position:absolute;margin-left:287.7pt;margin-top:-13.1pt;width:104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Ficha N</w:t>
      </w:r>
      <w:r w:rsidRPr="00A925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EB4F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Fecha: </w:t>
      </w:r>
    </w:p>
    <w:p w14:paraId="4E3074F0" w14:textId="77777777" w:rsidR="00DE697B" w:rsidRDefault="00DE697B" w:rsidP="00DE697B">
      <w:pPr>
        <w:rPr>
          <w:rFonts w:ascii="Times New Roman" w:hAnsi="Times New Roman" w:cs="Times New Roman"/>
          <w:sz w:val="24"/>
          <w:szCs w:val="24"/>
        </w:rPr>
      </w:pPr>
      <w:r w:rsidRPr="00A92592">
        <w:rPr>
          <w:rFonts w:ascii="Times New Roman" w:hAnsi="Times New Roman" w:cs="Times New Roman"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Identificar la lectura, escritura </w:t>
      </w:r>
      <w:r w:rsidR="00651408">
        <w:rPr>
          <w:rFonts w:ascii="Times New Roman" w:hAnsi="Times New Roman" w:cs="Times New Roman"/>
          <w:sz w:val="24"/>
          <w:szCs w:val="24"/>
        </w:rPr>
        <w:t xml:space="preserve">y representatividad del número </w:t>
      </w:r>
      <w:r w:rsidR="00BB18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2F63A" w14:textId="77777777" w:rsidR="00064DBB" w:rsidRPr="00064DBB" w:rsidRDefault="00064DBB" w:rsidP="00064DB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4DBB">
        <w:rPr>
          <w:rFonts w:ascii="Times New Roman" w:hAnsi="Times New Roman" w:cs="Times New Roman"/>
          <w:b/>
          <w:sz w:val="24"/>
          <w:szCs w:val="24"/>
        </w:rPr>
        <w:t xml:space="preserve">Traza </w:t>
      </w:r>
      <w:r w:rsidR="00FB5780">
        <w:rPr>
          <w:rFonts w:ascii="Times New Roman" w:hAnsi="Times New Roman" w:cs="Times New Roman"/>
          <w:b/>
          <w:sz w:val="24"/>
          <w:szCs w:val="24"/>
        </w:rPr>
        <w:t xml:space="preserve">el número 5 y colorea cinco </w:t>
      </w:r>
      <w:r w:rsidRPr="00064DBB">
        <w:rPr>
          <w:rFonts w:ascii="Times New Roman" w:hAnsi="Times New Roman" w:cs="Times New Roman"/>
          <w:b/>
          <w:sz w:val="24"/>
          <w:szCs w:val="24"/>
        </w:rPr>
        <w:t>de los caracoles, finalmente completa el recuadro.</w:t>
      </w:r>
    </w:p>
    <w:p w14:paraId="70ACDD25" w14:textId="77777777" w:rsidR="00064DBB" w:rsidRDefault="00064DBB">
      <w:r>
        <w:rPr>
          <w:noProof/>
          <w:lang w:eastAsia="es-CL"/>
        </w:rPr>
        <w:drawing>
          <wp:inline distT="0" distB="0" distL="0" distR="0" wp14:anchorId="6AE26782" wp14:editId="0AA9E8C1">
            <wp:extent cx="5271248" cy="4472940"/>
            <wp:effectExtent l="0" t="0" r="5715" b="3810"/>
            <wp:docPr id="9" name="Imagen 9" descr="C:\Users\cuyi_\Documents\5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yi_\Documents\5.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44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B89F" w14:textId="77777777" w:rsidR="00DE697B" w:rsidRPr="00A92592" w:rsidRDefault="00DE697B" w:rsidP="00DE6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F7C6" wp14:editId="10F84199">
                <wp:simplePos x="0" y="0"/>
                <wp:positionH relativeFrom="column">
                  <wp:posOffset>4577715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82504" id="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-13.1pt" to="36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935D1" wp14:editId="59926558">
                <wp:simplePos x="0" y="0"/>
                <wp:positionH relativeFrom="column">
                  <wp:posOffset>4053840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20460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-13.1pt" to="31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6D9AD" wp14:editId="1919B397">
                <wp:simplePos x="0" y="0"/>
                <wp:positionH relativeFrom="column">
                  <wp:posOffset>3682365</wp:posOffset>
                </wp:positionH>
                <wp:positionV relativeFrom="paragraph">
                  <wp:posOffset>-166370</wp:posOffset>
                </wp:positionV>
                <wp:extent cx="1323975" cy="3905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40FFA9" id="5 Rectángulo redondeado" o:spid="_x0000_s1026" style="position:absolute;margin-left:289.95pt;margin-top:-13.1pt;width:104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Ficha N</w:t>
      </w:r>
      <w:r w:rsidRPr="00A925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EB4FA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Fecha: </w:t>
      </w:r>
    </w:p>
    <w:p w14:paraId="2733800F" w14:textId="77777777" w:rsidR="00DE697B" w:rsidRPr="00A92592" w:rsidRDefault="00DE697B" w:rsidP="00DE697B">
      <w:pPr>
        <w:rPr>
          <w:rFonts w:ascii="Times New Roman" w:hAnsi="Times New Roman" w:cs="Times New Roman"/>
          <w:sz w:val="24"/>
          <w:szCs w:val="24"/>
        </w:rPr>
      </w:pPr>
      <w:r w:rsidRPr="00A92592">
        <w:rPr>
          <w:rFonts w:ascii="Times New Roman" w:hAnsi="Times New Roman" w:cs="Times New Roman"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Identificar la lectura, escritura y representatividad del número </w:t>
      </w:r>
      <w:r w:rsidR="00BB18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4802F" w14:textId="77777777" w:rsidR="00DE697B" w:rsidRDefault="00E034B5">
      <w:r>
        <w:rPr>
          <w:noProof/>
          <w:lang w:eastAsia="es-CL"/>
        </w:rPr>
        <w:drawing>
          <wp:inline distT="0" distB="0" distL="0" distR="0" wp14:anchorId="0A0B775C" wp14:editId="74EEAD2E">
            <wp:extent cx="5200650" cy="4876800"/>
            <wp:effectExtent l="0" t="0" r="0" b="0"/>
            <wp:docPr id="12" name="Imagen 12" descr="https://s-media-cache-ak0.pinimg.com/736x/7c/37/76/7c37762bc3fd88eb5b63d3b9271dc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7c/37/76/7c37762bc3fd88eb5b63d3b9271dcd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2"/>
                    <a:stretch/>
                  </pic:blipFill>
                  <pic:spPr bwMode="auto">
                    <a:xfrm>
                      <a:off x="0" y="0"/>
                      <a:ext cx="52006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697B" w:rsidSect="00DE697B">
      <w:headerReference w:type="default" r:id="rId10"/>
      <w:pgSz w:w="20160" w:h="12240" w:orient="landscape" w:code="5"/>
      <w:pgMar w:top="1701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FA60" w14:textId="77777777" w:rsidR="00C33678" w:rsidRDefault="00C33678" w:rsidP="00DE697B">
      <w:pPr>
        <w:spacing w:after="0" w:line="240" w:lineRule="auto"/>
      </w:pPr>
      <w:r>
        <w:separator/>
      </w:r>
    </w:p>
  </w:endnote>
  <w:endnote w:type="continuationSeparator" w:id="0">
    <w:p w14:paraId="5CA0BBD6" w14:textId="77777777" w:rsidR="00C33678" w:rsidRDefault="00C33678" w:rsidP="00DE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383C2" w14:textId="77777777" w:rsidR="00C33678" w:rsidRDefault="00C33678" w:rsidP="00DE697B">
      <w:pPr>
        <w:spacing w:after="0" w:line="240" w:lineRule="auto"/>
      </w:pPr>
      <w:r>
        <w:separator/>
      </w:r>
    </w:p>
  </w:footnote>
  <w:footnote w:type="continuationSeparator" w:id="0">
    <w:p w14:paraId="203D4AEB" w14:textId="77777777" w:rsidR="00C33678" w:rsidRDefault="00C33678" w:rsidP="00DE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B632" w14:textId="77777777" w:rsidR="00DE697B" w:rsidRPr="00DE697B" w:rsidRDefault="00DE697B">
    <w:pPr>
      <w:pStyle w:val="Encabezado"/>
      <w:rPr>
        <w:rFonts w:ascii="Times New Roman" w:hAnsi="Times New Roman" w:cs="Times New Roman"/>
        <w:sz w:val="16"/>
        <w:szCs w:val="16"/>
      </w:rPr>
    </w:pPr>
    <w:r>
      <w:tab/>
    </w:r>
    <w:r w:rsidRPr="00DE697B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                   </w:t>
    </w:r>
    <w:r w:rsidRPr="00DE697B">
      <w:rPr>
        <w:rFonts w:ascii="Times New Roman" w:hAnsi="Times New Roman" w:cs="Times New Roman"/>
        <w:sz w:val="16"/>
        <w:szCs w:val="16"/>
      </w:rPr>
      <w:t xml:space="preserve">Matemática </w:t>
    </w:r>
    <w:r w:rsidRPr="00DE697B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</w:t>
    </w:r>
    <w:r w:rsidRPr="00DE697B">
      <w:rPr>
        <w:rFonts w:ascii="Times New Roman" w:hAnsi="Times New Roman" w:cs="Times New Roman"/>
        <w:sz w:val="16"/>
        <w:szCs w:val="16"/>
      </w:rPr>
      <w:t xml:space="preserve">      Matemática </w:t>
    </w:r>
  </w:p>
  <w:p w14:paraId="303B849E" w14:textId="77777777" w:rsidR="00DE697B" w:rsidRPr="00DE697B" w:rsidRDefault="00DE697B">
    <w:pPr>
      <w:pStyle w:val="Encabezado"/>
      <w:rPr>
        <w:rFonts w:ascii="Times New Roman" w:hAnsi="Times New Roman" w:cs="Times New Roman"/>
        <w:sz w:val="16"/>
        <w:szCs w:val="16"/>
      </w:rPr>
    </w:pPr>
    <w:r w:rsidRPr="00DE697B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                      </w:t>
    </w:r>
    <w:r w:rsidR="00435592">
      <w:rPr>
        <w:rFonts w:ascii="Times New Roman" w:hAnsi="Times New Roman" w:cs="Times New Roman"/>
        <w:sz w:val="16"/>
        <w:szCs w:val="16"/>
      </w:rPr>
      <w:t xml:space="preserve">   Profesor: José Poblete </w:t>
    </w:r>
    <w:r w:rsidRPr="00DE697B">
      <w:rPr>
        <w:rFonts w:ascii="Times New Roman" w:hAnsi="Times New Roman" w:cs="Times New Roman"/>
        <w:sz w:val="16"/>
        <w:szCs w:val="16"/>
      </w:rPr>
      <w:t xml:space="preserve">  </w:t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  <w:t xml:space="preserve">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</w:t>
    </w:r>
    <w:r w:rsidR="00435592">
      <w:rPr>
        <w:rFonts w:ascii="Times New Roman" w:hAnsi="Times New Roman" w:cs="Times New Roman"/>
        <w:sz w:val="16"/>
        <w:szCs w:val="16"/>
      </w:rPr>
      <w:t xml:space="preserve">   Profesor: José Poblete </w:t>
    </w:r>
  </w:p>
  <w:p w14:paraId="765B5CD0" w14:textId="77777777" w:rsidR="00DE697B" w:rsidRDefault="00DE69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22D3"/>
    <w:multiLevelType w:val="hybridMultilevel"/>
    <w:tmpl w:val="FCB65D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7B"/>
    <w:rsid w:val="00064DBB"/>
    <w:rsid w:val="0012697E"/>
    <w:rsid w:val="0020284B"/>
    <w:rsid w:val="00294371"/>
    <w:rsid w:val="003611BB"/>
    <w:rsid w:val="003A4F9F"/>
    <w:rsid w:val="003B36AE"/>
    <w:rsid w:val="00435592"/>
    <w:rsid w:val="004B047B"/>
    <w:rsid w:val="00651408"/>
    <w:rsid w:val="006F3C5F"/>
    <w:rsid w:val="00813E00"/>
    <w:rsid w:val="00821B01"/>
    <w:rsid w:val="00893B21"/>
    <w:rsid w:val="008A0D9D"/>
    <w:rsid w:val="00B05F40"/>
    <w:rsid w:val="00B921A3"/>
    <w:rsid w:val="00BB18D6"/>
    <w:rsid w:val="00C33678"/>
    <w:rsid w:val="00D65A6B"/>
    <w:rsid w:val="00DE697B"/>
    <w:rsid w:val="00E034B5"/>
    <w:rsid w:val="00E348EC"/>
    <w:rsid w:val="00EB4FAE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E6B0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97B"/>
  </w:style>
  <w:style w:type="paragraph" w:styleId="Piedepgina">
    <w:name w:val="footer"/>
    <w:basedOn w:val="Normal"/>
    <w:link w:val="PiedepginaCar"/>
    <w:uiPriority w:val="99"/>
    <w:unhideWhenUsed/>
    <w:rsid w:val="00DE6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97B"/>
  </w:style>
  <w:style w:type="paragraph" w:styleId="Prrafodelista">
    <w:name w:val="List Paragraph"/>
    <w:basedOn w:val="Normal"/>
    <w:uiPriority w:val="34"/>
    <w:qFormat/>
    <w:rsid w:val="0006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Toledo Díaz</dc:creator>
  <cp:lastModifiedBy>UTP PEUMAYEN</cp:lastModifiedBy>
  <cp:revision>2</cp:revision>
  <dcterms:created xsi:type="dcterms:W3CDTF">2020-03-18T19:07:00Z</dcterms:created>
  <dcterms:modified xsi:type="dcterms:W3CDTF">2020-03-18T19:07:00Z</dcterms:modified>
</cp:coreProperties>
</file>