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7110" w:rsidRPr="00FD2135" w14:paraId="5C294D9D" w14:textId="77777777" w:rsidTr="00FC0245">
        <w:tc>
          <w:tcPr>
            <w:tcW w:w="8978" w:type="dxa"/>
          </w:tcPr>
          <w:p w14:paraId="1A9B8AD2" w14:textId="413A7D6C" w:rsidR="00E37110" w:rsidRPr="00FD2135" w:rsidRDefault="00E37110" w:rsidP="00FF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D2135">
              <w:rPr>
                <w:rFonts w:ascii="Arial" w:hAnsi="Arial" w:cs="Arial"/>
                <w:b/>
                <w:sz w:val="24"/>
                <w:szCs w:val="24"/>
              </w:rPr>
              <w:t>TR</w:t>
            </w:r>
            <w:r w:rsidR="00EA7630" w:rsidRPr="00FD2135">
              <w:rPr>
                <w:rFonts w:ascii="Arial" w:hAnsi="Arial" w:cs="Arial"/>
                <w:b/>
                <w:sz w:val="24"/>
                <w:szCs w:val="24"/>
              </w:rPr>
              <w:t xml:space="preserve">ABAJO A DISTANCIA </w:t>
            </w:r>
            <w:r w:rsidR="00FF3DC5" w:rsidRPr="00FD2135">
              <w:rPr>
                <w:rFonts w:ascii="Arial" w:hAnsi="Arial" w:cs="Arial"/>
                <w:b/>
                <w:sz w:val="24"/>
                <w:szCs w:val="24"/>
              </w:rPr>
              <w:t xml:space="preserve"> Nº 2</w:t>
            </w:r>
            <w:r w:rsidR="00EA7630" w:rsidRPr="00FD2135">
              <w:rPr>
                <w:rFonts w:ascii="Arial" w:hAnsi="Arial" w:cs="Arial"/>
                <w:b/>
                <w:sz w:val="24"/>
                <w:szCs w:val="24"/>
              </w:rPr>
              <w:t>, 2º ciclo básico</w:t>
            </w:r>
          </w:p>
        </w:tc>
      </w:tr>
      <w:tr w:rsidR="00E37110" w:rsidRPr="00FD2135" w14:paraId="6A6DA5A4" w14:textId="77777777" w:rsidTr="00FC0245">
        <w:tc>
          <w:tcPr>
            <w:tcW w:w="8978" w:type="dxa"/>
          </w:tcPr>
          <w:p w14:paraId="5692B890" w14:textId="77777777" w:rsidR="00B15A09" w:rsidRPr="00FD2135" w:rsidRDefault="00B15A09" w:rsidP="00B15A0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>Propuesta Área cultural, artística y tecnológica</w:t>
            </w:r>
          </w:p>
          <w:p w14:paraId="55BF5FDA" w14:textId="77777777" w:rsidR="00B15A09" w:rsidRPr="00FD2135" w:rsidRDefault="00B15A09" w:rsidP="00B15A0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2135">
              <w:rPr>
                <w:rFonts w:ascii="Arial" w:hAnsi="Arial"/>
                <w:b/>
                <w:sz w:val="24"/>
                <w:szCs w:val="24"/>
              </w:rPr>
              <w:t>Tejiendo arte para transformar a la humanidad</w:t>
            </w:r>
          </w:p>
          <w:p w14:paraId="29B04006" w14:textId="3A3E4CFE" w:rsidR="00E37110" w:rsidRPr="00FD2135" w:rsidRDefault="00B15A09" w:rsidP="00B15A0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 xml:space="preserve">Colegio </w:t>
            </w:r>
            <w:proofErr w:type="spellStart"/>
            <w:r w:rsidRPr="00FD2135">
              <w:rPr>
                <w:rFonts w:ascii="Arial" w:hAnsi="Arial"/>
                <w:sz w:val="24"/>
                <w:szCs w:val="24"/>
              </w:rPr>
              <w:t>Peumayen</w:t>
            </w:r>
            <w:proofErr w:type="spellEnd"/>
            <w:r w:rsidRPr="00FD2135">
              <w:rPr>
                <w:rFonts w:ascii="Arial" w:hAnsi="Arial"/>
                <w:sz w:val="24"/>
                <w:szCs w:val="24"/>
              </w:rPr>
              <w:t xml:space="preserve"> / abril 2020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4185"/>
            </w:tblGrid>
            <w:tr w:rsidR="00E37110" w:rsidRPr="00FD2135" w14:paraId="5BB56013" w14:textId="77777777" w:rsidTr="00E37110">
              <w:tc>
                <w:tcPr>
                  <w:tcW w:w="4567" w:type="dxa"/>
                </w:tcPr>
                <w:p w14:paraId="6994F8F9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Nombre del profesor</w:t>
                  </w:r>
                </w:p>
              </w:tc>
              <w:tc>
                <w:tcPr>
                  <w:tcW w:w="4185" w:type="dxa"/>
                </w:tcPr>
                <w:p w14:paraId="13205DA6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Patricio Pinto</w:t>
                  </w:r>
                </w:p>
              </w:tc>
            </w:tr>
            <w:tr w:rsidR="00E37110" w:rsidRPr="00FD2135" w14:paraId="3B2A146E" w14:textId="77777777" w:rsidTr="00E37110">
              <w:tc>
                <w:tcPr>
                  <w:tcW w:w="4567" w:type="dxa"/>
                </w:tcPr>
                <w:p w14:paraId="5833B0A3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Ciclo formativo</w:t>
                  </w:r>
                </w:p>
              </w:tc>
              <w:tc>
                <w:tcPr>
                  <w:tcW w:w="4185" w:type="dxa"/>
                </w:tcPr>
                <w:p w14:paraId="520C4118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2º ciclo, Ed. Básica</w:t>
                  </w:r>
                </w:p>
              </w:tc>
            </w:tr>
            <w:tr w:rsidR="00E37110" w:rsidRPr="00FD2135" w14:paraId="37649E93" w14:textId="77777777" w:rsidTr="00E37110">
              <w:tc>
                <w:tcPr>
                  <w:tcW w:w="4567" w:type="dxa"/>
                </w:tcPr>
                <w:p w14:paraId="585E8A37" w14:textId="4D7A3005" w:rsidR="00E37110" w:rsidRPr="00FD2135" w:rsidRDefault="00B15A09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/>
                      <w:sz w:val="24"/>
                      <w:szCs w:val="24"/>
                    </w:rPr>
                    <w:t>Producto</w:t>
                  </w:r>
                </w:p>
              </w:tc>
              <w:tc>
                <w:tcPr>
                  <w:tcW w:w="4185" w:type="dxa"/>
                </w:tcPr>
                <w:p w14:paraId="3DE93A0B" w14:textId="6E1AE308" w:rsidR="00E37110" w:rsidRPr="00FD2135" w:rsidRDefault="00B15A09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/>
                      <w:sz w:val="24"/>
                      <w:szCs w:val="24"/>
                    </w:rPr>
                    <w:t>Teatro de títeres y cine</w:t>
                  </w:r>
                </w:p>
              </w:tc>
            </w:tr>
            <w:tr w:rsidR="00E37110" w:rsidRPr="00FD2135" w14:paraId="6922873F" w14:textId="77777777" w:rsidTr="00E37110">
              <w:tc>
                <w:tcPr>
                  <w:tcW w:w="4567" w:type="dxa"/>
                </w:tcPr>
                <w:p w14:paraId="2A243A6E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4185" w:type="dxa"/>
                </w:tcPr>
                <w:p w14:paraId="4AE25D4F" w14:textId="77777777" w:rsidR="00E37110" w:rsidRPr="00FD2135" w:rsidRDefault="00051CA1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7" w:history="1">
                    <w:r w:rsidR="00E37110" w:rsidRPr="00FD2135">
                      <w:rPr>
                        <w:rStyle w:val="Hipervnculo"/>
                        <w:rFonts w:ascii="Arial" w:hAnsi="Arial" w:cs="Arial"/>
                        <w:b/>
                        <w:sz w:val="24"/>
                        <w:szCs w:val="24"/>
                      </w:rPr>
                      <w:t>profesorjosepatricio@gmail.com</w:t>
                    </w:r>
                  </w:hyperlink>
                </w:p>
              </w:tc>
            </w:tr>
            <w:tr w:rsidR="00E37110" w:rsidRPr="00FD2135" w14:paraId="5318C067" w14:textId="77777777" w:rsidTr="00E37110">
              <w:tc>
                <w:tcPr>
                  <w:tcW w:w="4567" w:type="dxa"/>
                </w:tcPr>
                <w:p w14:paraId="6CAB7D23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Año </w:t>
                  </w:r>
                </w:p>
              </w:tc>
              <w:tc>
                <w:tcPr>
                  <w:tcW w:w="4185" w:type="dxa"/>
                </w:tcPr>
                <w:p w14:paraId="09EC8E38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79A02E3" w14:textId="77777777" w:rsidR="00E37110" w:rsidRPr="00FD2135" w:rsidRDefault="00E37110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A09" w:rsidRPr="00FD2135" w14:paraId="4A2F9AFA" w14:textId="77777777" w:rsidTr="00FC0245">
        <w:tc>
          <w:tcPr>
            <w:tcW w:w="8978" w:type="dxa"/>
          </w:tcPr>
          <w:p w14:paraId="4A7373D5" w14:textId="41A6794E" w:rsidR="00B15A09" w:rsidRPr="00FD2135" w:rsidRDefault="00B15A09" w:rsidP="00FC0245">
            <w:pPr>
              <w:rPr>
                <w:rFonts w:ascii="Arial" w:hAnsi="Arial" w:cs="Arial"/>
                <w:sz w:val="24"/>
                <w:szCs w:val="24"/>
              </w:rPr>
            </w:pPr>
            <w:r w:rsidRPr="00FD2135">
              <w:rPr>
                <w:rFonts w:ascii="Arial" w:hAnsi="Arial"/>
                <w:b/>
                <w:sz w:val="24"/>
                <w:szCs w:val="24"/>
              </w:rPr>
              <w:t>Temática: La influencia del arte en la sociedad</w:t>
            </w:r>
            <w:r w:rsidRPr="00FD2135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E37110" w:rsidRPr="00FD2135" w14:paraId="3BF71843" w14:textId="77777777" w:rsidTr="00FC0245">
        <w:tc>
          <w:tcPr>
            <w:tcW w:w="8978" w:type="dxa"/>
          </w:tcPr>
          <w:p w14:paraId="31BEF52A" w14:textId="77777777" w:rsidR="00B15A09" w:rsidRPr="00FD2135" w:rsidRDefault="00B15A09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35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  <w:p w14:paraId="72EE531B" w14:textId="0CC98861" w:rsidR="00E37110" w:rsidRPr="00FD2135" w:rsidRDefault="00B15A09" w:rsidP="00E37110">
            <w:pPr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>Observar películas significativas, analizar y reflexionar sobre sus contenidos y características formales (Música, encuadres, planos visuales, colores, efectos) para lograr la entrega del mensaje. Seleccionar una escena significativa y recrearla a través de marionetas diseñadas en conjunto con la familia. La recreación debe ser grabada para ser compartida posteriormente (Incluye diálogos, musicalización y efectos según recreación).</w:t>
            </w:r>
          </w:p>
        </w:tc>
      </w:tr>
      <w:tr w:rsidR="005B0052" w:rsidRPr="00FD2135" w14:paraId="6385B644" w14:textId="77777777" w:rsidTr="00FC0245">
        <w:tc>
          <w:tcPr>
            <w:tcW w:w="8978" w:type="dxa"/>
          </w:tcPr>
          <w:p w14:paraId="70CC1CFE" w14:textId="77777777" w:rsidR="005B0052" w:rsidRPr="008A1BD6" w:rsidRDefault="005B0052" w:rsidP="005B0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BD6"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  <w:p w14:paraId="61811F07" w14:textId="77777777" w:rsidR="005B0052" w:rsidRPr="008A1BD6" w:rsidRDefault="005B0052" w:rsidP="005B0052">
            <w:pPr>
              <w:rPr>
                <w:rFonts w:ascii="Arial" w:hAnsi="Arial" w:cs="Arial"/>
                <w:sz w:val="24"/>
                <w:szCs w:val="24"/>
              </w:rPr>
            </w:pPr>
            <w:r w:rsidRPr="008A1BD6">
              <w:rPr>
                <w:rFonts w:ascii="Arial" w:hAnsi="Arial" w:cs="Arial"/>
                <w:sz w:val="24"/>
                <w:szCs w:val="24"/>
              </w:rPr>
              <w:tab/>
              <w:t>1.-Diseñar y crear títeres de personajes de la escena de una película.</w:t>
            </w:r>
          </w:p>
          <w:p w14:paraId="319038F8" w14:textId="77777777" w:rsidR="005B0052" w:rsidRPr="008A1BD6" w:rsidRDefault="005B0052" w:rsidP="005B0052">
            <w:pPr>
              <w:rPr>
                <w:rFonts w:ascii="Arial" w:hAnsi="Arial" w:cs="Arial"/>
                <w:sz w:val="24"/>
                <w:szCs w:val="24"/>
              </w:rPr>
            </w:pPr>
            <w:r w:rsidRPr="008A1BD6">
              <w:rPr>
                <w:rFonts w:ascii="Arial" w:hAnsi="Arial" w:cs="Arial"/>
                <w:sz w:val="24"/>
                <w:szCs w:val="24"/>
              </w:rPr>
              <w:tab/>
              <w:t>2.-Grabar un video con títeres recreando una escena de una película.</w:t>
            </w:r>
          </w:p>
          <w:p w14:paraId="7579FA56" w14:textId="04E64B61" w:rsidR="005B0052" w:rsidRPr="00FD2135" w:rsidRDefault="005B0052" w:rsidP="005B0052">
            <w:pPr>
              <w:rPr>
                <w:rFonts w:ascii="Arial" w:hAnsi="Arial" w:cs="Arial"/>
                <w:sz w:val="24"/>
                <w:szCs w:val="24"/>
              </w:rPr>
            </w:pPr>
            <w:r w:rsidRPr="008A1BD6">
              <w:rPr>
                <w:rFonts w:ascii="Arial" w:hAnsi="Arial" w:cs="Arial"/>
                <w:sz w:val="24"/>
                <w:szCs w:val="24"/>
              </w:rPr>
              <w:tab/>
              <w:t>3.-Editar video</w:t>
            </w:r>
          </w:p>
        </w:tc>
      </w:tr>
      <w:tr w:rsidR="00E37110" w:rsidRPr="00FD2135" w14:paraId="63D33131" w14:textId="77777777" w:rsidTr="00FC0245">
        <w:tc>
          <w:tcPr>
            <w:tcW w:w="8978" w:type="dxa"/>
          </w:tcPr>
          <w:p w14:paraId="116A9A16" w14:textId="77777777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2F4A3B" w:rsidRPr="00FD2135" w14:paraId="38D1E059" w14:textId="77777777" w:rsidTr="002F4A3B">
              <w:tc>
                <w:tcPr>
                  <w:tcW w:w="2122" w:type="dxa"/>
                </w:tcPr>
                <w:p w14:paraId="53C5845C" w14:textId="4F560C1C" w:rsidR="002F4A3B" w:rsidRPr="00FD2135" w:rsidRDefault="00B15A09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Pasos</w:t>
                  </w:r>
                </w:p>
              </w:tc>
              <w:tc>
                <w:tcPr>
                  <w:tcW w:w="6804" w:type="dxa"/>
                </w:tcPr>
                <w:p w14:paraId="1DAB9B50" w14:textId="77777777" w:rsidR="002F4A3B" w:rsidRPr="00FD2135" w:rsidRDefault="00B15A09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Elegir una película que, idealmente represente lo que </w:t>
                  </w:r>
                  <w:proofErr w:type="spellStart"/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estas</w:t>
                  </w:r>
                  <w:proofErr w:type="spellEnd"/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viviendo en este momento a nivel personal.</w:t>
                  </w:r>
                </w:p>
                <w:p w14:paraId="47A9B105" w14:textId="77777777" w:rsidR="00B15A09" w:rsidRPr="00FD2135" w:rsidRDefault="00B15A09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Seleccionar una escena representativa de esta película.</w:t>
                  </w:r>
                </w:p>
                <w:p w14:paraId="44647EAF" w14:textId="77777777" w:rsidR="00B15A09" w:rsidRPr="00FD2135" w:rsidRDefault="00B15A09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Diseñar y </w:t>
                  </w:r>
                  <w:proofErr w:type="spellStart"/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construír</w:t>
                  </w:r>
                  <w:proofErr w:type="spellEnd"/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marionetas o títeres que representes los personajes de esta escena.</w:t>
                  </w:r>
                </w:p>
                <w:p w14:paraId="6A5DE92E" w14:textId="77777777" w:rsidR="00B15A09" w:rsidRPr="00FD2135" w:rsidRDefault="002A0CA4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Generar un espacio o escenografía similar a la escena escogida.</w:t>
                  </w:r>
                </w:p>
                <w:p w14:paraId="53641465" w14:textId="77777777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Interpretar con las marionetas o títeres la escena con el vestuario y escenografía acorde.</w:t>
                  </w:r>
                </w:p>
                <w:p w14:paraId="55E57A33" w14:textId="77777777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Grabar un video con esta interpretación.</w:t>
                  </w:r>
                </w:p>
                <w:p w14:paraId="3BC0EE1A" w14:textId="77777777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Editar el video agregando música y sonidos relacionados.</w:t>
                  </w:r>
                </w:p>
                <w:p w14:paraId="31304211" w14:textId="77777777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Enviar el producto realizado.</w:t>
                  </w:r>
                </w:p>
                <w:p w14:paraId="11886686" w14:textId="566D9D93" w:rsidR="00FF3DC5" w:rsidRPr="00FD2135" w:rsidRDefault="00FF3DC5" w:rsidP="00FF3DC5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4A3B" w:rsidRPr="00FD2135" w14:paraId="0F40A78B" w14:textId="77777777" w:rsidTr="002F4A3B">
              <w:tc>
                <w:tcPr>
                  <w:tcW w:w="2122" w:type="dxa"/>
                </w:tcPr>
                <w:p w14:paraId="66987C9D" w14:textId="737B25FF" w:rsidR="002F4A3B" w:rsidRPr="00FD2135" w:rsidRDefault="002F4A3B" w:rsidP="002F4A3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TIPO DE EVALUACIÓN</w:t>
                  </w:r>
                </w:p>
              </w:tc>
              <w:tc>
                <w:tcPr>
                  <w:tcW w:w="6804" w:type="dxa"/>
                </w:tcPr>
                <w:p w14:paraId="02F17B6A" w14:textId="6E4BCCE4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2A0CA4" w:rsidRPr="00FD2135">
                    <w:rPr>
                      <w:rFonts w:ascii="Arial" w:hAnsi="Arial" w:cs="Arial"/>
                      <w:sz w:val="24"/>
                      <w:szCs w:val="24"/>
                    </w:rPr>
                    <w:t>Autoevaluación</w:t>
                  </w:r>
                </w:p>
                <w:p w14:paraId="051845F6" w14:textId="77777777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-Mediante rúbrica de apreciación.</w:t>
                  </w:r>
                </w:p>
              </w:tc>
            </w:tr>
            <w:tr w:rsidR="002F4A3B" w:rsidRPr="00FD2135" w14:paraId="51397F72" w14:textId="77777777" w:rsidTr="002F4A3B">
              <w:tc>
                <w:tcPr>
                  <w:tcW w:w="2122" w:type="dxa"/>
                </w:tcPr>
                <w:p w14:paraId="3E683A4E" w14:textId="77777777" w:rsidR="002F4A3B" w:rsidRPr="00FD2135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DE ENTREGA</w:t>
                  </w:r>
                </w:p>
              </w:tc>
              <w:tc>
                <w:tcPr>
                  <w:tcW w:w="6804" w:type="dxa"/>
                </w:tcPr>
                <w:p w14:paraId="3F91A37B" w14:textId="4686BA50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El trabajo debe ser enviado a </w:t>
                  </w:r>
                  <w:hyperlink r:id="rId8" w:history="1">
                    <w:r w:rsidRPr="00FD2135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profesorjosepatricio@gmail.com</w:t>
                    </w:r>
                  </w:hyperlink>
                  <w:r w:rsidR="00DE08D5">
                    <w:rPr>
                      <w:rFonts w:ascii="Arial" w:hAnsi="Arial" w:cs="Arial"/>
                      <w:sz w:val="24"/>
                      <w:szCs w:val="24"/>
                    </w:rPr>
                    <w:t xml:space="preserve"> el día 9</w:t>
                  </w: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de abril</w:t>
                  </w:r>
                </w:p>
              </w:tc>
            </w:tr>
          </w:tbl>
          <w:p w14:paraId="25DB297C" w14:textId="77777777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31904" w14:textId="77777777" w:rsidR="00E37110" w:rsidRPr="00FD2135" w:rsidRDefault="00E37110" w:rsidP="00E37110">
      <w:pPr>
        <w:rPr>
          <w:rFonts w:ascii="Arial" w:hAnsi="Arial" w:cs="Arial"/>
          <w:sz w:val="24"/>
          <w:szCs w:val="24"/>
        </w:rPr>
      </w:pPr>
    </w:p>
    <w:p w14:paraId="4FB37DBA" w14:textId="77777777" w:rsidR="004201A9" w:rsidRPr="00FD2135" w:rsidRDefault="004201A9">
      <w:pPr>
        <w:rPr>
          <w:rFonts w:ascii="Arial" w:hAnsi="Arial" w:cs="Arial"/>
          <w:sz w:val="24"/>
          <w:szCs w:val="24"/>
        </w:rPr>
      </w:pPr>
    </w:p>
    <w:sectPr w:rsidR="004201A9" w:rsidRPr="00FD2135" w:rsidSect="00FC024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A4EE" w14:textId="77777777" w:rsidR="00051CA1" w:rsidRDefault="00051CA1">
      <w:pPr>
        <w:spacing w:after="0" w:line="240" w:lineRule="auto"/>
      </w:pPr>
      <w:r>
        <w:separator/>
      </w:r>
    </w:p>
  </w:endnote>
  <w:endnote w:type="continuationSeparator" w:id="0">
    <w:p w14:paraId="604CE2D9" w14:textId="77777777" w:rsidR="00051CA1" w:rsidRDefault="0005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A10D0" w14:textId="77777777" w:rsidR="00051CA1" w:rsidRDefault="00051CA1">
      <w:pPr>
        <w:spacing w:after="0" w:line="240" w:lineRule="auto"/>
      </w:pPr>
      <w:r>
        <w:separator/>
      </w:r>
    </w:p>
  </w:footnote>
  <w:footnote w:type="continuationSeparator" w:id="0">
    <w:p w14:paraId="7F773B9F" w14:textId="77777777" w:rsidR="00051CA1" w:rsidRDefault="0005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2927" w14:textId="77777777" w:rsidR="002A0CA4" w:rsidRPr="00C14293" w:rsidRDefault="002A0CA4" w:rsidP="00FC0245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B9A2246" wp14:editId="03219BF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6A1A78" wp14:editId="7086341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4D651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5F969C2D" w14:textId="77777777" w:rsidR="002A0CA4" w:rsidRPr="000C767F" w:rsidRDefault="002A0CA4" w:rsidP="00FC0245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89B75D" wp14:editId="294C569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3709B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360C2" wp14:editId="46C3D442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0A993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" o:allowincell="f" stroked="f"/>
          </w:pict>
        </mc:Fallback>
      </mc:AlternateContent>
    </w:r>
  </w:p>
  <w:p w14:paraId="2FF2507A" w14:textId="77777777" w:rsidR="002A0CA4" w:rsidRPr="008F7456" w:rsidRDefault="002A0CA4" w:rsidP="00FC0245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7E0621E5" w14:textId="77777777" w:rsidR="002A0CA4" w:rsidRDefault="002A0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0"/>
    <w:rsid w:val="00051CA1"/>
    <w:rsid w:val="002326EB"/>
    <w:rsid w:val="002A0CA4"/>
    <w:rsid w:val="002F4A3B"/>
    <w:rsid w:val="004201A9"/>
    <w:rsid w:val="005B0052"/>
    <w:rsid w:val="00B15A09"/>
    <w:rsid w:val="00BE445A"/>
    <w:rsid w:val="00DE08D5"/>
    <w:rsid w:val="00E37110"/>
    <w:rsid w:val="00EA7630"/>
    <w:rsid w:val="00FC0245"/>
    <w:rsid w:val="00FD2135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017DC1"/>
  <w14:defaultImageDpi w14:val="300"/>
  <w15:docId w15:val="{EBDC7E5C-292F-484F-8CA2-1A99CA5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10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7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371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7110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3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711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E371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josepatric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orjosepatric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pinto</dc:creator>
  <cp:keywords/>
  <dc:description/>
  <cp:lastModifiedBy>Ana maria Torres Alvarez</cp:lastModifiedBy>
  <cp:revision>2</cp:revision>
  <dcterms:created xsi:type="dcterms:W3CDTF">2020-04-03T15:01:00Z</dcterms:created>
  <dcterms:modified xsi:type="dcterms:W3CDTF">2020-04-03T15:01:00Z</dcterms:modified>
</cp:coreProperties>
</file>