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2754" w14:textId="77777777" w:rsidR="00CC062A" w:rsidRDefault="00BF0FA4" w:rsidP="00116C0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</w:t>
      </w:r>
    </w:p>
    <w:p w14:paraId="51A2A7CB" w14:textId="77777777" w:rsidR="00CC062A" w:rsidRPr="00CC062A" w:rsidRDefault="00CC062A" w:rsidP="00CC0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 w:rsidRPr="00CC062A">
        <w:rPr>
          <w:rFonts w:ascii="Arial" w:hAnsi="Arial" w:cs="Arial"/>
          <w:sz w:val="28"/>
          <w:u w:val="single"/>
        </w:rPr>
        <w:t>Ciencias naturales</w:t>
      </w:r>
    </w:p>
    <w:p w14:paraId="680BEE43" w14:textId="77777777" w:rsidR="00CC062A" w:rsidRPr="001A1D34" w:rsidRDefault="00CC062A" w:rsidP="00CC0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r w:rsidRPr="001A1D34">
        <w:rPr>
          <w:rFonts w:ascii="Arial" w:hAnsi="Arial" w:cs="Arial"/>
          <w:sz w:val="28"/>
        </w:rPr>
        <w:t>1° básico</w:t>
      </w:r>
    </w:p>
    <w:p w14:paraId="2CC0602D" w14:textId="77777777" w:rsidR="00CC062A" w:rsidRPr="001A1D34" w:rsidRDefault="00CC062A" w:rsidP="00CC0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r w:rsidRPr="001A1D34">
        <w:rPr>
          <w:rFonts w:ascii="Arial" w:hAnsi="Arial" w:cs="Arial"/>
          <w:sz w:val="28"/>
        </w:rPr>
        <w:t>Profesor: José Poblete</w:t>
      </w:r>
    </w:p>
    <w:p w14:paraId="6B365E09" w14:textId="77777777" w:rsidR="00CC062A" w:rsidRDefault="00CC062A" w:rsidP="00CC062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1FC2683F" w14:textId="77777777" w:rsidR="00CC062A" w:rsidRPr="001A1D34" w:rsidRDefault="00CC062A" w:rsidP="00CC06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D34">
        <w:rPr>
          <w:rFonts w:ascii="Arial" w:hAnsi="Arial" w:cs="Arial"/>
          <w:sz w:val="28"/>
          <w:szCs w:val="28"/>
        </w:rPr>
        <w:t>Objetivo de aprendizaje :</w:t>
      </w:r>
      <w:r>
        <w:rPr>
          <w:rFonts w:ascii="Arial" w:hAnsi="Arial" w:cs="Arial"/>
          <w:sz w:val="28"/>
          <w:szCs w:val="28"/>
        </w:rPr>
        <w:t xml:space="preserve">( </w:t>
      </w:r>
      <w:proofErr w:type="gramStart"/>
      <w:r w:rsidRPr="001A1D3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r w:rsidRPr="001A1D34">
        <w:rPr>
          <w:rFonts w:ascii="Arial" w:hAnsi="Arial" w:cs="Arial"/>
          <w:sz w:val="28"/>
          <w:szCs w:val="28"/>
        </w:rPr>
        <w:t>)</w:t>
      </w:r>
      <w:proofErr w:type="gramEnd"/>
      <w:r w:rsidRPr="001A1D34">
        <w:rPr>
          <w:rFonts w:ascii="Arial" w:hAnsi="Arial" w:cs="Arial"/>
          <w:sz w:val="28"/>
          <w:szCs w:val="28"/>
        </w:rPr>
        <w:t xml:space="preserve"> Describir, dar ejemplos y practicar hábitos de vida saludable para mantener el cuerpo sano y prevenir enfermedades (actividad física, aseo del cuerpo, lavado de alimentos y alimentación saludable,</w:t>
      </w:r>
    </w:p>
    <w:p w14:paraId="0025FECD" w14:textId="77777777" w:rsidR="00CC062A" w:rsidRPr="001A1D34" w:rsidRDefault="00CC062A" w:rsidP="00CC06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D34">
        <w:rPr>
          <w:rFonts w:ascii="Arial" w:hAnsi="Arial" w:cs="Arial"/>
          <w:sz w:val="28"/>
          <w:szCs w:val="28"/>
        </w:rPr>
        <w:t>Entre otros).</w:t>
      </w:r>
    </w:p>
    <w:p w14:paraId="4CAC9DA4" w14:textId="77777777" w:rsidR="00CC062A" w:rsidRDefault="00CC062A" w:rsidP="00116C0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15288C00" w14:textId="77777777" w:rsidR="00CC062A" w:rsidRDefault="00CC062A" w:rsidP="00116C0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4F8FA1AF" w14:textId="77777777" w:rsidR="00CC062A" w:rsidRDefault="00CC062A" w:rsidP="00116C0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543A8D91" w14:textId="77777777" w:rsidR="009C0525" w:rsidRPr="00CC062A" w:rsidRDefault="0049359A" w:rsidP="0011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C062A">
        <w:rPr>
          <w:rFonts w:ascii="Arial" w:hAnsi="Arial" w:cs="Arial"/>
          <w:b/>
          <w:sz w:val="28"/>
          <w:szCs w:val="28"/>
        </w:rPr>
        <w:t xml:space="preserve">ACTIVIDAD 1: </w:t>
      </w:r>
      <w:r w:rsidR="00DE12C6" w:rsidRPr="00CC062A">
        <w:rPr>
          <w:rFonts w:ascii="Arial" w:hAnsi="Arial" w:cs="Arial"/>
          <w:b/>
          <w:sz w:val="28"/>
          <w:szCs w:val="28"/>
        </w:rPr>
        <w:t>¿Cómo cuido mi cuerpo</w:t>
      </w:r>
      <w:r w:rsidR="009C0525" w:rsidRPr="00CC062A">
        <w:rPr>
          <w:rFonts w:ascii="Arial" w:hAnsi="Arial" w:cs="Arial"/>
          <w:b/>
          <w:sz w:val="28"/>
          <w:szCs w:val="28"/>
        </w:rPr>
        <w:t>?</w:t>
      </w:r>
    </w:p>
    <w:p w14:paraId="6555C918" w14:textId="77777777" w:rsidR="00DE12C6" w:rsidRPr="00CC062A" w:rsidRDefault="00007EB0" w:rsidP="00CC0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C062A">
        <w:rPr>
          <w:rFonts w:ascii="Arial" w:hAnsi="Arial" w:cs="Arial"/>
          <w:sz w:val="28"/>
          <w:szCs w:val="28"/>
        </w:rPr>
        <w:t xml:space="preserve"> </w:t>
      </w:r>
    </w:p>
    <w:p w14:paraId="27107A42" w14:textId="77777777" w:rsidR="00007EB0" w:rsidRPr="00CC062A" w:rsidRDefault="00007EB0" w:rsidP="00007EB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C062A">
        <w:rPr>
          <w:rFonts w:ascii="Arial" w:hAnsi="Arial" w:cs="Arial"/>
          <w:sz w:val="28"/>
          <w:szCs w:val="28"/>
        </w:rPr>
        <w:t>En sus cuadernos l</w:t>
      </w:r>
      <w:r w:rsidR="00914E5F" w:rsidRPr="00CC062A">
        <w:rPr>
          <w:rFonts w:ascii="Arial" w:hAnsi="Arial" w:cs="Arial"/>
          <w:sz w:val="28"/>
          <w:szCs w:val="28"/>
        </w:rPr>
        <w:t xml:space="preserve">os estudiantes hacen un dibujo de su cuerpo completo y marcan las partes que les ayudan a moverse (piernas, brazos, tronco, etc.). </w:t>
      </w:r>
    </w:p>
    <w:p w14:paraId="3E2EF5F7" w14:textId="77777777" w:rsidR="00007EB0" w:rsidRPr="00CC062A" w:rsidRDefault="00914E5F" w:rsidP="00CC062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C062A">
        <w:rPr>
          <w:rFonts w:ascii="Arial" w:hAnsi="Arial" w:cs="Arial"/>
          <w:sz w:val="28"/>
          <w:szCs w:val="28"/>
        </w:rPr>
        <w:t xml:space="preserve">. </w:t>
      </w:r>
    </w:p>
    <w:p w14:paraId="2A9EE337" w14:textId="0EED4828" w:rsidR="0049359A" w:rsidRPr="00CC062A" w:rsidRDefault="00914E5F" w:rsidP="00007EB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C062A">
        <w:rPr>
          <w:rFonts w:ascii="Arial" w:hAnsi="Arial" w:cs="Arial"/>
          <w:sz w:val="28"/>
          <w:szCs w:val="28"/>
        </w:rPr>
        <w:t>Finalmente, dibuj</w:t>
      </w:r>
      <w:r w:rsidR="00CC062A" w:rsidRPr="00CC062A">
        <w:rPr>
          <w:rFonts w:ascii="Arial" w:hAnsi="Arial" w:cs="Arial"/>
          <w:sz w:val="28"/>
          <w:szCs w:val="28"/>
        </w:rPr>
        <w:t xml:space="preserve">an en </w:t>
      </w:r>
      <w:proofErr w:type="gramStart"/>
      <w:r w:rsidR="00CC062A" w:rsidRPr="00CC062A">
        <w:rPr>
          <w:rFonts w:ascii="Arial" w:hAnsi="Arial" w:cs="Arial"/>
          <w:sz w:val="28"/>
          <w:szCs w:val="28"/>
        </w:rPr>
        <w:t>su cuadernos</w:t>
      </w:r>
      <w:proofErr w:type="gramEnd"/>
      <w:r w:rsidR="00CC062A" w:rsidRPr="00CC062A">
        <w:rPr>
          <w:rFonts w:ascii="Arial" w:hAnsi="Arial" w:cs="Arial"/>
          <w:sz w:val="28"/>
          <w:szCs w:val="28"/>
        </w:rPr>
        <w:t xml:space="preserve"> 3 formas de cuidar su cuerpo: ejemplo, realizando actividad </w:t>
      </w:r>
      <w:r w:rsidR="00583E51" w:rsidRPr="00CC062A">
        <w:rPr>
          <w:rFonts w:ascii="Arial" w:hAnsi="Arial" w:cs="Arial"/>
          <w:sz w:val="28"/>
          <w:szCs w:val="28"/>
        </w:rPr>
        <w:t>física.</w:t>
      </w:r>
    </w:p>
    <w:p w14:paraId="2C7F90B2" w14:textId="77777777" w:rsidR="00007EB0" w:rsidRPr="00CC062A" w:rsidRDefault="00007EB0" w:rsidP="000449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4DEBCBB" w14:textId="77777777" w:rsidR="000F3E15" w:rsidRPr="00CC062A" w:rsidRDefault="0049359A" w:rsidP="000449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C062A">
        <w:rPr>
          <w:rFonts w:ascii="Arial" w:hAnsi="Arial" w:cs="Arial"/>
          <w:b/>
          <w:sz w:val="28"/>
          <w:szCs w:val="28"/>
        </w:rPr>
        <w:t>ACTIVIDAD 2</w:t>
      </w:r>
      <w:r w:rsidR="00303B0E" w:rsidRPr="00CC062A">
        <w:rPr>
          <w:rFonts w:ascii="Arial" w:hAnsi="Arial" w:cs="Arial"/>
          <w:b/>
          <w:sz w:val="28"/>
          <w:szCs w:val="28"/>
        </w:rPr>
        <w:t xml:space="preserve">: </w:t>
      </w:r>
      <w:r w:rsidR="00007EB0" w:rsidRPr="00CC062A">
        <w:rPr>
          <w:rFonts w:ascii="Arial" w:hAnsi="Arial" w:cs="Arial"/>
          <w:b/>
          <w:sz w:val="28"/>
          <w:szCs w:val="28"/>
        </w:rPr>
        <w:t>¿Para qué sirve la higiene?</w:t>
      </w:r>
    </w:p>
    <w:p w14:paraId="5FFB1106" w14:textId="77777777" w:rsidR="00A103D5" w:rsidRPr="00CC062A" w:rsidRDefault="00CC062A" w:rsidP="00A103D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C062A">
        <w:rPr>
          <w:rFonts w:ascii="Arial" w:hAnsi="Arial" w:cs="Arial"/>
          <w:color w:val="292829"/>
          <w:sz w:val="28"/>
          <w:szCs w:val="28"/>
        </w:rPr>
        <w:t xml:space="preserve">El apoderado </w:t>
      </w:r>
      <w:r w:rsidR="00A80D64" w:rsidRPr="00CC062A">
        <w:rPr>
          <w:rFonts w:ascii="Arial" w:hAnsi="Arial" w:cs="Arial"/>
          <w:color w:val="292829"/>
          <w:sz w:val="28"/>
          <w:szCs w:val="28"/>
        </w:rPr>
        <w:t xml:space="preserve"> </w:t>
      </w:r>
      <w:r w:rsidR="00A103D5" w:rsidRPr="00CC062A">
        <w:rPr>
          <w:rFonts w:ascii="Arial" w:hAnsi="Arial" w:cs="Arial"/>
          <w:color w:val="292829"/>
          <w:sz w:val="28"/>
          <w:szCs w:val="28"/>
        </w:rPr>
        <w:t>pide a los estudiantes que les comenten sobre las formas en las que cuidan su cuerpo a diario.</w:t>
      </w:r>
    </w:p>
    <w:p w14:paraId="3DC8EAC5" w14:textId="77777777" w:rsidR="00A103D5" w:rsidRPr="00CC062A" w:rsidRDefault="00A103D5" w:rsidP="00A103D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C062A">
        <w:rPr>
          <w:rFonts w:ascii="Arial" w:hAnsi="Arial" w:cs="Arial"/>
          <w:color w:val="292829"/>
          <w:sz w:val="28"/>
          <w:szCs w:val="28"/>
        </w:rPr>
        <w:t>Luego pregunta: ¿Por qué cortarse las uñas o lavarse el pelo es una forma</w:t>
      </w:r>
      <w:r w:rsidR="00CC062A">
        <w:rPr>
          <w:rFonts w:ascii="Arial" w:hAnsi="Arial" w:cs="Arial"/>
          <w:color w:val="292829"/>
          <w:sz w:val="28"/>
          <w:szCs w:val="28"/>
        </w:rPr>
        <w:t xml:space="preserve"> de cuidado para </w:t>
      </w:r>
      <w:r w:rsidRPr="00CC062A">
        <w:rPr>
          <w:rFonts w:ascii="Arial" w:hAnsi="Arial" w:cs="Arial"/>
          <w:color w:val="292829"/>
          <w:sz w:val="28"/>
          <w:szCs w:val="28"/>
        </w:rPr>
        <w:t>nuestro cuerpo?</w:t>
      </w:r>
    </w:p>
    <w:p w14:paraId="5FE36E5E" w14:textId="77777777" w:rsidR="00A103D5" w:rsidRPr="00CC062A" w:rsidRDefault="00A103D5" w:rsidP="00A103D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C062A">
        <w:rPr>
          <w:rFonts w:ascii="Arial" w:hAnsi="Arial" w:cs="Arial"/>
          <w:sz w:val="28"/>
          <w:szCs w:val="28"/>
        </w:rPr>
        <w:t xml:space="preserve">Los estudiantes responden a la pregunta, ¿qué deben hacer los niños cuando se despiertan en la mañana en relación al cuidado de su cuerpo? </w:t>
      </w:r>
    </w:p>
    <w:p w14:paraId="330DEE15" w14:textId="77777777" w:rsidR="00A103D5" w:rsidRPr="00CC062A" w:rsidRDefault="00A103D5" w:rsidP="00A103D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C062A">
        <w:rPr>
          <w:rFonts w:ascii="Arial" w:hAnsi="Arial" w:cs="Arial"/>
          <w:sz w:val="28"/>
          <w:szCs w:val="28"/>
        </w:rPr>
        <w:t xml:space="preserve">Los estudiantes dan ejemplos de ideas como, lavarse el cuerpo, cepillarse los dientes, peinarse el pelo, comer un buen desayuno, etc. </w:t>
      </w:r>
    </w:p>
    <w:p w14:paraId="38735E9E" w14:textId="77777777" w:rsidR="00A103D5" w:rsidRPr="00CC062A" w:rsidRDefault="00A103D5" w:rsidP="00A103D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C062A">
        <w:rPr>
          <w:rFonts w:ascii="Arial" w:hAnsi="Arial" w:cs="Arial"/>
          <w:sz w:val="28"/>
          <w:szCs w:val="28"/>
        </w:rPr>
        <w:t xml:space="preserve">Cada estudiante dibuja una idea. </w:t>
      </w:r>
    </w:p>
    <w:p w14:paraId="3D0195B6" w14:textId="77777777" w:rsidR="00D31E20" w:rsidRPr="00CC062A" w:rsidRDefault="00D31E20" w:rsidP="00D31E20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C062A">
        <w:rPr>
          <w:rFonts w:ascii="Arial" w:hAnsi="Arial" w:cs="Arial"/>
          <w:sz w:val="28"/>
          <w:szCs w:val="28"/>
        </w:rPr>
        <w:lastRenderedPageBreak/>
        <w:t xml:space="preserve">Observan el video “¿Cómo cuidar nuestro cuerpo?” proyectado desde el siguiente link: </w:t>
      </w:r>
      <w:hyperlink r:id="rId7" w:history="1">
        <w:r w:rsidRPr="00CC062A">
          <w:rPr>
            <w:rStyle w:val="Hipervnculo"/>
            <w:rFonts w:ascii="Arial" w:hAnsi="Arial" w:cs="Arial"/>
            <w:sz w:val="28"/>
            <w:szCs w:val="28"/>
          </w:rPr>
          <w:t>https://www.youtube.com/watch?v=IsHirICc4SY</w:t>
        </w:r>
      </w:hyperlink>
    </w:p>
    <w:p w14:paraId="00D93772" w14:textId="77777777" w:rsidR="00D31E20" w:rsidRPr="00CC062A" w:rsidRDefault="00A103D5" w:rsidP="00B8730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C062A">
        <w:rPr>
          <w:rFonts w:ascii="Arial" w:hAnsi="Arial" w:cs="Arial"/>
          <w:sz w:val="28"/>
          <w:szCs w:val="28"/>
        </w:rPr>
        <w:t xml:space="preserve">En conjunto redactan una idea de lo que es la </w:t>
      </w:r>
      <w:proofErr w:type="gramStart"/>
      <w:r w:rsidRPr="00CC062A">
        <w:rPr>
          <w:rFonts w:ascii="Arial" w:hAnsi="Arial" w:cs="Arial"/>
          <w:sz w:val="28"/>
          <w:szCs w:val="28"/>
        </w:rPr>
        <w:t xml:space="preserve">higiene </w:t>
      </w:r>
      <w:r w:rsidR="00CC062A" w:rsidRPr="00CC062A">
        <w:rPr>
          <w:rFonts w:ascii="Arial" w:hAnsi="Arial" w:cs="Arial"/>
          <w:sz w:val="28"/>
          <w:szCs w:val="28"/>
        </w:rPr>
        <w:t>.</w:t>
      </w:r>
      <w:proofErr w:type="gramEnd"/>
    </w:p>
    <w:p w14:paraId="2830B91A" w14:textId="77777777" w:rsidR="0088090A" w:rsidRPr="00CC062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039E61F" w14:textId="77777777" w:rsidR="0088090A" w:rsidRPr="00CC062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3E2A22" w14:textId="77777777" w:rsidR="0088090A" w:rsidRPr="00CC062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E34E1F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4238A0CD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117DB264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1E31589B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66210793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1C2C875E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7351E960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28730BFA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609F3249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56590AC3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30FEB86D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36F6026B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16C78E07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00A05D24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2321E334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66161369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77F3A076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585FB405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6A8A060C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4C16D938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23981189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1BE58698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4F69362E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12506F0F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32C15EF4" w14:textId="77777777" w:rsidR="0088090A" w:rsidRDefault="0088090A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3F647B93" w14:textId="77777777" w:rsidR="00007EB0" w:rsidRPr="00007EB0" w:rsidRDefault="00007EB0" w:rsidP="00007EB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0CE59471" w14:textId="77777777" w:rsidR="006F42C6" w:rsidRPr="00E861ED" w:rsidRDefault="006F42C6" w:rsidP="006F42C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</w:p>
    <w:sectPr w:rsidR="006F42C6" w:rsidRPr="00E861E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25BE9" w14:textId="77777777" w:rsidR="008502D6" w:rsidRDefault="008502D6" w:rsidP="00F01F78">
      <w:pPr>
        <w:spacing w:after="0" w:line="240" w:lineRule="auto"/>
      </w:pPr>
      <w:r>
        <w:separator/>
      </w:r>
    </w:p>
  </w:endnote>
  <w:endnote w:type="continuationSeparator" w:id="0">
    <w:p w14:paraId="06DF86FF" w14:textId="77777777" w:rsidR="008502D6" w:rsidRDefault="008502D6" w:rsidP="00F0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2A5E" w14:textId="77777777" w:rsidR="008502D6" w:rsidRDefault="008502D6" w:rsidP="00F01F78">
      <w:pPr>
        <w:spacing w:after="0" w:line="240" w:lineRule="auto"/>
      </w:pPr>
      <w:r>
        <w:separator/>
      </w:r>
    </w:p>
  </w:footnote>
  <w:footnote w:type="continuationSeparator" w:id="0">
    <w:p w14:paraId="599C89DB" w14:textId="77777777" w:rsidR="008502D6" w:rsidRDefault="008502D6" w:rsidP="00F0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ED71" w14:textId="77777777" w:rsidR="00BF0FA4" w:rsidRDefault="00BF0FA4">
    <w:pPr>
      <w:pStyle w:val="Encabezado"/>
    </w:pPr>
    <w:r>
      <w:rPr>
        <w:noProof/>
        <w:lang w:eastAsia="es-CL"/>
      </w:rPr>
      <w:drawing>
        <wp:inline distT="0" distB="0" distL="0" distR="0" wp14:anchorId="4B61018F" wp14:editId="6385A8AF">
          <wp:extent cx="694690" cy="626745"/>
          <wp:effectExtent l="323850" t="323850" r="314960" b="325755"/>
          <wp:docPr id="2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67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B5F"/>
    <w:multiLevelType w:val="hybridMultilevel"/>
    <w:tmpl w:val="2000E2A6"/>
    <w:lvl w:ilvl="0" w:tplc="8A788D2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DignaPicto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722"/>
    <w:multiLevelType w:val="hybridMultilevel"/>
    <w:tmpl w:val="C6A648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5DA4"/>
    <w:multiLevelType w:val="hybridMultilevel"/>
    <w:tmpl w:val="9876867A"/>
    <w:lvl w:ilvl="0" w:tplc="10E09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6AF1"/>
    <w:multiLevelType w:val="hybridMultilevel"/>
    <w:tmpl w:val="9C74B24C"/>
    <w:lvl w:ilvl="0" w:tplc="FA485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80CFC"/>
    <w:multiLevelType w:val="hybridMultilevel"/>
    <w:tmpl w:val="970C50A4"/>
    <w:lvl w:ilvl="0" w:tplc="497685E8">
      <w:start w:val="1"/>
      <w:numFmt w:val="bullet"/>
      <w:lvlText w:val="-"/>
      <w:lvlJc w:val="left"/>
      <w:pPr>
        <w:ind w:left="720" w:hanging="360"/>
      </w:pPr>
      <w:rPr>
        <w:rFonts w:ascii="DignaPicto" w:eastAsiaTheme="minorHAnsi" w:hAnsi="DignaPicto" w:cs="DignaPicto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33425"/>
    <w:multiLevelType w:val="hybridMultilevel"/>
    <w:tmpl w:val="C170867A"/>
    <w:lvl w:ilvl="0" w:tplc="B192DA4A">
      <w:start w:val="1"/>
      <w:numFmt w:val="bullet"/>
      <w:lvlText w:val="-"/>
      <w:lvlJc w:val="left"/>
      <w:pPr>
        <w:ind w:left="720" w:hanging="360"/>
      </w:pPr>
      <w:rPr>
        <w:rFonts w:ascii="DignaPicto" w:eastAsiaTheme="minorHAnsi" w:hAnsi="DignaPicto" w:cs="DignaPicto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3F0"/>
    <w:multiLevelType w:val="hybridMultilevel"/>
    <w:tmpl w:val="DFB601C0"/>
    <w:lvl w:ilvl="0" w:tplc="218C7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2D30"/>
    <w:multiLevelType w:val="hybridMultilevel"/>
    <w:tmpl w:val="4086B924"/>
    <w:lvl w:ilvl="0" w:tplc="DAD0E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D2175"/>
    <w:multiLevelType w:val="hybridMultilevel"/>
    <w:tmpl w:val="57AAA6B8"/>
    <w:lvl w:ilvl="0" w:tplc="E97C0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241A"/>
    <w:multiLevelType w:val="hybridMultilevel"/>
    <w:tmpl w:val="6C0C78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A09"/>
    <w:multiLevelType w:val="hybridMultilevel"/>
    <w:tmpl w:val="2AB4AE9C"/>
    <w:lvl w:ilvl="0" w:tplc="7C543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1CD2"/>
    <w:multiLevelType w:val="hybridMultilevel"/>
    <w:tmpl w:val="73C012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43D73"/>
    <w:multiLevelType w:val="hybridMultilevel"/>
    <w:tmpl w:val="2E92ED70"/>
    <w:lvl w:ilvl="0" w:tplc="EEFE1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F5DF2"/>
    <w:multiLevelType w:val="hybridMultilevel"/>
    <w:tmpl w:val="8EF84E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2448"/>
    <w:multiLevelType w:val="hybridMultilevel"/>
    <w:tmpl w:val="2FEE1E52"/>
    <w:lvl w:ilvl="0" w:tplc="1B9A2BE4">
      <w:start w:val="15"/>
      <w:numFmt w:val="bullet"/>
      <w:lvlText w:val="-"/>
      <w:lvlJc w:val="left"/>
      <w:pPr>
        <w:ind w:left="720" w:hanging="360"/>
      </w:pPr>
      <w:rPr>
        <w:rFonts w:ascii="Dignathin" w:eastAsiaTheme="minorHAnsi" w:hAnsi="Dignathin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D7B34"/>
    <w:multiLevelType w:val="hybridMultilevel"/>
    <w:tmpl w:val="BABC4DB0"/>
    <w:lvl w:ilvl="0" w:tplc="C6647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43814"/>
    <w:multiLevelType w:val="hybridMultilevel"/>
    <w:tmpl w:val="37BC8122"/>
    <w:lvl w:ilvl="0" w:tplc="962A3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200FC"/>
    <w:multiLevelType w:val="hybridMultilevel"/>
    <w:tmpl w:val="5B02DFC0"/>
    <w:lvl w:ilvl="0" w:tplc="C78CC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845C6"/>
    <w:multiLevelType w:val="hybridMultilevel"/>
    <w:tmpl w:val="68D2C636"/>
    <w:lvl w:ilvl="0" w:tplc="00FE8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31E54"/>
    <w:multiLevelType w:val="hybridMultilevel"/>
    <w:tmpl w:val="6F10242E"/>
    <w:lvl w:ilvl="0" w:tplc="10E09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A0D93"/>
    <w:multiLevelType w:val="hybridMultilevel"/>
    <w:tmpl w:val="6CFC9714"/>
    <w:lvl w:ilvl="0" w:tplc="ACCC7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D5744"/>
    <w:multiLevelType w:val="hybridMultilevel"/>
    <w:tmpl w:val="8AEE3E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F767A"/>
    <w:multiLevelType w:val="hybridMultilevel"/>
    <w:tmpl w:val="0AB87C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31FA7"/>
    <w:multiLevelType w:val="hybridMultilevel"/>
    <w:tmpl w:val="19423960"/>
    <w:lvl w:ilvl="0" w:tplc="637C0EE8">
      <w:start w:val="4"/>
      <w:numFmt w:val="bullet"/>
      <w:lvlText w:val="-"/>
      <w:lvlJc w:val="left"/>
      <w:pPr>
        <w:ind w:left="720" w:hanging="360"/>
      </w:pPr>
      <w:rPr>
        <w:rFonts w:ascii="Dignathin" w:eastAsiaTheme="minorHAnsi" w:hAnsi="Dignathin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439DB"/>
    <w:multiLevelType w:val="hybridMultilevel"/>
    <w:tmpl w:val="7F64A2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E75AE"/>
    <w:multiLevelType w:val="hybridMultilevel"/>
    <w:tmpl w:val="B5B6BE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20"/>
  </w:num>
  <w:num w:numId="9">
    <w:abstractNumId w:val="16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23"/>
  </w:num>
  <w:num w:numId="15">
    <w:abstractNumId w:val="3"/>
  </w:num>
  <w:num w:numId="16">
    <w:abstractNumId w:val="17"/>
  </w:num>
  <w:num w:numId="17">
    <w:abstractNumId w:val="22"/>
  </w:num>
  <w:num w:numId="18">
    <w:abstractNumId w:val="19"/>
  </w:num>
  <w:num w:numId="19">
    <w:abstractNumId w:val="13"/>
  </w:num>
  <w:num w:numId="20">
    <w:abstractNumId w:val="1"/>
  </w:num>
  <w:num w:numId="21">
    <w:abstractNumId w:val="2"/>
  </w:num>
  <w:num w:numId="22">
    <w:abstractNumId w:val="25"/>
  </w:num>
  <w:num w:numId="23">
    <w:abstractNumId w:val="24"/>
  </w:num>
  <w:num w:numId="24">
    <w:abstractNumId w:val="11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97"/>
    <w:rsid w:val="000033E6"/>
    <w:rsid w:val="00007EB0"/>
    <w:rsid w:val="000449AE"/>
    <w:rsid w:val="00050720"/>
    <w:rsid w:val="000F3E15"/>
    <w:rsid w:val="00116C04"/>
    <w:rsid w:val="001812DD"/>
    <w:rsid w:val="0019683D"/>
    <w:rsid w:val="001B493C"/>
    <w:rsid w:val="001F2056"/>
    <w:rsid w:val="001F5506"/>
    <w:rsid w:val="0029767D"/>
    <w:rsid w:val="002B00DF"/>
    <w:rsid w:val="002F7736"/>
    <w:rsid w:val="00303B0E"/>
    <w:rsid w:val="00311A09"/>
    <w:rsid w:val="00393465"/>
    <w:rsid w:val="003F2C3D"/>
    <w:rsid w:val="003F36AD"/>
    <w:rsid w:val="00430D6F"/>
    <w:rsid w:val="00483BDA"/>
    <w:rsid w:val="0049359A"/>
    <w:rsid w:val="0049722C"/>
    <w:rsid w:val="004A1BB0"/>
    <w:rsid w:val="00555234"/>
    <w:rsid w:val="00570019"/>
    <w:rsid w:val="00583E51"/>
    <w:rsid w:val="005945C0"/>
    <w:rsid w:val="005E7E60"/>
    <w:rsid w:val="006749CE"/>
    <w:rsid w:val="006F42C6"/>
    <w:rsid w:val="007102D4"/>
    <w:rsid w:val="00713AD9"/>
    <w:rsid w:val="007866B7"/>
    <w:rsid w:val="007C484B"/>
    <w:rsid w:val="007F0524"/>
    <w:rsid w:val="00820A97"/>
    <w:rsid w:val="008442EE"/>
    <w:rsid w:val="008502D6"/>
    <w:rsid w:val="0088090A"/>
    <w:rsid w:val="008E5513"/>
    <w:rsid w:val="00912FDF"/>
    <w:rsid w:val="00914E5F"/>
    <w:rsid w:val="00936A21"/>
    <w:rsid w:val="00956550"/>
    <w:rsid w:val="00975FB1"/>
    <w:rsid w:val="0098073C"/>
    <w:rsid w:val="009A3DC3"/>
    <w:rsid w:val="009A7123"/>
    <w:rsid w:val="009C0525"/>
    <w:rsid w:val="00A103D5"/>
    <w:rsid w:val="00A5110D"/>
    <w:rsid w:val="00A80D64"/>
    <w:rsid w:val="00A83284"/>
    <w:rsid w:val="00AA595E"/>
    <w:rsid w:val="00AC3DB4"/>
    <w:rsid w:val="00AE052B"/>
    <w:rsid w:val="00BB3180"/>
    <w:rsid w:val="00BF0FA4"/>
    <w:rsid w:val="00CB5A81"/>
    <w:rsid w:val="00CC062A"/>
    <w:rsid w:val="00CE65D7"/>
    <w:rsid w:val="00CF7707"/>
    <w:rsid w:val="00D31E20"/>
    <w:rsid w:val="00D8111A"/>
    <w:rsid w:val="00DE12C6"/>
    <w:rsid w:val="00E36897"/>
    <w:rsid w:val="00E861ED"/>
    <w:rsid w:val="00E86E0D"/>
    <w:rsid w:val="00EC62DF"/>
    <w:rsid w:val="00ED72D7"/>
    <w:rsid w:val="00F00C48"/>
    <w:rsid w:val="00F01F78"/>
    <w:rsid w:val="00F5309B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93CA"/>
  <w15:docId w15:val="{9A8B0FA1-093E-4673-8E00-40B28E5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F78"/>
  </w:style>
  <w:style w:type="paragraph" w:styleId="Piedepgina">
    <w:name w:val="footer"/>
    <w:basedOn w:val="Normal"/>
    <w:link w:val="PiedepginaCar"/>
    <w:uiPriority w:val="99"/>
    <w:unhideWhenUsed/>
    <w:rsid w:val="00F0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F78"/>
  </w:style>
  <w:style w:type="table" w:styleId="Tablaconcuadrcula">
    <w:name w:val="Table Grid"/>
    <w:basedOn w:val="Tablanormal"/>
    <w:uiPriority w:val="59"/>
    <w:rsid w:val="00F0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F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C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66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530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UTP PEUMAYEN</cp:lastModifiedBy>
  <cp:revision>2</cp:revision>
  <dcterms:created xsi:type="dcterms:W3CDTF">2020-03-18T18:57:00Z</dcterms:created>
  <dcterms:modified xsi:type="dcterms:W3CDTF">2020-03-18T18:57:00Z</dcterms:modified>
</cp:coreProperties>
</file>