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D0DD" w14:textId="77777777" w:rsidR="007B4959" w:rsidRDefault="007B4959">
      <w:pPr>
        <w:rPr>
          <w:rFonts w:ascii="Arial" w:hAnsi="Arial" w:cs="Arial"/>
        </w:rPr>
      </w:pPr>
    </w:p>
    <w:p w14:paraId="0EBD7997" w14:textId="77777777" w:rsidR="000E44D8" w:rsidRPr="008945A4" w:rsidRDefault="008945A4" w:rsidP="008945A4">
      <w:pPr>
        <w:pStyle w:val="Sinespaciado"/>
        <w:jc w:val="center"/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945A4"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Área Interdisciplinaria</w:t>
      </w:r>
    </w:p>
    <w:p w14:paraId="15EE5E64" w14:textId="7BED1F18" w:rsidR="008945A4" w:rsidRPr="008945A4" w:rsidRDefault="00F4601A" w:rsidP="008945A4">
      <w:pPr>
        <w:pStyle w:val="Sinespaciado"/>
        <w:jc w:val="center"/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="00B30357"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í</w:t>
      </w:r>
      <w:r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nder </w:t>
      </w:r>
    </w:p>
    <w:p w14:paraId="74A7CF35" w14:textId="77777777" w:rsidR="008945A4" w:rsidRDefault="008945A4" w:rsidP="008945A4">
      <w:pPr>
        <w:pStyle w:val="Sinespaciado"/>
        <w:rPr>
          <w:rFonts w:ascii="Arial" w:hAnsi="Arial" w:cs="Arial"/>
          <w:b/>
          <w:sz w:val="24"/>
        </w:rPr>
      </w:pPr>
    </w:p>
    <w:p w14:paraId="64C51CE3" w14:textId="77777777" w:rsidR="008945A4" w:rsidRPr="008945A4" w:rsidRDefault="008945A4" w:rsidP="00B12C72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Profesor a cargo: </w:t>
      </w:r>
      <w:r w:rsidRPr="008945A4">
        <w:rPr>
          <w:rFonts w:ascii="Arial" w:hAnsi="Arial" w:cs="Arial"/>
          <w:sz w:val="28"/>
        </w:rPr>
        <w:t>Patricio Martínez Brito</w:t>
      </w:r>
      <w:r w:rsidR="005D583A">
        <w:rPr>
          <w:rFonts w:ascii="Arial" w:hAnsi="Arial" w:cs="Arial"/>
          <w:sz w:val="28"/>
        </w:rPr>
        <w:t>.</w:t>
      </w:r>
    </w:p>
    <w:p w14:paraId="78F21B62" w14:textId="77777777" w:rsidR="008945A4" w:rsidRPr="008945A4" w:rsidRDefault="008945A4" w:rsidP="00B12C72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>Horario de consultas</w:t>
      </w:r>
      <w:r w:rsidRPr="008945A4">
        <w:rPr>
          <w:rFonts w:ascii="Arial" w:hAnsi="Arial" w:cs="Arial"/>
          <w:sz w:val="28"/>
        </w:rPr>
        <w:t>: Lunes a viernes desde 8:30 - 17:30</w:t>
      </w:r>
      <w:r w:rsidR="00F67F50">
        <w:rPr>
          <w:rFonts w:ascii="Arial" w:hAnsi="Arial" w:cs="Arial"/>
          <w:sz w:val="28"/>
        </w:rPr>
        <w:t>hrs.</w:t>
      </w:r>
    </w:p>
    <w:p w14:paraId="7B118685" w14:textId="77777777" w:rsidR="008945A4" w:rsidRPr="008945A4" w:rsidRDefault="008945A4" w:rsidP="00B12C72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Vía de consulta: </w:t>
      </w:r>
      <w:r w:rsidRPr="008945A4">
        <w:rPr>
          <w:rFonts w:ascii="Arial" w:hAnsi="Arial" w:cs="Arial"/>
          <w:sz w:val="28"/>
        </w:rPr>
        <w:t xml:space="preserve">correo electrónico </w:t>
      </w:r>
      <w:hyperlink r:id="rId7" w:history="1">
        <w:r w:rsidR="00F4601A" w:rsidRPr="0030602B">
          <w:rPr>
            <w:rStyle w:val="Hipervnculo"/>
            <w:rFonts w:ascii="Arial" w:hAnsi="Arial" w:cs="Arial"/>
            <w:sz w:val="28"/>
          </w:rPr>
          <w:t>patriciomartinezpeumayen@gmail.com</w:t>
        </w:r>
      </w:hyperlink>
    </w:p>
    <w:p w14:paraId="6A628956" w14:textId="77777777" w:rsidR="008945A4" w:rsidRPr="008945A4" w:rsidRDefault="008945A4" w:rsidP="00B12C72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>Comunicación masiva (en esta fecha se pueden enviar todas las dudas y consultas que se tengan respecto al trabajo)</w:t>
      </w:r>
      <w:r w:rsidR="005D583A">
        <w:rPr>
          <w:rFonts w:ascii="Arial" w:hAnsi="Arial" w:cs="Arial"/>
          <w:b/>
          <w:sz w:val="28"/>
        </w:rPr>
        <w:t>.</w:t>
      </w:r>
      <w:r w:rsidRPr="008945A4">
        <w:rPr>
          <w:rFonts w:ascii="Arial" w:hAnsi="Arial" w:cs="Arial"/>
          <w:b/>
          <w:sz w:val="28"/>
        </w:rPr>
        <w:t xml:space="preserve"> </w:t>
      </w:r>
    </w:p>
    <w:p w14:paraId="613B8D2B" w14:textId="77777777" w:rsidR="008945A4" w:rsidRPr="008945A4" w:rsidRDefault="008945A4" w:rsidP="00B12C72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-Forma: </w:t>
      </w:r>
      <w:r w:rsidRPr="008945A4">
        <w:rPr>
          <w:rFonts w:ascii="Arial" w:hAnsi="Arial" w:cs="Arial"/>
          <w:sz w:val="28"/>
        </w:rPr>
        <w:t>correo electrónico</w:t>
      </w:r>
      <w:r w:rsidR="005D583A">
        <w:rPr>
          <w:rFonts w:ascii="Arial" w:hAnsi="Arial" w:cs="Arial"/>
          <w:sz w:val="28"/>
        </w:rPr>
        <w:t>.</w:t>
      </w:r>
    </w:p>
    <w:p w14:paraId="44A39E29" w14:textId="77777777" w:rsidR="008945A4" w:rsidRPr="008945A4" w:rsidRDefault="008945A4" w:rsidP="00B12C72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-Dia: </w:t>
      </w:r>
      <w:r w:rsidR="002837CB">
        <w:rPr>
          <w:rFonts w:ascii="Arial" w:hAnsi="Arial" w:cs="Arial"/>
          <w:sz w:val="28"/>
        </w:rPr>
        <w:t>Martes</w:t>
      </w:r>
      <w:r w:rsidR="00F4601A">
        <w:rPr>
          <w:rFonts w:ascii="Arial" w:hAnsi="Arial" w:cs="Arial"/>
          <w:sz w:val="28"/>
        </w:rPr>
        <w:t xml:space="preserve"> 1</w:t>
      </w:r>
      <w:r w:rsidR="002837CB">
        <w:rPr>
          <w:rFonts w:ascii="Arial" w:hAnsi="Arial" w:cs="Arial"/>
          <w:sz w:val="28"/>
        </w:rPr>
        <w:t>2</w:t>
      </w:r>
      <w:r w:rsidR="00F4601A">
        <w:rPr>
          <w:rFonts w:ascii="Arial" w:hAnsi="Arial" w:cs="Arial"/>
          <w:sz w:val="28"/>
        </w:rPr>
        <w:t xml:space="preserve"> de mayo</w:t>
      </w:r>
      <w:r w:rsidR="005D583A">
        <w:rPr>
          <w:rFonts w:ascii="Arial" w:hAnsi="Arial" w:cs="Arial"/>
          <w:sz w:val="28"/>
        </w:rPr>
        <w:t>.</w:t>
      </w:r>
    </w:p>
    <w:p w14:paraId="53F7682E" w14:textId="77777777" w:rsidR="008945A4" w:rsidRDefault="008945A4" w:rsidP="00B12C72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-Hora </w:t>
      </w:r>
      <w:r w:rsidRPr="008945A4">
        <w:rPr>
          <w:rFonts w:ascii="Arial" w:hAnsi="Arial" w:cs="Arial"/>
          <w:sz w:val="28"/>
        </w:rPr>
        <w:t>8:30 – 17:30</w:t>
      </w:r>
      <w:r w:rsidR="005D583A">
        <w:rPr>
          <w:rFonts w:ascii="Arial" w:hAnsi="Arial" w:cs="Arial"/>
          <w:b/>
          <w:sz w:val="28"/>
        </w:rPr>
        <w:t xml:space="preserve"> </w:t>
      </w:r>
      <w:r w:rsidR="005D583A" w:rsidRPr="005D583A">
        <w:rPr>
          <w:rFonts w:ascii="Arial" w:hAnsi="Arial" w:cs="Arial"/>
          <w:sz w:val="28"/>
        </w:rPr>
        <w:t>hrs.</w:t>
      </w:r>
    </w:p>
    <w:p w14:paraId="55648C05" w14:textId="77777777" w:rsidR="008945A4" w:rsidRDefault="008945A4" w:rsidP="008945A4">
      <w:pPr>
        <w:pStyle w:val="Sinespaciado"/>
        <w:spacing w:line="360" w:lineRule="auto"/>
        <w:rPr>
          <w:rFonts w:ascii="Arial" w:hAnsi="Arial" w:cs="Arial"/>
          <w:b/>
          <w:sz w:val="28"/>
        </w:rPr>
      </w:pPr>
    </w:p>
    <w:p w14:paraId="0D5C7775" w14:textId="77777777" w:rsidR="008945A4" w:rsidRDefault="008945A4" w:rsidP="003C4D66">
      <w:pPr>
        <w:pStyle w:val="Sinespaciado"/>
        <w:spacing w:line="360" w:lineRule="auto"/>
        <w:jc w:val="both"/>
        <w:rPr>
          <w:rFonts w:ascii="Arial" w:hAnsi="Arial" w:cs="Arial"/>
          <w:sz w:val="40"/>
        </w:rPr>
      </w:pPr>
      <w:r w:rsidRPr="008945A4">
        <w:rPr>
          <w:rFonts w:ascii="Arial" w:hAnsi="Arial" w:cs="Arial"/>
          <w:sz w:val="40"/>
        </w:rPr>
        <w:t>Actividad “</w:t>
      </w:r>
      <w:r w:rsidR="00F4601A">
        <w:rPr>
          <w:rFonts w:ascii="Arial" w:hAnsi="Arial" w:cs="Arial"/>
          <w:sz w:val="40"/>
        </w:rPr>
        <w:t>Campo minado</w:t>
      </w:r>
      <w:r w:rsidRPr="008945A4">
        <w:rPr>
          <w:rFonts w:ascii="Arial" w:hAnsi="Arial" w:cs="Arial"/>
          <w:sz w:val="40"/>
        </w:rPr>
        <w:t>”</w:t>
      </w:r>
    </w:p>
    <w:p w14:paraId="2F5F7C9A" w14:textId="77777777" w:rsidR="008945A4" w:rsidRDefault="008945A4" w:rsidP="003C4D66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>Objetivo de aprendizaje</w:t>
      </w:r>
    </w:p>
    <w:p w14:paraId="7D3BE327" w14:textId="77777777" w:rsidR="00F4601A" w:rsidRPr="00F4601A" w:rsidRDefault="00F4601A" w:rsidP="003C4D66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F4601A">
        <w:rPr>
          <w:rFonts w:ascii="Arial" w:hAnsi="Arial" w:cs="Arial"/>
          <w:sz w:val="24"/>
        </w:rPr>
        <w:t>Coordinar con precisión y eficiencia sus habilidades psicomotrices finas en función de sus intereses a través de actividades de exploración y juegos y aplicar distintas categorías de ubicación temporo espacial</w:t>
      </w:r>
      <w:r>
        <w:rPr>
          <w:rFonts w:ascii="Arial" w:hAnsi="Arial" w:cs="Arial"/>
          <w:sz w:val="24"/>
        </w:rPr>
        <w:t xml:space="preserve">, </w:t>
      </w:r>
      <w:r w:rsidR="00EF6408">
        <w:rPr>
          <w:rFonts w:ascii="Arial" w:hAnsi="Arial" w:cs="Arial"/>
          <w:sz w:val="24"/>
        </w:rPr>
        <w:t>así</w:t>
      </w:r>
      <w:r>
        <w:rPr>
          <w:rFonts w:ascii="Arial" w:hAnsi="Arial" w:cs="Arial"/>
          <w:sz w:val="24"/>
        </w:rPr>
        <w:t xml:space="preserve"> como también reconocer colores, figuras geométricas, dibujos, entre otros. </w:t>
      </w:r>
    </w:p>
    <w:p w14:paraId="7D864CBF" w14:textId="77777777" w:rsidR="002C26FD" w:rsidRDefault="002C26FD" w:rsidP="002C26FD">
      <w:pPr>
        <w:spacing w:line="276" w:lineRule="auto"/>
        <w:rPr>
          <w:rFonts w:ascii="Arial" w:hAnsi="Arial" w:cs="Arial"/>
          <w:sz w:val="24"/>
          <w:shd w:val="clear" w:color="auto" w:fill="FFFFFF"/>
        </w:rPr>
      </w:pPr>
    </w:p>
    <w:p w14:paraId="243B25B6" w14:textId="77777777" w:rsidR="002C26FD" w:rsidRDefault="002C26FD" w:rsidP="00B12C72">
      <w:pPr>
        <w:spacing w:line="276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2C26FD">
        <w:rPr>
          <w:rFonts w:ascii="Arial" w:hAnsi="Arial" w:cs="Arial"/>
          <w:b/>
          <w:sz w:val="28"/>
          <w:shd w:val="clear" w:color="auto" w:fill="FFFFFF"/>
        </w:rPr>
        <w:t>Indicaciones</w:t>
      </w:r>
    </w:p>
    <w:p w14:paraId="0C22875E" w14:textId="77777777" w:rsidR="00F4601A" w:rsidRPr="00F4601A" w:rsidRDefault="00F4601A" w:rsidP="00B12C72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4601A">
        <w:rPr>
          <w:rFonts w:ascii="Arial" w:hAnsi="Arial" w:cs="Arial"/>
          <w:sz w:val="24"/>
          <w:shd w:val="clear" w:color="auto" w:fill="FFFFFF"/>
        </w:rPr>
        <w:t>Para esta actividad realizaremos un juego llamado “el campo minado”</w:t>
      </w:r>
      <w:r w:rsidR="005D583A">
        <w:rPr>
          <w:rFonts w:ascii="Arial" w:hAnsi="Arial" w:cs="Arial"/>
          <w:sz w:val="24"/>
          <w:shd w:val="clear" w:color="auto" w:fill="FFFFFF"/>
        </w:rPr>
        <w:t>.</w:t>
      </w:r>
    </w:p>
    <w:p w14:paraId="23AFE93B" w14:textId="77777777" w:rsidR="002C26FD" w:rsidRDefault="002C26FD" w:rsidP="002C26FD">
      <w:pPr>
        <w:spacing w:line="276" w:lineRule="auto"/>
        <w:rPr>
          <w:rFonts w:ascii="Arial" w:hAnsi="Arial" w:cs="Arial"/>
          <w:sz w:val="24"/>
          <w:shd w:val="clear" w:color="auto" w:fill="FFFFFF"/>
        </w:rPr>
      </w:pPr>
    </w:p>
    <w:p w14:paraId="2E934C3C" w14:textId="77777777" w:rsidR="002C26FD" w:rsidRDefault="002C26FD" w:rsidP="00B12C72">
      <w:pPr>
        <w:spacing w:line="276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2C26FD">
        <w:rPr>
          <w:rFonts w:ascii="Arial" w:hAnsi="Arial" w:cs="Arial"/>
          <w:b/>
          <w:sz w:val="28"/>
          <w:shd w:val="clear" w:color="auto" w:fill="FFFFFF"/>
        </w:rPr>
        <w:t>Materiales</w:t>
      </w:r>
      <w:r>
        <w:rPr>
          <w:rFonts w:ascii="Arial" w:hAnsi="Arial" w:cs="Arial"/>
          <w:b/>
          <w:sz w:val="28"/>
          <w:shd w:val="clear" w:color="auto" w:fill="FFFFFF"/>
        </w:rPr>
        <w:t xml:space="preserve"> a</w:t>
      </w:r>
      <w:r w:rsidRPr="002C26FD">
        <w:rPr>
          <w:rFonts w:ascii="Arial" w:hAnsi="Arial" w:cs="Arial"/>
          <w:b/>
          <w:sz w:val="28"/>
          <w:shd w:val="clear" w:color="auto" w:fill="FFFFFF"/>
        </w:rPr>
        <w:t xml:space="preserve"> utilizar</w:t>
      </w:r>
    </w:p>
    <w:p w14:paraId="63E05E6E" w14:textId="77777777" w:rsidR="002C26FD" w:rsidRDefault="002C26FD" w:rsidP="00B12C72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-Una caja de cartón</w:t>
      </w:r>
      <w:r w:rsidR="009969DC">
        <w:rPr>
          <w:rFonts w:ascii="Arial" w:hAnsi="Arial" w:cs="Arial"/>
          <w:sz w:val="24"/>
          <w:shd w:val="clear" w:color="auto" w:fill="FFFFFF"/>
        </w:rPr>
        <w:t xml:space="preserve"> idealmente de zapatos o zapatillas</w:t>
      </w:r>
      <w:r w:rsidR="00BB261E">
        <w:rPr>
          <w:rFonts w:ascii="Arial" w:hAnsi="Arial" w:cs="Arial"/>
          <w:sz w:val="24"/>
          <w:shd w:val="clear" w:color="auto" w:fill="FFFFFF"/>
        </w:rPr>
        <w:t>.</w:t>
      </w:r>
    </w:p>
    <w:p w14:paraId="31938A7D" w14:textId="77777777" w:rsidR="009969DC" w:rsidRDefault="002C26FD" w:rsidP="00B12C72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-Temperas</w:t>
      </w:r>
      <w:r w:rsidR="005D583A">
        <w:rPr>
          <w:rFonts w:ascii="Arial" w:hAnsi="Arial" w:cs="Arial"/>
          <w:sz w:val="24"/>
          <w:shd w:val="clear" w:color="auto" w:fill="FFFFFF"/>
        </w:rPr>
        <w:t>.</w:t>
      </w:r>
    </w:p>
    <w:p w14:paraId="04349FCD" w14:textId="77777777" w:rsidR="002C26FD" w:rsidRDefault="002C26FD" w:rsidP="00B12C72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</w:t>
      </w:r>
      <w:r w:rsidR="00F4601A">
        <w:rPr>
          <w:rFonts w:ascii="Arial" w:hAnsi="Arial" w:cs="Arial"/>
          <w:sz w:val="24"/>
          <w:shd w:val="clear" w:color="auto" w:fill="FFFFFF"/>
        </w:rPr>
        <w:t>B</w:t>
      </w:r>
      <w:r>
        <w:rPr>
          <w:rFonts w:ascii="Arial" w:hAnsi="Arial" w:cs="Arial"/>
          <w:sz w:val="24"/>
          <w:shd w:val="clear" w:color="auto" w:fill="FFFFFF"/>
        </w:rPr>
        <w:t>olitas pequeñas</w:t>
      </w:r>
      <w:r w:rsidR="009969DC">
        <w:rPr>
          <w:rFonts w:ascii="Arial" w:hAnsi="Arial" w:cs="Arial"/>
          <w:sz w:val="24"/>
          <w:shd w:val="clear" w:color="auto" w:fill="FFFFFF"/>
        </w:rPr>
        <w:t xml:space="preserve">, pueden ser </w:t>
      </w:r>
      <w:r>
        <w:rPr>
          <w:rFonts w:ascii="Arial" w:hAnsi="Arial" w:cs="Arial"/>
          <w:sz w:val="24"/>
          <w:shd w:val="clear" w:color="auto" w:fill="FFFFFF"/>
        </w:rPr>
        <w:t xml:space="preserve">canicas, pelotita de </w:t>
      </w:r>
      <w:r w:rsidR="009969DC">
        <w:rPr>
          <w:rFonts w:ascii="Arial" w:hAnsi="Arial" w:cs="Arial"/>
          <w:sz w:val="24"/>
          <w:shd w:val="clear" w:color="auto" w:fill="FFFFFF"/>
        </w:rPr>
        <w:t>plastilina</w:t>
      </w:r>
      <w:r>
        <w:rPr>
          <w:rFonts w:ascii="Arial" w:hAnsi="Arial" w:cs="Arial"/>
          <w:sz w:val="24"/>
          <w:shd w:val="clear" w:color="auto" w:fill="FFFFFF"/>
        </w:rPr>
        <w:t>, masa das, etc</w:t>
      </w:r>
      <w:r w:rsidR="009969DC">
        <w:rPr>
          <w:rFonts w:ascii="Arial" w:hAnsi="Arial" w:cs="Arial"/>
          <w:sz w:val="24"/>
          <w:shd w:val="clear" w:color="auto" w:fill="FFFFFF"/>
        </w:rPr>
        <w:t>.</w:t>
      </w:r>
    </w:p>
    <w:p w14:paraId="71E32C66" w14:textId="77777777" w:rsidR="009969DC" w:rsidRDefault="009969DC" w:rsidP="002C26FD">
      <w:pPr>
        <w:spacing w:line="276" w:lineRule="auto"/>
        <w:rPr>
          <w:rFonts w:ascii="Arial" w:hAnsi="Arial" w:cs="Arial"/>
          <w:sz w:val="24"/>
          <w:shd w:val="clear" w:color="auto" w:fill="FFFFFF"/>
        </w:rPr>
      </w:pPr>
    </w:p>
    <w:p w14:paraId="332B3659" w14:textId="77777777" w:rsidR="009969DC" w:rsidRDefault="009969DC" w:rsidP="00B12C72">
      <w:pPr>
        <w:spacing w:line="276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9969DC">
        <w:rPr>
          <w:rFonts w:ascii="Arial" w:hAnsi="Arial" w:cs="Arial"/>
          <w:b/>
          <w:sz w:val="28"/>
          <w:shd w:val="clear" w:color="auto" w:fill="FFFFFF"/>
        </w:rPr>
        <w:t xml:space="preserve">Como construir el </w:t>
      </w:r>
      <w:r w:rsidR="00F4601A">
        <w:rPr>
          <w:rFonts w:ascii="Arial" w:hAnsi="Arial" w:cs="Arial"/>
          <w:b/>
          <w:sz w:val="28"/>
          <w:shd w:val="clear" w:color="auto" w:fill="FFFFFF"/>
        </w:rPr>
        <w:t xml:space="preserve">campo minado </w:t>
      </w:r>
    </w:p>
    <w:p w14:paraId="1BD0C063" w14:textId="77777777" w:rsidR="009969DC" w:rsidRDefault="009969DC" w:rsidP="00B12C72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Este</w:t>
      </w:r>
      <w:r w:rsidR="00F4601A">
        <w:rPr>
          <w:rFonts w:ascii="Arial" w:hAnsi="Arial" w:cs="Arial"/>
          <w:sz w:val="24"/>
          <w:shd w:val="clear" w:color="auto" w:fill="FFFFFF"/>
        </w:rPr>
        <w:t xml:space="preserve"> juego</w:t>
      </w:r>
      <w:r>
        <w:rPr>
          <w:rFonts w:ascii="Arial" w:hAnsi="Arial" w:cs="Arial"/>
          <w:sz w:val="24"/>
          <w:shd w:val="clear" w:color="auto" w:fill="FFFFFF"/>
        </w:rPr>
        <w:t xml:space="preserve"> llamado e</w:t>
      </w:r>
      <w:r w:rsidR="00F4601A">
        <w:rPr>
          <w:rFonts w:ascii="Arial" w:hAnsi="Arial" w:cs="Arial"/>
          <w:sz w:val="24"/>
          <w:shd w:val="clear" w:color="auto" w:fill="FFFFFF"/>
        </w:rPr>
        <w:t>l campo minado</w:t>
      </w:r>
      <w:r>
        <w:rPr>
          <w:rFonts w:ascii="Arial" w:hAnsi="Arial" w:cs="Arial"/>
          <w:sz w:val="24"/>
          <w:shd w:val="clear" w:color="auto" w:fill="FFFFFF"/>
        </w:rPr>
        <w:t xml:space="preserve"> es de muy sencilla creación, a continuación encontraras uno a uno los pasos para confeccionarlo:</w:t>
      </w:r>
    </w:p>
    <w:p w14:paraId="32715774" w14:textId="77777777" w:rsidR="009969DC" w:rsidRDefault="009969DC" w:rsidP="00B12C7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Elimina la tapa de la caja, dejando solamente la base y las paredes laterales</w:t>
      </w:r>
      <w:r w:rsidR="005D583A">
        <w:rPr>
          <w:rFonts w:ascii="Arial" w:hAnsi="Arial" w:cs="Arial"/>
          <w:sz w:val="24"/>
          <w:shd w:val="clear" w:color="auto" w:fill="FFFFFF"/>
        </w:rPr>
        <w:t>.</w:t>
      </w:r>
    </w:p>
    <w:p w14:paraId="4134CD8A" w14:textId="77777777" w:rsidR="009969DC" w:rsidRDefault="009969DC" w:rsidP="00B12C7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9969DC">
        <w:rPr>
          <w:rFonts w:ascii="Arial" w:hAnsi="Arial" w:cs="Arial"/>
          <w:sz w:val="24"/>
          <w:shd w:val="clear" w:color="auto" w:fill="FFFFFF"/>
        </w:rPr>
        <w:t>En la base de la caja dibuja</w:t>
      </w:r>
      <w:r w:rsidR="00F4601A">
        <w:rPr>
          <w:rFonts w:ascii="Arial" w:hAnsi="Arial" w:cs="Arial"/>
          <w:sz w:val="24"/>
          <w:shd w:val="clear" w:color="auto" w:fill="FFFFFF"/>
        </w:rPr>
        <w:t xml:space="preserve"> 12 círculos pequeños</w:t>
      </w:r>
      <w:r w:rsidR="005D583A">
        <w:rPr>
          <w:rFonts w:ascii="Arial" w:hAnsi="Arial" w:cs="Arial"/>
          <w:sz w:val="24"/>
          <w:shd w:val="clear" w:color="auto" w:fill="FFFFFF"/>
        </w:rPr>
        <w:t>.</w:t>
      </w:r>
    </w:p>
    <w:p w14:paraId="21BDFD27" w14:textId="77777777" w:rsidR="00F4601A" w:rsidRDefault="00F4601A" w:rsidP="00B12C7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Con ayuda de tus padres perfora los 12 </w:t>
      </w:r>
      <w:r w:rsidR="003323A8">
        <w:rPr>
          <w:rFonts w:ascii="Arial" w:hAnsi="Arial" w:cs="Arial"/>
          <w:sz w:val="24"/>
          <w:shd w:val="clear" w:color="auto" w:fill="FFFFFF"/>
        </w:rPr>
        <w:t>círculos</w:t>
      </w:r>
      <w:r>
        <w:rPr>
          <w:rFonts w:ascii="Arial" w:hAnsi="Arial" w:cs="Arial"/>
          <w:sz w:val="24"/>
          <w:shd w:val="clear" w:color="auto" w:fill="FFFFFF"/>
        </w:rPr>
        <w:t xml:space="preserve"> de manera que caiga una bolita pequeña</w:t>
      </w:r>
      <w:r w:rsidR="005D583A">
        <w:rPr>
          <w:rFonts w:ascii="Arial" w:hAnsi="Arial" w:cs="Arial"/>
          <w:sz w:val="24"/>
          <w:shd w:val="clear" w:color="auto" w:fill="FFFFFF"/>
        </w:rPr>
        <w:t>.</w:t>
      </w:r>
    </w:p>
    <w:p w14:paraId="10A588BA" w14:textId="77777777" w:rsidR="00F4601A" w:rsidRDefault="00F4601A" w:rsidP="00B12C7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Crea 4 grupos de tres orificios cada uno y hazle una marca</w:t>
      </w:r>
      <w:r w:rsidR="003323A8">
        <w:rPr>
          <w:rFonts w:ascii="Arial" w:hAnsi="Arial" w:cs="Arial"/>
          <w:sz w:val="24"/>
          <w:shd w:val="clear" w:color="auto" w:fill="FFFFFF"/>
        </w:rPr>
        <w:t xml:space="preserve"> distinta a cada grupo (puede ser pintado, dibujar figuras geométricas, dibujos de animales, etc)</w:t>
      </w:r>
      <w:r w:rsidR="005D583A">
        <w:rPr>
          <w:rFonts w:ascii="Arial" w:hAnsi="Arial" w:cs="Arial"/>
          <w:sz w:val="24"/>
          <w:shd w:val="clear" w:color="auto" w:fill="FFFFFF"/>
        </w:rPr>
        <w:t>.</w:t>
      </w:r>
    </w:p>
    <w:p w14:paraId="397B0CF4" w14:textId="77777777" w:rsidR="003323A8" w:rsidRDefault="003323A8" w:rsidP="00B12C7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Debes lograr insertar la pelotita en los distintos orificios que elijas.</w:t>
      </w:r>
    </w:p>
    <w:p w14:paraId="40ACCE1F" w14:textId="77777777" w:rsidR="00BB261E" w:rsidRDefault="00BB261E" w:rsidP="00596CAC">
      <w:pPr>
        <w:spacing w:line="276" w:lineRule="auto"/>
        <w:rPr>
          <w:rFonts w:ascii="Arial" w:hAnsi="Arial" w:cs="Arial"/>
          <w:b/>
          <w:sz w:val="24"/>
          <w:shd w:val="clear" w:color="auto" w:fill="FFFFFF"/>
        </w:rPr>
      </w:pPr>
    </w:p>
    <w:p w14:paraId="406C612A" w14:textId="77777777" w:rsidR="000268D9" w:rsidRDefault="000268D9" w:rsidP="00B12C72">
      <w:pPr>
        <w:spacing w:line="276" w:lineRule="auto"/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596CAC">
        <w:rPr>
          <w:rFonts w:ascii="Arial" w:hAnsi="Arial" w:cs="Arial"/>
          <w:b/>
          <w:sz w:val="24"/>
          <w:shd w:val="clear" w:color="auto" w:fill="FFFFFF"/>
        </w:rPr>
        <w:t xml:space="preserve">A continuación los pasos estarán explicados a través de imágenes. </w:t>
      </w:r>
    </w:p>
    <w:p w14:paraId="18D8634C" w14:textId="77777777" w:rsidR="00596CAC" w:rsidRPr="00596CAC" w:rsidRDefault="00BA5022" w:rsidP="00596CAC">
      <w:pPr>
        <w:spacing w:line="276" w:lineRule="auto"/>
        <w:rPr>
          <w:rFonts w:ascii="Arial" w:hAnsi="Arial" w:cs="Arial"/>
          <w:b/>
          <w:sz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27EBD9BB" wp14:editId="1E0CA929">
            <wp:simplePos x="0" y="0"/>
            <wp:positionH relativeFrom="column">
              <wp:posOffset>-222885</wp:posOffset>
            </wp:positionH>
            <wp:positionV relativeFrom="paragraph">
              <wp:posOffset>346075</wp:posOffset>
            </wp:positionV>
            <wp:extent cx="1876425" cy="250190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18" cy="250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28AF" w14:textId="77777777" w:rsidR="000268D9" w:rsidRPr="000268D9" w:rsidRDefault="00BA5022" w:rsidP="000268D9">
      <w:pPr>
        <w:spacing w:line="276" w:lineRule="auto"/>
        <w:ind w:left="360"/>
        <w:rPr>
          <w:rFonts w:ascii="Arial" w:hAnsi="Arial" w:cs="Arial"/>
          <w:sz w:val="24"/>
          <w:shd w:val="clear" w:color="auto" w:fill="FFFFFF"/>
        </w:rPr>
      </w:pPr>
      <w:r w:rsidRPr="00BA5022">
        <w:rPr>
          <w:rFonts w:ascii="Arial" w:hAnsi="Arial" w:cs="Arial"/>
          <w:noProof/>
          <w:sz w:val="40"/>
          <w:lang w:eastAsia="es-C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C255A5" wp14:editId="485C8D48">
                <wp:simplePos x="0" y="0"/>
                <wp:positionH relativeFrom="column">
                  <wp:posOffset>2834640</wp:posOffset>
                </wp:positionH>
                <wp:positionV relativeFrom="paragraph">
                  <wp:posOffset>156845</wp:posOffset>
                </wp:positionV>
                <wp:extent cx="3086100" cy="704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60912" w14:textId="77777777" w:rsidR="00BA5022" w:rsidRPr="00BA5022" w:rsidRDefault="00BA5022" w:rsidP="00B12C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5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una caja de cartón sin tapa, solamente con la base y las paredes laterales</w:t>
                            </w:r>
                            <w:r w:rsidR="005D58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255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3.2pt;margin-top:12.35pt;width:243pt;height:5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A2MAIAAEwEAAAOAAAAZHJzL2Uyb0RvYy54bWysVNuO0zAQfUfiHyy/01xot92o6WrpUoS0&#10;XKSFD3BsJ7FwPMF2m5Sv37HTLaW8IfJgeTzj45kzZ7K+GztNDtI6Baak2SylRBoOQpmmpN+/7d6s&#10;KHGeGcE0GFnSo3T0bvP61XroC5lDC1pISxDEuGLoS9p63xdJ4ngrO+Zm0EuDzhpsxzyatkmEZQOi&#10;dzrJ0/QmGcCK3gKXzuHpw+Skm4hf15L7L3XtpCe6pJibj6uNaxXWZLNmRWNZ3yp+SoP9QxYdUwYf&#10;PUM9MM/I3qq/oDrFLTio/YxDl0BdKy5jDVhNll5V89SyXsZakBzXn2ly/w+Wfz58tUSJkubZkhLD&#10;OmzSds+EBSIk8XL0QPJA09C7AqOfeoz34zsYsd2xZNc/Av/hiIFty0wj762FoZVMYJpZuJlcXJ1w&#10;XACphk8g8DW29xCBxtp2gUNkhSA6tut4bhHmQTgevk1XN1mKLo6+ZTpfLWIPE1a83O6t8x8kdCRs&#10;SmpRAhGdHR6dD9mw4iUkPOZAK7FTWkfDNtVWW3JgKJdd/GIBV2HakKGkt4t8MRHwB0RQrjyDVM1E&#10;wRVCpzzKXquupKs0fJMQA2vvjYii9EzpaY8Za3OiMTA3cejHajy1pQJxREItTPLGccRNC/YXJQNK&#10;u6Tu555ZSYn+aLApt9l8HmYhGvPFMkfDXnqqSw8zHKFK6imZtlsf5yfwZeAem1eryGvo8pTJKVeU&#10;bKT7NF5hJi7tGPX7J7B5BgAA//8DAFBLAwQUAAYACAAAACEA8FXxAN8AAAAKAQAADwAAAGRycy9k&#10;b3ducmV2LnhtbEyPwU7DMAyG70i8Q2QkbiylCx0rTScEYjeEKGhwTBvTVjRO1WRb4ekxJzja/vT7&#10;+4vN7AZxwCn0njRcLhIQSI23PbUaXl8eLq5BhGjImsETavjCAJvy9KQwufVHesZDFVvBIRRyo6GL&#10;ccylDE2HzoSFH5H49uEnZyKPUyvtZI4c7gaZJkkmnemJP3RmxLsOm89q7zSEJsl2T6ravdVyi99r&#10;a+/ft49an5/NtzcgIs7xD4ZffVaHkp1qvycbxKBBqUwxqiFVKxAMrJcpL2oml1crkGUh/1cofwAA&#10;AP//AwBQSwECLQAUAAYACAAAACEAtoM4kv4AAADhAQAAEwAAAAAAAAAAAAAAAAAAAAAAW0NvbnRl&#10;bnRfVHlwZXNdLnhtbFBLAQItABQABgAIAAAAIQA4/SH/1gAAAJQBAAALAAAAAAAAAAAAAAAAAC8B&#10;AABfcmVscy8ucmVsc1BLAQItABQABgAIAAAAIQBK6bA2MAIAAEwEAAAOAAAAAAAAAAAAAAAAAC4C&#10;AABkcnMvZTJvRG9jLnhtbFBLAQItABQABgAIAAAAIQDwVfEA3wAAAAoBAAAPAAAAAAAAAAAAAAAA&#10;AIoEAABkcnMvZG93bnJldi54bWxQSwUGAAAAAAQABADzAAAAlgUAAAAA&#10;" strokecolor="white [3212]">
                <v:textbox>
                  <w:txbxContent>
                    <w:p w14:paraId="2F960912" w14:textId="77777777" w:rsidR="00BA5022" w:rsidRPr="00BA5022" w:rsidRDefault="00BA5022" w:rsidP="00B12C7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A50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una caja de cartón sin tapa, solamente con la base y las paredes laterales</w:t>
                      </w:r>
                      <w:r w:rsidR="005D58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3A5C1" w14:textId="77777777" w:rsidR="002C26FD" w:rsidRPr="002C26FD" w:rsidRDefault="00BA5022" w:rsidP="002C26FD">
      <w:pPr>
        <w:spacing w:line="276" w:lineRule="auto"/>
        <w:rPr>
          <w:rFonts w:ascii="Arial" w:hAnsi="Arial" w:cs="Arial"/>
          <w:b/>
          <w:sz w:val="28"/>
          <w:shd w:val="clear" w:color="auto" w:fill="FFFFFF"/>
        </w:rPr>
      </w:pPr>
      <w:r w:rsidRPr="00BA5022">
        <w:rPr>
          <w:rFonts w:ascii="Arial" w:hAnsi="Arial" w:cs="Arial"/>
          <w:b/>
          <w:noProof/>
          <w:color w:val="FF0000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4E40A" wp14:editId="4DCD2827">
                <wp:simplePos x="0" y="0"/>
                <wp:positionH relativeFrom="column">
                  <wp:posOffset>1958340</wp:posOffset>
                </wp:positionH>
                <wp:positionV relativeFrom="paragraph">
                  <wp:posOffset>244476</wp:posOffset>
                </wp:positionV>
                <wp:extent cx="742950" cy="514350"/>
                <wp:effectExtent l="38100" t="38100" r="38100" b="381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5143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BBC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54.2pt;margin-top:19.25pt;width:58.5pt;height:40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Zp6wEAALMDAAAOAAAAZHJzL2Uyb0RvYy54bWysU8uu0zAQ3SPxD5b3NGnvg9uo6V20FBYI&#10;KsH9gKljJ5b80tg07d8zdkJ1gR2iC3fGM3Nm5vhk83yxhp0lRu1dy5eLmjPphO+061v+8v3w7omz&#10;mMB1YLyTLb/KyJ+3b99sxtDIlR+86SQyAnGxGUPLh5RCU1VRDNJCXPggHQWVRwuJXOyrDmEkdGuq&#10;VV0/VqPHLqAXMka63U9Bvi34SkmRvioVZWKm5TRbKieW85TParuBpkcIgxbzGPAPU1jQjpreoPaQ&#10;gP1A/ReU1QJ99CothLeVV0oLWXagbZb1H9t8GyDIsguRE8ONpvj/YMWX8xGZ7lq+5syBpSfa0UOJ&#10;5JFh/mOdZMpIMQBbZ7bGEBsq2rkjzl4MR8yrXxRaStXhEwmhkEHrsUvh+nrjWl4SE3T5/n61fqAX&#10;ERR6WN7fkU141QST4QLG9FF6y7LR8pgQdD8kmm4ab2oB588xTYW/CnKx8wdtDN1DYxwbqd0jqYW6&#10;AWlMGUhk2kBbR9dzBqYn8YqEZeroje5yea6O2J92BtkZSECHQ02/ec7f0nLvPcRhyiuhnAaN1Yn0&#10;bbRt+VMunhWXQJsPrmPpGojxhBpcb+SMbFyulEW983aZ9YnnbJ18dy30V9kjZRTiZhVn6b32yX79&#10;rW1/AgAA//8DAFBLAwQUAAYACAAAACEAdLsDUt4AAAAKAQAADwAAAGRycy9kb3ducmV2LnhtbEyP&#10;y07DMBBF90j8gzVIbBC1GxqUhjhVBcoWRMsHuPE0CfUjit3W5esZVnQ3j6M7Z6pVsoadcAqDdxLm&#10;MwEMXev14DoJX9vmsQAWonJaGe9QwgUDrOrbm0qV2p/dJ542sWMU4kKpJPQxjiXnoe3RqjDzIzra&#10;7f1kVaR26rie1JnCreGZEM/cqsHRhV6N+Npje9gcrQSVuuyhOWybj59LWufv3/hmBEp5f5fWL8Ai&#10;pvgPw58+qUNNTjt/dDowI+FJFAtCqShyYAQsspwGOyLnyxx4XfHrF+pfAAAA//8DAFBLAQItABQA&#10;BgAIAAAAIQC2gziS/gAAAOEBAAATAAAAAAAAAAAAAAAAAAAAAABbQ29udGVudF9UeXBlc10ueG1s&#10;UEsBAi0AFAAGAAgAAAAhADj9If/WAAAAlAEAAAsAAAAAAAAAAAAAAAAALwEAAF9yZWxzLy5yZWxz&#10;UEsBAi0AFAAGAAgAAAAhALyoFmnrAQAAswMAAA4AAAAAAAAAAAAAAAAALgIAAGRycy9lMm9Eb2Mu&#10;eG1sUEsBAi0AFAAGAAgAAAAhAHS7A1LeAAAACgEAAA8AAAAAAAAAAAAAAAAARQQAAGRycy9kb3du&#10;cmV2LnhtbFBLBQYAAAAABAAEAPMAAABQBQAAAAA=&#10;" strokecolor="red" strokeweight="6pt">
                <v:stroke endarrow="block" joinstyle="miter"/>
              </v:shape>
            </w:pict>
          </mc:Fallback>
        </mc:AlternateContent>
      </w:r>
    </w:p>
    <w:p w14:paraId="1A6AB156" w14:textId="77777777" w:rsidR="008945A4" w:rsidRPr="008945A4" w:rsidRDefault="008945A4" w:rsidP="008945A4">
      <w:pPr>
        <w:pStyle w:val="Sinespaciado"/>
        <w:spacing w:line="360" w:lineRule="auto"/>
        <w:jc w:val="center"/>
        <w:rPr>
          <w:rFonts w:ascii="Arial" w:hAnsi="Arial" w:cs="Arial"/>
          <w:sz w:val="40"/>
        </w:rPr>
      </w:pPr>
    </w:p>
    <w:p w14:paraId="0A21EA04" w14:textId="77777777" w:rsidR="008945A4" w:rsidRDefault="008945A4" w:rsidP="008945A4">
      <w:pPr>
        <w:pStyle w:val="Sinespaciado"/>
        <w:rPr>
          <w:rFonts w:ascii="Arial" w:hAnsi="Arial" w:cs="Arial"/>
          <w:b/>
          <w:sz w:val="24"/>
        </w:rPr>
      </w:pPr>
    </w:p>
    <w:p w14:paraId="521B50A7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7CF1EF28" w14:textId="77777777" w:rsidR="00596CAC" w:rsidRDefault="00BA5022" w:rsidP="008945A4">
      <w:pPr>
        <w:pStyle w:val="Sinespaciado"/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528A35CF" wp14:editId="1B3F37A5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2007235" cy="267652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0BF39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4864EAE9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6294DA7D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038ED231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1922610B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56F1A229" w14:textId="77777777" w:rsidR="00BB261E" w:rsidRDefault="00DC1250" w:rsidP="008945A4">
      <w:pPr>
        <w:pStyle w:val="Sinespaciado"/>
        <w:rPr>
          <w:rFonts w:ascii="Arial" w:hAnsi="Arial" w:cs="Arial"/>
          <w:b/>
          <w:sz w:val="24"/>
        </w:rPr>
      </w:pPr>
      <w:r w:rsidRPr="00BA5022">
        <w:rPr>
          <w:rFonts w:ascii="Arial" w:hAnsi="Arial" w:cs="Arial"/>
          <w:b/>
          <w:noProof/>
          <w:color w:val="FF0000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66891" wp14:editId="1F266249">
                <wp:simplePos x="0" y="0"/>
                <wp:positionH relativeFrom="column">
                  <wp:posOffset>2491740</wp:posOffset>
                </wp:positionH>
                <wp:positionV relativeFrom="paragraph">
                  <wp:posOffset>48895</wp:posOffset>
                </wp:positionV>
                <wp:extent cx="895350" cy="733425"/>
                <wp:effectExtent l="38100" t="38100" r="1905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7334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4480C" id="Conector recto de flecha 20" o:spid="_x0000_s1026" type="#_x0000_t32" style="position:absolute;margin-left:196.2pt;margin-top:3.85pt;width:70.5pt;height:57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KP7AEAALUDAAAOAAAAZHJzL2Uyb0RvYy54bWysU02P0zAQvSPxHyzfabItXZao6R5aCgcE&#10;lWB/wNSxE0v+0tg07b9n7GSrBW5oc3DG9sybeS8vm8eLNewsMWrvWn63qDmTTvhOu77lTz8P7x44&#10;iwlcB8Y72fKrjPxx+/bNZgyNXPrBm04iIxAXmzG0fEgpNFUVxSAtxIUP0tGl8mgh0Rb7qkMYCd2a&#10;alnX99XosQvohYyRTvfTJd8WfKWkSN+VijIx03KaLZUVy3rKa7XdQNMjhEGLeQz4jyksaEdNb1B7&#10;SMB+of4HymqBPnqVFsLbyiulhSwciM1d/RebHwMEWbiQODHcZIqvByu+nY/IdNfyJcnjwNI32tGX&#10;Eskjw/xinWTKSDEAoxTSawyxobKdO+K8i+GImfxFoaVcHb6QFYocRJBditrXm9rykpigw4eP69Wa&#10;mgq6+rBavV+uM3o1wWS4gDF9lt6yHLQ8JgTdD4nGm+abWsD5a0xT4XNBLnb+oI2hc2iMYyO1uCe/&#10;UDcglykDiUIbiHd0PWdgerKvSFimjt7oLpfn6oj9aWeQnYEsdDjU9Mxz/pGWe+8hDlNeucpp0Fid&#10;yOFGW2Kci2fPJdDmk+tYugaSPKEG1xs5IxuXK2Xx78wuqz7pnKOT765F/irvyBtFuNnH2Xwv9xS/&#10;/Nu2vwEAAP//AwBQSwMEFAAGAAgAAAAhAOPuG5DdAAAACQEAAA8AAABkcnMvZG93bnJldi54bWxM&#10;j8tOwzAQRfdI/IM1SGwQdUgohRCnqkDZUtHyAdN4SEL9iGK3dfl6hhUsr+7RnTPVMlkjjjSFwTsF&#10;d7MMBLnW68F1Cj62ze0jiBDRaTTekYIzBVjWlxcVltqf3DsdN7ETPOJCiQr6GMdSytD2ZDHM/EiO&#10;u08/WYwcp07qCU88bo3Ms+xBWhwcX+hxpJee2v3mYBVg6vKbZr9t1t/ntJq/fdGryUip66u0egYR&#10;KcU/GH71WR1qdtr5g9NBGAXFU37PqILFAgT386LgvGMwL3KQdSX/f1D/AAAA//8DAFBLAQItABQA&#10;BgAIAAAAIQC2gziS/gAAAOEBAAATAAAAAAAAAAAAAAAAAAAAAABbQ29udGVudF9UeXBlc10ueG1s&#10;UEsBAi0AFAAGAAgAAAAhADj9If/WAAAAlAEAAAsAAAAAAAAAAAAAAAAALwEAAF9yZWxzLy5yZWxz&#10;UEsBAi0AFAAGAAgAAAAhABHloo/sAQAAtQMAAA4AAAAAAAAAAAAAAAAALgIAAGRycy9lMm9Eb2Mu&#10;eG1sUEsBAi0AFAAGAAgAAAAhAOPuG5DdAAAACQEAAA8AAAAAAAAAAAAAAAAARgQAAGRycy9kb3du&#10;cmV2LnhtbFBLBQYAAAAABAAEAPMAAABQBQAAAAA=&#10;" strokecolor="red" strokeweight="6pt">
                <v:stroke endarrow="block" joinstyle="miter"/>
              </v:shape>
            </w:pict>
          </mc:Fallback>
        </mc:AlternateContent>
      </w:r>
    </w:p>
    <w:p w14:paraId="0EE6DD75" w14:textId="77777777" w:rsidR="00BB261E" w:rsidRDefault="00BB261E" w:rsidP="008945A4">
      <w:pPr>
        <w:pStyle w:val="Sinespaciado"/>
        <w:rPr>
          <w:rFonts w:ascii="Arial" w:hAnsi="Arial" w:cs="Arial"/>
          <w:b/>
          <w:sz w:val="24"/>
        </w:rPr>
      </w:pPr>
    </w:p>
    <w:p w14:paraId="49CA8DD2" w14:textId="77777777" w:rsidR="00BB261E" w:rsidRDefault="00BB261E" w:rsidP="008945A4">
      <w:pPr>
        <w:pStyle w:val="Sinespaciado"/>
        <w:rPr>
          <w:rFonts w:ascii="Arial" w:hAnsi="Arial" w:cs="Arial"/>
          <w:b/>
          <w:sz w:val="24"/>
        </w:rPr>
      </w:pPr>
    </w:p>
    <w:p w14:paraId="7AAF9397" w14:textId="77777777" w:rsidR="00596CAC" w:rsidRDefault="00DC1250" w:rsidP="008945A4">
      <w:pPr>
        <w:pStyle w:val="Sinespaciado"/>
        <w:rPr>
          <w:rFonts w:ascii="Arial" w:hAnsi="Arial" w:cs="Arial"/>
          <w:b/>
          <w:sz w:val="24"/>
        </w:rPr>
      </w:pPr>
      <w:r w:rsidRPr="00BA5022"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955BAB" wp14:editId="62EA7E18">
                <wp:simplePos x="0" y="0"/>
                <wp:positionH relativeFrom="column">
                  <wp:posOffset>-289560</wp:posOffset>
                </wp:positionH>
                <wp:positionV relativeFrom="paragraph">
                  <wp:posOffset>161290</wp:posOffset>
                </wp:positionV>
                <wp:extent cx="2717165" cy="1028700"/>
                <wp:effectExtent l="0" t="0" r="26035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9CCF" w14:textId="77777777" w:rsidR="00BA5022" w:rsidRPr="00DC1250" w:rsidRDefault="00BA5022" w:rsidP="00B12C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C125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2 Dibujamos los 12 </w:t>
                            </w:r>
                            <w:r w:rsidR="00DC1250" w:rsidRPr="00DC125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puntos que serán los orificios y luego los perforamos del tamaño que caiga una bolita</w:t>
                            </w:r>
                            <w:r w:rsidR="005D583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5BAB" id="_x0000_s1027" type="#_x0000_t202" style="position:absolute;margin-left:-22.8pt;margin-top:12.7pt;width:213.95pt;height:8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CgMgIAAFMEAAAOAAAAZHJzL2Uyb0RvYy54bWysVNuO2yAQfa/Uf0C8N74o2SRWnNU221SV&#10;thdp2w/AgG1UzLhAYqdf3wEnabp9q+oHxDDDYeacGW/ux06To7ROgSlpNkspkYaDUKYp6bev+zcr&#10;SpxnRjANRpb0JB29375+tRn6QubQghbSEgQxrhj6krbe90WSON7KjrkZ9NKgswbbMY+mbRJh2YDo&#10;nU7yNL1LBrCit8Clc3j6ODnpNuLXteT+c1076YkuKebm42rjWoU12W5Y0VjWt4qf02D/kEXHlMFH&#10;r1CPzDNysOovqE5xCw5qP+PQJVDXistYA1aTpS+qeW5ZL2MtSI7rrzS5/wfLPx2/WKIEaremxLAO&#10;NdodmLBAhCRejh5IHlgaeldg8HOP4X58CyPeiBW7/gn4d0cM7FpmGvlgLQytZAKzzMLN5ObqhOMC&#10;SDV8BIGvsYOHCDTWtgsUIikE0VGt01UhzINwPMyX2TK7W1DC0Zel+WqZRg0TVlyu99b59xI6EjYl&#10;tdgCEZ4dn5wP6bDiEhJec6CV2Cuto2GbaqctOTJsl338YgUvwrQhQ0nXi3wxMfAHROhceQWpmomD&#10;Fwid8tj2WnUlXaXhmxox0PbOiNiUnik97TFjbc48BuomEv1YjZNwF3kqECck1sLU5TiVuGnB/qRk&#10;wA4vqftxYFZSoj8YFGedzedhJKIxXyxzNOytp7r1MMMRqqSekmm783GMAm0GHlDEWkV6g9pTJueU&#10;sXMj6+cpC6Nxa8eo3/+C7S8AAAD//wMAUEsDBBQABgAIAAAAIQDxBPaI4AAAAAoBAAAPAAAAZHJz&#10;L2Rvd25yZXYueG1sTI9BT4NAEIXvJv6HzZh4axcpRUSWxmjszTSiqR4XdgQiO0vYbYv+eseTHifv&#10;y3vfFJvZDuKIk+8dKbhaRiCQGmd6ahW8vjwuMhA+aDJ6cIQKvtDDpjw/K3Ru3Ime8ViFVnAJ+Vwr&#10;6EIYcyl906HVfulGJM4+3GR14HNqpZn0icvtIOMoSqXVPfFCp0e877D5rA5WgW+idL9Lqv1bLbf4&#10;fWPMw/v2SanLi/nuFkTAOfzB8KvP6lCyU+0OZLwYFCySdcqognidgGBglcUrEDWT2XUCsizk/xfK&#10;HwAAAP//AwBQSwECLQAUAAYACAAAACEAtoM4kv4AAADhAQAAEwAAAAAAAAAAAAAAAAAAAAAAW0Nv&#10;bnRlbnRfVHlwZXNdLnhtbFBLAQItABQABgAIAAAAIQA4/SH/1gAAAJQBAAALAAAAAAAAAAAAAAAA&#10;AC8BAABfcmVscy8ucmVsc1BLAQItABQABgAIAAAAIQDDuGCgMgIAAFMEAAAOAAAAAAAAAAAAAAAA&#10;AC4CAABkcnMvZTJvRG9jLnhtbFBLAQItABQABgAIAAAAIQDxBPaI4AAAAAoBAAAPAAAAAAAAAAAA&#10;AAAAAIwEAABkcnMvZG93bnJldi54bWxQSwUGAAAAAAQABADzAAAAmQUAAAAA&#10;" strokecolor="white [3212]">
                <v:textbox>
                  <w:txbxContent>
                    <w:p w14:paraId="12639CCF" w14:textId="77777777" w:rsidR="00BA5022" w:rsidRPr="00DC1250" w:rsidRDefault="00BA5022" w:rsidP="00B12C7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C125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2 Dibujamos los 12 </w:t>
                      </w:r>
                      <w:r w:rsidR="00DC1250" w:rsidRPr="00DC1250">
                        <w:rPr>
                          <w:rFonts w:ascii="Arial" w:hAnsi="Arial" w:cs="Arial"/>
                          <w:b/>
                          <w:sz w:val="24"/>
                        </w:rPr>
                        <w:t>puntos que serán los orificios y luego los perforamos del tamaño que caiga una bolita</w:t>
                      </w:r>
                      <w:r w:rsidR="005D583A">
                        <w:rPr>
                          <w:rFonts w:ascii="Arial" w:hAnsi="Arial" w:cs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E140C" w14:textId="77777777" w:rsidR="00596CAC" w:rsidRDefault="00BB261E" w:rsidP="008945A4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449CA" wp14:editId="2EBFB9E1">
                <wp:simplePos x="0" y="0"/>
                <wp:positionH relativeFrom="column">
                  <wp:posOffset>2882264</wp:posOffset>
                </wp:positionH>
                <wp:positionV relativeFrom="paragraph">
                  <wp:posOffset>2068195</wp:posOffset>
                </wp:positionV>
                <wp:extent cx="990600" cy="857250"/>
                <wp:effectExtent l="38100" t="38100" r="19050" b="3810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8572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BBF5C" id="Conector recto de flecha 14" o:spid="_x0000_s1026" type="#_x0000_t32" style="position:absolute;margin-left:226.95pt;margin-top:162.85pt;width:78pt;height:6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RKAQIAAEIEAAAOAAAAZHJzL2Uyb0RvYy54bWysU8GO0zAQvSPxD5bvNGnFtrtV0z10WTgg&#10;qBb4ANceJxaObY1N0/49Y6cNLHBAiIsT2/Nm3nsz3tyfesuOgNF41/D5rOYMnPTKuLbhXz4/vrrl&#10;LCbhlLDeQcPPEPn99uWLzRDWsPCdtwqQURIX10NoeJdSWFdVlB30Is58AEeX2mMvEm2xrRSKgbL3&#10;tlrU9bIaPKqAXkKMdPowXvJtya81yPRR6wiJ2YYTt1RWLOshr9V2I9YtitAZeaEh/oFFL4yjolOq&#10;B5EE+4bmt1S9keij12kmfV95rY2EooHUzOtf1HzqRICihcyJYbIp/r+08sNxj8wo6t1rzpzoqUc7&#10;6pRMHhnmD1PAtAXZCUYh5NcQ4ppgO7fHyy6GPWbxJ409xZrwjtIVO0ggOxW3z5PbcEpM0uHdXb2s&#10;qSeSrm5vVoub0o1qTJPTBYzpLfie5Z+Gx4TCtF0ieiO/sYQ4vo+JiBDwCshg69jQ8NWShqQwid4a&#10;9WiszZcR28POIjuKPBb1qt5daz8LS8LYN06xdA5kS0IjXGshe0DFrKNP9mJUX/7S2cJY/Ak0uUoq&#10;R5JlnmEqqb7OpywUmSGaqE2gC+X8CP4EusRmGJQZ/1vgFF0qepcmYG+cx9Go51XT6UpVj/FX1aPW&#10;LPvg1bnMQrGDBrX4c3lU+SX8vC/wH09/+x0AAP//AwBQSwMEFAAGAAgAAAAhABfjMjLhAAAACwEA&#10;AA8AAABkcnMvZG93bnJldi54bWxMj8FOwzAMhu9IvENkJG4soWUdK00nhDSJE2KDA7u5TdYWGqc0&#10;2da9PeYER/v/9PtzsZpcL452DJ0nDbczBcJS7U1HjYb3t/XNPYgQkQz2nqyGsw2wKi8vCsyNP9HG&#10;HrexEVxCIUcNbYxDLmWoW+swzPxgibO9Hx1GHsdGmhFPXO56mSiVSYcd8YUWB/vU2vpre3AadufX&#10;z03yUcnndL3HZjS7l+x70Pr6anp8ABHtFP9g+NVndSjZqfIHMkH0Gu7m6ZJRDWkyX4BgIlNL3lQc&#10;ZWoBsizk/x/KHwAAAP//AwBQSwECLQAUAAYACAAAACEAtoM4kv4AAADhAQAAEwAAAAAAAAAAAAAA&#10;AAAAAAAAW0NvbnRlbnRfVHlwZXNdLnhtbFBLAQItABQABgAIAAAAIQA4/SH/1gAAAJQBAAALAAAA&#10;AAAAAAAAAAAAAC8BAABfcmVscy8ucmVsc1BLAQItABQABgAIAAAAIQBjCSRKAQIAAEIEAAAOAAAA&#10;AAAAAAAAAAAAAC4CAABkcnMvZTJvRG9jLnhtbFBLAQItABQABgAIAAAAIQAX4zIy4QAAAAsBAAAP&#10;AAAAAAAAAAAAAAAAAFsEAABkcnMvZG93bnJldi54bWxQSwUGAAAAAAQABADzAAAAaQUAAAAA&#10;" strokecolor="#0070c0" strokeweight="6pt">
                <v:stroke endarrow="block" joinstyle="miter"/>
              </v:shape>
            </w:pict>
          </mc:Fallback>
        </mc:AlternateContent>
      </w:r>
      <w:r w:rsidRPr="00BB261E"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C4AAB02" wp14:editId="278F1D08">
                <wp:simplePos x="0" y="0"/>
                <wp:positionH relativeFrom="column">
                  <wp:posOffset>1129665</wp:posOffset>
                </wp:positionH>
                <wp:positionV relativeFrom="paragraph">
                  <wp:posOffset>2982595</wp:posOffset>
                </wp:positionV>
                <wp:extent cx="2360930" cy="1404620"/>
                <wp:effectExtent l="0" t="0" r="22225" b="2476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F790" w14:textId="77777777" w:rsidR="00BB261E" w:rsidRPr="00BB261E" w:rsidRDefault="00BB26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261E">
                              <w:rPr>
                                <w:rFonts w:ascii="Arial" w:hAnsi="Arial" w:cs="Arial"/>
                                <w:b/>
                              </w:rPr>
                              <w:t>4 está listo nuestro laberinto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AAB02" id="_x0000_s1028" type="#_x0000_t202" style="position:absolute;margin-left:88.95pt;margin-top:234.85pt;width:185.9pt;height:110.6pt;z-index:-251636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BNMgIAAFMEAAAOAAAAZHJzL2Uyb0RvYy54bWysVNuO2yAQfa/Uf0C8N3a8Sbqx4qy22aaq&#10;tL1I234ABhyjYoYCiZ1+/Q44m6bpW1U/IIYZDjPnzHh1N3SaHKTzCkxFp5OcEmk4CGV2Ff3+bfvm&#10;lhIfmBFMg5EVPUpP79avX616W8oCWtBCOoIgxpe9rWgbgi2zzPNWdsxPwEqDzgZcxwKabpcJx3pE&#10;73RW5Pki68EJ64BL7/H0YXTSdcJvGsnDl6bxMhBdUcwtpNWltY5rtl6xcueYbRU/pcH+IYuOKYOP&#10;nqEeWGBk79RfUJ3iDjw0YcKhy6BpFJepBqxmml9V89QyK1MtSI63Z5r8/4Plnw9fHVECtZtTYliH&#10;Gm32TDggQpIghwCkiCz11pcY/GQxPAzvYMAbqWJvH4H/8MTApmVmJ++dg76VTGCW03gzu7g64vgI&#10;UvefQOBrbB8gAQ2N6yKFSApBdFTreFYI8yAcD4ubRb68QRdH33SWzxZF0jBj5ct163z4IKEjcVNR&#10;hy2Q4Nnh0YeYDitfQuJrHrQSW6V1Mtyu3mhHDgzbZZu+VMFVmDakr+hyXsxHBv6AiJ0rzyD1buTg&#10;CqFTAdteq66it3n8xkaMtL03IjVlYEqPe8xYmxOPkbqRxDDUQxLuLE8N4ojEOhi7HKcSNy24X5T0&#10;2OEV9T/3zElK9EeD4iyns1kciWTM5m+RSeIuPfWlhxmOUBUNlIzbTUhjlGiz9yjiViV6o9pjJqeU&#10;sXMT66cpi6Nxaaeo3/+C9TMAAAD//wMAUEsDBBQABgAIAAAAIQCT4LlS3gAAAAsBAAAPAAAAZHJz&#10;L2Rvd25yZXYueG1sTI/LTsMwEEX3SPyDNUhsUOsUlZiEOBVCKjuEKKhrNx7iqH5EtpuGv2e6gt1c&#10;zdGdM81mdpZNGNMQvITVsgCGvgt68L2Er8/t4hFYysprZYNHCT+YYNNeXzWq1uHsP3Da5Z5RiU+1&#10;kmByHmvOU2fQqbQMI3rafYfoVKYYe66jOlO5s/y+KEru1ODpglEjvhjsjruTk4DHaaXC9vXN3L0P&#10;UVsjXL8XUt7ezM9PwDLO+Q+Giz6pQ0tOh3DyOjFLWYiKUAnrshLAiHhYX4aDhLIqKuBtw///0P4C&#10;AAD//wMAUEsBAi0AFAAGAAgAAAAhALaDOJL+AAAA4QEAABMAAAAAAAAAAAAAAAAAAAAAAFtDb250&#10;ZW50X1R5cGVzXS54bWxQSwECLQAUAAYACAAAACEAOP0h/9YAAACUAQAACwAAAAAAAAAAAAAAAAAv&#10;AQAAX3JlbHMvLnJlbHNQSwECLQAUAAYACAAAACEA7lqQTTICAABTBAAADgAAAAAAAAAAAAAAAAAu&#10;AgAAZHJzL2Uyb0RvYy54bWxQSwECLQAUAAYACAAAACEAk+C5Ut4AAAALAQAADwAAAAAAAAAAAAAA&#10;AACMBAAAZHJzL2Rvd25yZXYueG1sUEsFBgAAAAAEAAQA8wAAAJcFAAAAAA==&#10;" strokecolor="white [3212]">
                <v:textbox style="mso-fit-shape-to-text:t">
                  <w:txbxContent>
                    <w:p w14:paraId="5549F790" w14:textId="77777777" w:rsidR="00BB261E" w:rsidRPr="00BB261E" w:rsidRDefault="00BB261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B261E">
                        <w:rPr>
                          <w:rFonts w:ascii="Arial" w:hAnsi="Arial" w:cs="Arial"/>
                          <w:b/>
                        </w:rPr>
                        <w:t>4 está listo nuestro laberinto</w:t>
                      </w:r>
                    </w:p>
                  </w:txbxContent>
                </v:textbox>
              </v:shape>
            </w:pict>
          </mc:Fallback>
        </mc:AlternateContent>
      </w:r>
    </w:p>
    <w:p w14:paraId="6313E481" w14:textId="77777777" w:rsidR="00BB261E" w:rsidRPr="00BB261E" w:rsidRDefault="00BB261E" w:rsidP="00BB261E"/>
    <w:p w14:paraId="0D320208" w14:textId="77777777" w:rsidR="00BB261E" w:rsidRPr="00BB261E" w:rsidRDefault="00BB261E" w:rsidP="00BB261E"/>
    <w:p w14:paraId="5284A63A" w14:textId="77777777" w:rsidR="00BB261E" w:rsidRPr="00BB261E" w:rsidRDefault="00BB261E" w:rsidP="00BB261E"/>
    <w:p w14:paraId="45E9D730" w14:textId="77777777" w:rsidR="00BB261E" w:rsidRPr="00BB261E" w:rsidRDefault="00BB261E" w:rsidP="00BB261E"/>
    <w:p w14:paraId="36F1174B" w14:textId="77777777" w:rsidR="00BB261E" w:rsidRPr="00BB261E" w:rsidRDefault="00DC1250" w:rsidP="00BB261E"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598350" wp14:editId="5D0F71DF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733675" cy="571500"/>
                <wp:effectExtent l="0" t="0" r="28575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2312" w14:textId="77777777" w:rsidR="00DC1250" w:rsidRPr="00DC1250" w:rsidRDefault="00DC1250" w:rsidP="00B12C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C125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 podemos pintar la caja de nuestro color favorito</w:t>
                            </w:r>
                            <w:r w:rsidR="005D583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8350" id="_x0000_s1029" type="#_x0000_t202" style="position:absolute;margin-left:164.05pt;margin-top:7.65pt;width:215.25pt;height:4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HgMwIAAFIEAAAOAAAAZHJzL2Uyb0RvYy54bWysVNuO0zAQfUfiHyy/06Rps92Nmq6WLkVI&#10;y0Va+ADHdhILxxNst8ny9YydtpTyhsiD5fGMj2fOmcn6fuw0OUjrFJiSzmcpJdJwEMo0Jf32dffm&#10;lhLnmRFMg5ElfZGO3m9ev1oPfSEzaEELaQmCGFcMfUlb7/siSRxvZcfcDHpp0FmD7ZhH0zaJsGxA&#10;9E4nWZreJANY0Vvg0jk8fZycdBPx61py/7munfRElxRz83G1ca3CmmzWrGgs61vFj2mwf8iiY8rg&#10;o2eoR+YZ2Vv1F1SnuAUHtZ9x6BKoa8VlrAGrmadX1Ty3rJexFiTH9Wea3P+D5Z8OXyxRoqRZRolh&#10;HWq03TNhgQhJvBw9kCywNPSuwODnHsP9+BZGVDtW7Pon4N8dMbBtmWnkg7UwtJIJzHIebiYXVycc&#10;F0Cq4SMIfI3tPUSgsbZdoBBJIYiOar2cFcI8CMfDbLVY3KxySjj68tU8T6OECStOt3vr/HsJHQmb&#10;klrsgIjODk/Oh2xYcQoJjznQSuyU1tGwTbXVlhwYdssufrGAqzBtyFDSuzzLJwL+gAiNK88gVTNR&#10;cIXQKY9dr1VX0ts0fFMfBtbeGRF70jOlpz1mrM2RxsDcxKEfqzHqtjipU4F4QV4tTE2OQ4mbFuxP&#10;SgZs8JK6H3tmJSX6g0Ft7ubLZZiIaCzzVYaGvfRUlx5mOEKV1FMybbc+TlGgzcADalirSG8Qe8rk&#10;mDI2bmT9OGRhMi7tGPX7V7D5BQAA//8DAFBLAwQUAAYACAAAACEAymUKg9sAAAAHAQAADwAAAGRy&#10;cy9kb3ducmV2LnhtbEyPTU/DMAyG70j8h8hI3FgC+xCUphMCsRtCK2hwdBvTVjRO1WRb4ddjTnD0&#10;81qvH+fryffqQGPsAlu4nBlQxHVwHTcWXl8eL65BxYTssA9MFr4owro4Pckxc+HIWzqUqVFSwjFD&#10;C21KQ6Z1rFvyGGdhIJbsI4wek4xjo92IRyn3vb4yZqU9diwXWhzovqX6s9x7C7E2q93zoty9VXpD&#10;3zfOPbxvnqw9P5vubkElmtLfMvzqizoU4lSFPbuoegvySBK6nIOSdDE3S1CVACNEF7n+71/8AAAA&#10;//8DAFBLAQItABQABgAIAAAAIQC2gziS/gAAAOEBAAATAAAAAAAAAAAAAAAAAAAAAABbQ29udGVu&#10;dF9UeXBlc10ueG1sUEsBAi0AFAAGAAgAAAAhADj9If/WAAAAlAEAAAsAAAAAAAAAAAAAAAAALwEA&#10;AF9yZWxzLy5yZWxzUEsBAi0AFAAGAAgAAAAhACRS0eAzAgAAUgQAAA4AAAAAAAAAAAAAAAAALgIA&#10;AGRycy9lMm9Eb2MueG1sUEsBAi0AFAAGAAgAAAAhAMplCoPbAAAABwEAAA8AAAAAAAAAAAAAAAAA&#10;jQQAAGRycy9kb3ducmV2LnhtbFBLBQYAAAAABAAEAPMAAACVBQAAAAA=&#10;" strokecolor="white [3212]">
                <v:textbox>
                  <w:txbxContent>
                    <w:p w14:paraId="6F5C2312" w14:textId="77777777" w:rsidR="00DC1250" w:rsidRPr="00DC1250" w:rsidRDefault="00DC1250" w:rsidP="00B12C7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C1250">
                        <w:rPr>
                          <w:rFonts w:ascii="Arial" w:hAnsi="Arial" w:cs="Arial"/>
                          <w:b/>
                          <w:sz w:val="24"/>
                        </w:rPr>
                        <w:t>3 podemos pintar la caja de nuestro color favorito</w:t>
                      </w:r>
                      <w:r w:rsidR="005D583A">
                        <w:rPr>
                          <w:rFonts w:ascii="Arial" w:hAnsi="Arial" w:cs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349061BD" wp14:editId="22024E74">
            <wp:simplePos x="0" y="0"/>
            <wp:positionH relativeFrom="column">
              <wp:posOffset>-99060</wp:posOffset>
            </wp:positionH>
            <wp:positionV relativeFrom="paragraph">
              <wp:posOffset>125730</wp:posOffset>
            </wp:positionV>
            <wp:extent cx="1600200" cy="21336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75D54" w14:textId="77777777" w:rsidR="00BB261E" w:rsidRPr="00BB261E" w:rsidRDefault="003323A8" w:rsidP="00BB261E"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873DC" wp14:editId="06D18FD9">
                <wp:simplePos x="0" y="0"/>
                <wp:positionH relativeFrom="column">
                  <wp:posOffset>1777364</wp:posOffset>
                </wp:positionH>
                <wp:positionV relativeFrom="paragraph">
                  <wp:posOffset>144780</wp:posOffset>
                </wp:positionV>
                <wp:extent cx="914400" cy="438150"/>
                <wp:effectExtent l="38100" t="38100" r="19050" b="571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381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071C9" id="Conector recto de flecha 11" o:spid="_x0000_s1026" type="#_x0000_t32" style="position:absolute;margin-left:139.95pt;margin-top:11.4pt;width:1in;height:3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9AAgIAAEIEAAAOAAAAZHJzL2Uyb0RvYy54bWysU02P0zAQvSPxHyzfadKl7C5V0z10WTgg&#10;qBb4Aa4zTiz8pbFp2n/P2EkDCxwQ4uLE9ryZ996MN3cna9gRMGrvGr5c1JyBk77Vrmv4l88PL245&#10;i0m4VhjvoOFniPxu+/zZZghruPK9Ny0goyQurofQ8D6lsK6qKHuwIi58AEeXyqMVibbYVS2KgbJb&#10;U13V9XU1eGwDegkx0un9eMm3Jb9SINNHpSIkZhpO3FJZsayHvFbbjVh3KEKv5URD/AMLK7SjonOq&#10;e5EE+4b6t1RWS/TRq7SQ3lZeKS2haCA1y/oXNZ96EaBoIXNimG2K/y+t/HDcI9Mt9W7JmROWerSj&#10;TsnkkWH+sBaYMiB7wSiE/BpCXBNs5/Y47WLYYxZ/UmgpVod3lK7YQQLZqbh9nt2GU2KSDl8vV6ua&#10;eiLpavXydvmqdKMa0+R0AWN6C96y/NPwmFDork9Eb+Q3lhDH9zEREQJeABlsHBsafnNNQ1KYRG90&#10;+6CNyZcRu8POIDuKPBb1Tb271H4SloQ2b1zL0jmQLQm1cJ2B7AEVM44+2YtRfflLZwNj8UdQ5Cqp&#10;HEmWeYa5ZPu1OFmyUGSGKKI2gybK+RH8CTTFZhiUGf9b4BxdKnqXZqDVzuNo1NOq6XShqsb4i+pR&#10;a5Z98O25zEKxgwa1+DM9qvwSft4X+I+nv/0OAAD//wMAUEsDBBQABgAIAAAAIQBVKmPE4AAAAAkB&#10;AAAPAAAAZHJzL2Rvd25yZXYueG1sTI9BT8MwDIXvSPyHyEjcWLoMjbVrOiGkSZwQGxzYLW28tqNx&#10;SpNt3b/HnMbN9nt6/l6+Gl0nTjiE1pOG6SQBgVR521Kt4fNj/bAAEaIhazpPqOGCAVbF7U1uMuvP&#10;tMHTNtaCQyhkRkMTY59JGaoGnQkT3yOxtveDM5HXoZZ2MGcOd51USTKXzrTEHxrT40uD1ff26DTs&#10;Lu+Hjfoq5etsvTf1YHdv859e6/u78XkJIuIYr2b4w2d0KJip9EeyQXQa1FOaspUHxRXY8KhmfCg1&#10;pNMFyCKX/xsUvwAAAP//AwBQSwECLQAUAAYACAAAACEAtoM4kv4AAADhAQAAEwAAAAAAAAAAAAAA&#10;AAAAAAAAW0NvbnRlbnRfVHlwZXNdLnhtbFBLAQItABQABgAIAAAAIQA4/SH/1gAAAJQBAAALAAAA&#10;AAAAAAAAAAAAAC8BAABfcmVscy8ucmVsc1BLAQItABQABgAIAAAAIQC6Gr9AAgIAAEIEAAAOAAAA&#10;AAAAAAAAAAAAAC4CAABkcnMvZTJvRG9jLnhtbFBLAQItABQABgAIAAAAIQBVKmPE4AAAAAkBAAAP&#10;AAAAAAAAAAAAAAAAAFwEAABkcnMvZG93bnJldi54bWxQSwUGAAAAAAQABADzAAAAaQUAAAAA&#10;" strokecolor="#0070c0" strokeweight="6pt">
                <v:stroke endarrow="block" joinstyle="miter"/>
              </v:shape>
            </w:pict>
          </mc:Fallback>
        </mc:AlternateContent>
      </w:r>
    </w:p>
    <w:p w14:paraId="4D644B7D" w14:textId="77777777" w:rsidR="00BB261E" w:rsidRPr="00BB261E" w:rsidRDefault="00BB261E" w:rsidP="00BB261E"/>
    <w:p w14:paraId="1BB0CA70" w14:textId="77777777" w:rsidR="00BB261E" w:rsidRPr="00BB261E" w:rsidRDefault="00BB261E" w:rsidP="00BB261E"/>
    <w:p w14:paraId="6852DDDD" w14:textId="77777777" w:rsidR="00BB261E" w:rsidRDefault="00BB261E" w:rsidP="00BB261E">
      <w:pPr>
        <w:rPr>
          <w:rFonts w:ascii="Arial" w:hAnsi="Arial" w:cs="Arial"/>
          <w:b/>
          <w:sz w:val="24"/>
        </w:rPr>
      </w:pPr>
    </w:p>
    <w:p w14:paraId="4E164372" w14:textId="77777777" w:rsidR="00BB261E" w:rsidRDefault="00BB261E" w:rsidP="00BB261E"/>
    <w:p w14:paraId="4726564A" w14:textId="77777777" w:rsidR="00BB261E" w:rsidRDefault="00BB261E" w:rsidP="00BB261E"/>
    <w:p w14:paraId="24C9219D" w14:textId="77777777" w:rsidR="00BB261E" w:rsidRDefault="00BB261E" w:rsidP="00BB261E"/>
    <w:p w14:paraId="531B3783" w14:textId="77777777" w:rsidR="00BB261E" w:rsidRDefault="00BB261E" w:rsidP="00BB261E">
      <w:pPr>
        <w:jc w:val="center"/>
        <w:rPr>
          <w:rFonts w:ascii="Arial" w:hAnsi="Arial" w:cs="Arial"/>
          <w:b/>
          <w:sz w:val="28"/>
        </w:rPr>
      </w:pPr>
    </w:p>
    <w:p w14:paraId="1D230AB9" w14:textId="518AB0E2" w:rsidR="00A87981" w:rsidRDefault="00A87981" w:rsidP="00BB261E"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2004EA3A" wp14:editId="658BBCE5">
            <wp:simplePos x="0" y="0"/>
            <wp:positionH relativeFrom="margin">
              <wp:posOffset>-129540</wp:posOffset>
            </wp:positionH>
            <wp:positionV relativeFrom="paragraph">
              <wp:posOffset>257175</wp:posOffset>
            </wp:positionV>
            <wp:extent cx="1743075" cy="2324100"/>
            <wp:effectExtent l="0" t="0" r="952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F1114" w14:textId="23A3A11B" w:rsidR="00A87981" w:rsidRDefault="00A87981" w:rsidP="00BB261E">
      <w:r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52C8D0C1" wp14:editId="065B870B">
            <wp:simplePos x="0" y="0"/>
            <wp:positionH relativeFrom="margin">
              <wp:posOffset>3733800</wp:posOffset>
            </wp:positionH>
            <wp:positionV relativeFrom="paragraph">
              <wp:posOffset>20955</wp:posOffset>
            </wp:positionV>
            <wp:extent cx="1709420" cy="2279226"/>
            <wp:effectExtent l="0" t="0" r="5080" b="698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27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F1D1C" w14:textId="7BEF3A7C" w:rsidR="00A87981" w:rsidRDefault="00A87981" w:rsidP="00BB261E"/>
    <w:p w14:paraId="7AAC83C6" w14:textId="49479348" w:rsidR="00A87981" w:rsidRDefault="00A87981" w:rsidP="00BB261E"/>
    <w:p w14:paraId="47484382" w14:textId="3217B0EE" w:rsidR="00A87981" w:rsidRDefault="00A87981" w:rsidP="00BB261E"/>
    <w:p w14:paraId="3A52A061" w14:textId="31BC3A35" w:rsidR="00A87981" w:rsidRDefault="00A87981" w:rsidP="00BB261E"/>
    <w:p w14:paraId="0EDF6E07" w14:textId="70070CD3" w:rsidR="00A87981" w:rsidRDefault="00A87981" w:rsidP="00BB261E"/>
    <w:p w14:paraId="2C8CAC48" w14:textId="7C2E118C" w:rsidR="00A87981" w:rsidRDefault="00A87981" w:rsidP="00BB261E"/>
    <w:p w14:paraId="2BBA004D" w14:textId="7D4E8BDA" w:rsidR="00A87981" w:rsidRDefault="00A87981" w:rsidP="00BB261E"/>
    <w:p w14:paraId="19AA6204" w14:textId="5245B603" w:rsidR="00A87981" w:rsidRDefault="00A87981" w:rsidP="00BB261E"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D4748" wp14:editId="5F4A42D5">
                <wp:simplePos x="0" y="0"/>
                <wp:positionH relativeFrom="column">
                  <wp:posOffset>3960495</wp:posOffset>
                </wp:positionH>
                <wp:positionV relativeFrom="paragraph">
                  <wp:posOffset>126365</wp:posOffset>
                </wp:positionV>
                <wp:extent cx="457200" cy="371475"/>
                <wp:effectExtent l="38100" t="38100" r="19050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714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D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" o:spid="_x0000_s1026" type="#_x0000_t32" style="position:absolute;margin-left:311.85pt;margin-top:9.95pt;width:36pt;height:29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cB7AEAALUDAAAOAAAAZHJzL2Uyb0RvYy54bWysU02P0zAQvSPxHyzfadKyu1lFTffQsnBA&#10;UGnhB0wdO7HkL41N0/57xk6oFrghenA9X29mnl+2Txdr2Fli1N51fL2qOZNO+F67oePfvz2/e+Qs&#10;JnA9GO9kx68y8qfd2zfbKbRy40dveomMQFxsp9DxMaXQVlUUo7QQVz5IR0Hl0UIiE4eqR5gI3Zpq&#10;U9cP1eSxD+iFjJG8hznIdwVfKSnSV6WiTMx0nGZL5cRynvJZ7bbQDghh1GIZA/5hCgvaUdMb1AES&#10;sB+o/4KyWqCPXqWV8LbySmkhyw60zbr+Y5uXEYIsuxA5Mdxoiv8PVnw5H5HpvuObhjMHlt5oTy8l&#10;kkeG+Y/1kikjxQiMUoivKcSWyvbuiIsVwxHz8heFlnJ1+ERSKHTQguxS2L7e2JaXxAQ57+4bekHO&#10;BIXeN+u75j6jVzNMhgsY00fpLcuXjseEoIcx0XjzfHMLOH+OaS78VZCLnX/WxpAfWuPY1PHmYe4G&#10;pDJlIFFjG2jv6AbOwAwkX5GwTB290X0uz9URh9PeIDtDllDd1PuiGprzt7Tc+wBxnPNKaBaX1YkU&#10;brTt+GOdf7M7gTYfXM/SNRDlCTW4wciFAeNyZ1n0u2yXWZ95zreT76+F/ipbpI1C3KLjLL7XNt1f&#10;f227nwAAAP//AwBQSwMEFAAGAAgAAAAhAG/7hIrfAAAACQEAAA8AAABkcnMvZG93bnJldi54bWxM&#10;j8FOwzAMhu9IvENkJG4spYNuLU0nhDSJE2KDA7uljdcWGqck2da9PeYER/v/9PtzuZrsII7oQ+9I&#10;we0sAYHUONNTq+D9bX2zBBGiJqMHR6jgjAFW1eVFqQvjTrTB4za2gksoFFpBF+NYSBmaDq0OMzci&#10;cbZ33urIo2+l8frE5XaQaZJk0uqe+EKnR3zqsPnaHqyC3fn1c5N+1PJ5vt7r1pvdS/Y9KnV9NT0+&#10;gIg4xT8YfvVZHSp2qt2BTBCDgiydLxjlIM9BMJDl97yoFSyWdyCrUv7/oPoBAAD//wMAUEsBAi0A&#10;FAAGAAgAAAAhALaDOJL+AAAA4QEAABMAAAAAAAAAAAAAAAAAAAAAAFtDb250ZW50X1R5cGVzXS54&#10;bWxQSwECLQAUAAYACAAAACEAOP0h/9YAAACUAQAACwAAAAAAAAAAAAAAAAAvAQAAX3JlbHMvLnJl&#10;bHNQSwECLQAUAAYACAAAACEANzIHAewBAAC1AwAADgAAAAAAAAAAAAAAAAAuAgAAZHJzL2Uyb0Rv&#10;Yy54bWxQSwECLQAUAAYACAAAACEAb/uEit8AAAAJAQAADwAAAAAAAAAAAAAAAABGBAAAZHJzL2Rv&#10;d25yZXYueG1sUEsFBgAAAAAEAAQA8wAAAFIFAAAAAA==&#10;" strokecolor="#0070c0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95B89" wp14:editId="71EE8AC2">
                <wp:simplePos x="0" y="0"/>
                <wp:positionH relativeFrom="column">
                  <wp:posOffset>1062355</wp:posOffset>
                </wp:positionH>
                <wp:positionV relativeFrom="paragraph">
                  <wp:posOffset>41275</wp:posOffset>
                </wp:positionV>
                <wp:extent cx="314325" cy="428625"/>
                <wp:effectExtent l="38100" t="38100" r="47625" b="4762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286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1C33" id="Conector recto de flecha 25" o:spid="_x0000_s1026" type="#_x0000_t32" style="position:absolute;margin-left:83.65pt;margin-top:3.25pt;width:24.7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Fu5gEAAKsDAAAOAAAAZHJzL2Uyb0RvYy54bWysU01v2zAMvQ/YfxB0b+ykXRoEcXpI1l2G&#10;LcC6H8DowxagL1BanPz7UXKWddttqA8SKYqP5NPz5unsLDspTCb4js9nLWfKiyCN7zv+/eX5bsVZ&#10;yuAl2OBVxy8q8aft+3ebMa7VIgzBSoWMQHxaj7HjQ85x3TRJDMpBmoWoPAV1QAeZXOwbiTASurPN&#10;om2XzRhQRgxCpUSn+ynItxVfayXyV62Tysx2nHrLdcW6HsvabDew7hHiYMS1DfiPLhwYT0VvUHvI&#10;wH6g+QfKGYEhBZ1nIrgmaG2EqjPQNPP2r2m+DRBVnYXISfFGU3o7WPHldEBmZMcXHzjz4OiNdvRS&#10;IgdkWDYmFdNWiQEYXSG+xpjWlLbzB7x6KR6wDH/W6MpOY7Fz5fhy41idMxN0eD9/uC+lBIUeFqvl&#10;hNn8To6Y8icVHCtGx1NGMP2Qqampq3nlGU6fU6bylPgroVT24dlYWx/VejZ2/HFJKqFqQNrSFjKZ&#10;LtK0yfecge1JtCJjhUzBGlnSC1DC/rizyE5QhNM+truqFSr3x7VSew9pmO7V0CQpZzLp2hrX8VVb&#10;vuk4g7EfvWT5EonojAZ8b1WJEbL1pbKqqr1OV7ie2C3WMchLJb0pHimipl3VWyT32if79T+2/QkA&#10;AP//AwBQSwMEFAAGAAgAAAAhAHAq0P7eAAAACAEAAA8AAABkcnMvZG93bnJldi54bWxMj8FOwzAQ&#10;RO9I/IO1SNyok5SmKMSpECpcEIeWVHB04yWOiNdR7Dbh71lOcBzNaOZNuZldL844hs6TgnSRgEBq&#10;vOmoVVC/Pd3cgQhRk9G9J1TwjQE21eVFqQvjJ9rheR9bwSUUCq3AxjgUUobGotNh4Qck9j796HRk&#10;ObbSjHrictfLLEly6XRHvGD1gI8Wm6/9ySl4lduDfd/WdnxZfqSTPWS1WT0rdX01P9yDiDjHvzD8&#10;4jM6VMx09CcyQfSs8/WSowryFQj2szTnK0cF69sEZFXK/weqHwAAAP//AwBQSwECLQAUAAYACAAA&#10;ACEAtoM4kv4AAADhAQAAEwAAAAAAAAAAAAAAAAAAAAAAW0NvbnRlbnRfVHlwZXNdLnhtbFBLAQIt&#10;ABQABgAIAAAAIQA4/SH/1gAAAJQBAAALAAAAAAAAAAAAAAAAAC8BAABfcmVscy8ucmVsc1BLAQIt&#10;ABQABgAIAAAAIQCcunFu5gEAAKsDAAAOAAAAAAAAAAAAAAAAAC4CAABkcnMvZTJvRG9jLnhtbFBL&#10;AQItABQABgAIAAAAIQBwKtD+3gAAAAgBAAAPAAAAAAAAAAAAAAAAAEAEAABkcnMvZG93bnJldi54&#10;bWxQSwUGAAAAAAQABADzAAAASwUAAAAA&#10;" strokecolor="#0070c0" strokeweight="6pt">
                <v:stroke endarrow="block" joinstyle="miter"/>
              </v:shape>
            </w:pict>
          </mc:Fallback>
        </mc:AlternateContent>
      </w:r>
    </w:p>
    <w:p w14:paraId="387EF757" w14:textId="57C8ED55" w:rsidR="00A87981" w:rsidRDefault="00A87981" w:rsidP="00BB261E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8831E7" wp14:editId="532DD1AD">
                <wp:simplePos x="0" y="0"/>
                <wp:positionH relativeFrom="margin">
                  <wp:posOffset>1335405</wp:posOffset>
                </wp:positionH>
                <wp:positionV relativeFrom="paragraph">
                  <wp:posOffset>179070</wp:posOffset>
                </wp:positionV>
                <wp:extent cx="2724150" cy="914400"/>
                <wp:effectExtent l="0" t="0" r="19050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03D0" w14:textId="77777777" w:rsidR="00DC1250" w:rsidRPr="00DC1250" w:rsidRDefault="00DC1250" w:rsidP="00B12C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C125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4 Pintamos o demarcamos como queramos los 4 grupos de tres orificios</w:t>
                            </w:r>
                            <w:r w:rsidR="005D583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31E7" id="_x0000_s1030" type="#_x0000_t202" style="position:absolute;margin-left:105.15pt;margin-top:14.1pt;width:214.5pt;height:1in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+DLwIAAFIEAAAOAAAAZHJzL2Uyb0RvYy54bWysVNuO0zAQfUfiHyy/06RRyi5R09XSpQhp&#10;uUgLH+DYTmLheIztNlm+nrHTllLeEHmwbM/4zMw5M1nfTYMmB+m8AlPT5SKnRBoOQpmupt++7l7d&#10;UuIDM4JpMLKmz9LTu83LF+vRVrKAHrSQjiCI8dVoa9qHYKss87yXA/MLsNKgsQU3sIBH12XCsRHR&#10;B50Vef46G8EJ64BL7/H2YTbSTcJvW8nD57b1MhBdU8wtpNWltYlrtlmzqnPM9oof02D/kMXAlMGg&#10;Z6gHFhjZO/UX1KC4Aw9tWHAYMmhbxWWqAatZ5lfVPPXMylQLkuPtmSb//2D5p8MXR5SoaVFSYtiA&#10;Gm33TDggQpIgpwCkiCyN1lfo/GTRPUxvYUK1U8XePgL/7omBbc9MJ++dg7GXTGCWy/gyu3g64/gI&#10;0owfQWA0tg+QgKbWDZFCJIUgOqr1fFYI8yAcL4ubolyu0MTR9mZZlnmSMGPV6bV1PryXMJC4qanD&#10;Dkjo7PDoQ8yGVSeXGMyDVmKntE4H1zVb7ciBYbfs0pcKuHLThowYfVWsZgL+gIiNK88gTTdTcIUw&#10;qIBdr9VQ09s8fnMfRtbeGZF6MjCl5z1mrM2RxsjczGGYminpVp7UaUA8I68O5ibHocRND+4nJSM2&#10;eE39jz1zkhL9waA2iT2ciHQoVzcFsuouLc2lhRmOUDUNlMzbbUhTFGkzcI8atirRG8WeMzmmjI2b&#10;WD8OWZyMy3Py+v0r2PwCAAD//wMAUEsDBBQABgAIAAAAIQAIfW0C3wAAAAoBAAAPAAAAZHJzL2Rv&#10;d25yZXYueG1sTI9NT8MwDIbvSPyHyEjcWLIOla00nRCI3RBaQduOaWPaisapmmwr/HrMCW7+ePT6&#10;cb6eXC9OOIbOk4b5TIFAqr3tqNHw/vZ8swQRoiFrek+o4QsDrIvLi9xk1p9pi6cyNoJDKGRGQxvj&#10;kEkZ6hadCTM/IPHuw4/ORG7HRtrRnDnc9TJRKpXOdMQXWjPgY4v1Z3l0GkKt0t3rbbnbV3KD3ytr&#10;nw6bF62vr6aHexARp/gHw68+q0PBTpU/kg2i15DM1YJRLpYJCAbSxYoHFZN3SQKyyOX/F4ofAAAA&#10;//8DAFBLAQItABQABgAIAAAAIQC2gziS/gAAAOEBAAATAAAAAAAAAAAAAAAAAAAAAABbQ29udGVu&#10;dF9UeXBlc10ueG1sUEsBAi0AFAAGAAgAAAAhADj9If/WAAAAlAEAAAsAAAAAAAAAAAAAAAAALwEA&#10;AF9yZWxzLy5yZWxzUEsBAi0AFAAGAAgAAAAhAGUmf4MvAgAAUgQAAA4AAAAAAAAAAAAAAAAALgIA&#10;AGRycy9lMm9Eb2MueG1sUEsBAi0AFAAGAAgAAAAhAAh9bQLfAAAACgEAAA8AAAAAAAAAAAAAAAAA&#10;iQQAAGRycy9kb3ducmV2LnhtbFBLBQYAAAAABAAEAPMAAACVBQAAAAA=&#10;" strokecolor="white [3212]">
                <v:textbox>
                  <w:txbxContent>
                    <w:p w14:paraId="51F103D0" w14:textId="77777777" w:rsidR="00DC1250" w:rsidRPr="00DC1250" w:rsidRDefault="00DC1250" w:rsidP="00B12C7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C1250">
                        <w:rPr>
                          <w:rFonts w:ascii="Arial" w:hAnsi="Arial" w:cs="Arial"/>
                          <w:b/>
                          <w:sz w:val="24"/>
                        </w:rPr>
                        <w:t>4 Pintamos o demarcamos como queramos los 4 grupos de tres orificios</w:t>
                      </w:r>
                      <w:r w:rsidR="005D583A">
                        <w:rPr>
                          <w:rFonts w:ascii="Arial" w:hAnsi="Arial" w:cs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E38DCF" w14:textId="5948E41A" w:rsidR="00A87981" w:rsidRDefault="00A87981" w:rsidP="00BB261E"/>
    <w:p w14:paraId="562D6E43" w14:textId="0F4FFCCE" w:rsidR="00BB261E" w:rsidRDefault="00BB261E" w:rsidP="00BB261E"/>
    <w:p w14:paraId="3EF2D5FF" w14:textId="77777777" w:rsidR="00A87981" w:rsidRDefault="00A87981" w:rsidP="00BB261E"/>
    <w:p w14:paraId="5171B397" w14:textId="77777777" w:rsidR="00A87981" w:rsidRDefault="00A87981" w:rsidP="00BB261E"/>
    <w:p w14:paraId="12038F69" w14:textId="77777777" w:rsidR="00A87981" w:rsidRDefault="00A87981" w:rsidP="00BB261E"/>
    <w:p w14:paraId="2DA163AC" w14:textId="77777777" w:rsidR="00A87981" w:rsidRDefault="00A87981" w:rsidP="00BB261E"/>
    <w:p w14:paraId="23797DA0" w14:textId="77777777" w:rsidR="00A87981" w:rsidRDefault="00A87981" w:rsidP="00BB261E"/>
    <w:p w14:paraId="06D52930" w14:textId="77777777" w:rsidR="00A87981" w:rsidRDefault="00A87981" w:rsidP="00BB261E"/>
    <w:p w14:paraId="3A99C38C" w14:textId="77777777" w:rsidR="00A87981" w:rsidRDefault="00A87981" w:rsidP="00BB261E"/>
    <w:p w14:paraId="37EF92AC" w14:textId="4AF77E45" w:rsidR="00A87981" w:rsidRDefault="00A87981" w:rsidP="00BB261E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E1787" wp14:editId="02C26206">
                <wp:simplePos x="0" y="0"/>
                <wp:positionH relativeFrom="margin">
                  <wp:posOffset>3293745</wp:posOffset>
                </wp:positionH>
                <wp:positionV relativeFrom="paragraph">
                  <wp:posOffset>66675</wp:posOffset>
                </wp:positionV>
                <wp:extent cx="3181350" cy="1074420"/>
                <wp:effectExtent l="0" t="0" r="19050" b="1143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850"/>
                              <w:gridCol w:w="1150"/>
                              <w:gridCol w:w="940"/>
                              <w:gridCol w:w="940"/>
                            </w:tblGrid>
                            <w:tr w:rsidR="00A87981" w14:paraId="70C97DFC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E7C1DC0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8E4C55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131CD7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8463447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8506F44" w14:textId="77777777" w:rsidR="00A87981" w:rsidRDefault="00A87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A87981" w14:paraId="5BD3B83A" w14:textId="77777777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F3172B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14CCB8BF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33 = 7.0 </w:t>
                                  </w:r>
                                </w:p>
                                <w:p w14:paraId="0CD82F10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11=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922AB7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7D8745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BB4545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D54CA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168A925E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5D1DD07A" w14:textId="77777777" w:rsidR="00A87981" w:rsidRDefault="00A8798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F7617" w14:textId="77777777" w:rsidR="00A87981" w:rsidRDefault="00A87981" w:rsidP="00A879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1787" id="Cuadro de texto 4" o:spid="_x0000_s1031" type="#_x0000_t202" style="position:absolute;margin-left:259.35pt;margin-top:5.25pt;width:250.5pt;height:84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j1OQIAAF4EAAAOAAAAZHJzL2Uyb0RvYy54bWysVF1v2yAUfZ+0/4B4X22nztpadaouXaZJ&#10;3YfU7QdgwDYa5jIgsbNf3wtOsqx7m+YHBFw43HvOub69mwZNdtJ5BaamxUVOiTQchDJdTb9/27y5&#10;psQHZgTTYGRN99LTu9XrV7ejreQCetBCOoIgxlejrWkfgq2yzPNeDsxfgJUGgy24gQVcui4Tjo2I&#10;PuhskedvsxGcsA649B53H+YgXSX8tpU8fGlbLwPRNcXcQhpdGps4ZqtbVnWO2V7xQxrsH7IYmDL4&#10;6AnqgQVGtk79BTUo7sBDGy44DBm0reIy1YDVFPmLap56ZmWqBcnx9kST/3+w/PPuqyNK1LSkxLAB&#10;JVpvmXBAhCRBTgFIGUkara/w7JPF02F6BxOKnQr29hH4D08MrHtmOnnvHIy9ZAKTLOLN7OzqjOMj&#10;SDN+AoGvsW2ABDS1bogMIicE0VGs/UkgzINw3LwsrovLJYY4xor8qiwXScKMVcfr1vnwQcJA4qSm&#10;Dh2Q4Nnu0YeYDquOR+JrHrQSG6V1WriuWWtHdgzdsklfquDFMW3IWNOb5WI5M/AHRDSuPIE03czB&#10;C4RBBXS9VkNNr/P4zT6MtL03InkyMKXnOWaszYHHSN1MYpiaKem2PMrTgNgjsQ5mk2NT4qQH94uS&#10;EQ1eU/9zy5ykRH80KM5NUZaxI9KiXF4hk8SdR5rzCDMcoWoaKJmn6zB30dY61fX40mwHA/coaKsS&#10;1VH5OatD+mjipMCh4WKXnK/Tqd+/hdUzAAAA//8DAFBLAwQUAAYACAAAACEAX6YVdt8AAAALAQAA&#10;DwAAAGRycy9kb3ducmV2LnhtbEyPzU7DMBCE70h9B2uRuFE7iP6FOBVqRW8IEVDh6MRLEjVeR7Hb&#10;Bp6e7Qluszuj2W+z9eg6ccIhtJ40JFMFAqnytqVaw/vb0+0SRIiGrOk8oYZvDLDOJ1eZSa0/0yue&#10;ilgLLqGQGg1NjH0qZagadCZMfY/E3pcfnIk8DrW0gzlzuevknVJz6UxLfKExPW4arA7F0WkIlZrv&#10;X+6L/Ucpd/izsnb7uXvW+uZ6fHwAEXGMf2G44DM65MxU+iPZIDoNs2S54CgbagbiElDJijclqwUL&#10;mWfy/w/5LwAAAP//AwBQSwECLQAUAAYACAAAACEAtoM4kv4AAADhAQAAEwAAAAAAAAAAAAAAAAAA&#10;AAAAW0NvbnRlbnRfVHlwZXNdLnhtbFBLAQItABQABgAIAAAAIQA4/SH/1gAAAJQBAAALAAAAAAAA&#10;AAAAAAAAAC8BAABfcmVscy8ucmVsc1BLAQItABQABgAIAAAAIQC0O6j1OQIAAF4EAAAOAAAAAAAA&#10;AAAAAAAAAC4CAABkcnMvZTJvRG9jLnhtbFBLAQItABQABgAIAAAAIQBfphV23wAAAAsBAAAPAAAA&#10;AAAAAAAAAAAAAJMEAABkcnMvZG93bnJldi54bWxQSwUGAAAAAAQABADzAAAAnwUAAAAA&#10;" strokecolor="white [3212]">
                <v:textbox>
                  <w:txbxContent>
                    <w:tbl>
                      <w:tblPr>
                        <w:tblW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850"/>
                        <w:gridCol w:w="1150"/>
                        <w:gridCol w:w="940"/>
                        <w:gridCol w:w="940"/>
                      </w:tblGrid>
                      <w:tr w:rsidR="00A87981" w14:paraId="70C97DFC" w14:textId="77777777">
                        <w:trPr>
                          <w:trHeight w:val="281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E7C1DC0" w14:textId="77777777" w:rsidR="00A87981" w:rsidRDefault="00A8798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8E4C55" w14:textId="77777777" w:rsidR="00A87981" w:rsidRDefault="00A8798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131CD7" w14:textId="77777777" w:rsidR="00A87981" w:rsidRDefault="00A8798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8463447" w14:textId="77777777" w:rsidR="00A87981" w:rsidRDefault="00A8798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8506F44" w14:textId="77777777" w:rsidR="00A87981" w:rsidRDefault="00A8798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A87981" w14:paraId="5BD3B83A" w14:textId="77777777"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F3172B" w14:textId="77777777" w:rsidR="00A87981" w:rsidRDefault="00A8798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</w:p>
                          <w:p w14:paraId="14CCB8BF" w14:textId="77777777" w:rsidR="00A87981" w:rsidRDefault="00A8798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33 = 7.0 </w:t>
                            </w:r>
                          </w:p>
                          <w:p w14:paraId="0CD82F10" w14:textId="77777777" w:rsidR="00A87981" w:rsidRDefault="00A8798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11= 4.0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922AB7" w14:textId="77777777" w:rsidR="00A87981" w:rsidRDefault="00A879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7D8745" w14:textId="77777777" w:rsidR="00A87981" w:rsidRDefault="00A879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BB4545" w14:textId="77777777" w:rsidR="00A87981" w:rsidRDefault="00A879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5D54CA" w14:textId="77777777" w:rsidR="00A87981" w:rsidRDefault="00A879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168A925E" w14:textId="77777777" w:rsidR="00A87981" w:rsidRDefault="00A879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5D1DD07A" w14:textId="77777777" w:rsidR="00A87981" w:rsidRDefault="00A879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644F7617" w14:textId="77777777" w:rsidR="00A87981" w:rsidRDefault="00A87981" w:rsidP="00A879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AAEE4" w14:textId="77777777" w:rsidR="00A87981" w:rsidRDefault="00A87981" w:rsidP="00BB261E"/>
    <w:p w14:paraId="6C745BEF" w14:textId="77777777" w:rsidR="00A87981" w:rsidRDefault="00A87981" w:rsidP="00BB261E"/>
    <w:p w14:paraId="46F7CA72" w14:textId="77777777" w:rsidR="00A87981" w:rsidRDefault="00A87981" w:rsidP="00BB261E"/>
    <w:p w14:paraId="53701ED3" w14:textId="14383289" w:rsidR="00A87981" w:rsidRDefault="00A87981" w:rsidP="00A879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PAUTA DE EVALUACIÓN</w:t>
      </w:r>
    </w:p>
    <w:p w14:paraId="0F5B6610" w14:textId="77777777" w:rsidR="00A87981" w:rsidRDefault="00A87981" w:rsidP="00A879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Núcleo: Corporalidad y movimiento </w:t>
      </w:r>
    </w:p>
    <w:p w14:paraId="40672C62" w14:textId="77777777" w:rsidR="00A87981" w:rsidRDefault="00A87981" w:rsidP="00A879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Nivel: kínder</w:t>
      </w:r>
    </w:p>
    <w:p w14:paraId="511E8AC3" w14:textId="77777777" w:rsidR="00A87981" w:rsidRDefault="00A87981" w:rsidP="00A87981">
      <w:pPr>
        <w:jc w:val="center"/>
        <w:rPr>
          <w:rFonts w:ascii="Arial" w:hAnsi="Arial" w:cs="Arial"/>
          <w:b/>
        </w:rPr>
      </w:pPr>
    </w:p>
    <w:tbl>
      <w:tblPr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8299"/>
      </w:tblGrid>
      <w:tr w:rsidR="00A87981" w14:paraId="76535D33" w14:textId="77777777" w:rsidTr="00A87981">
        <w:trPr>
          <w:trHeight w:val="544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288B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1DD5" w14:textId="77777777" w:rsidR="00A87981" w:rsidRDefault="00A8798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Interdisciplinaria.</w:t>
            </w:r>
          </w:p>
        </w:tc>
      </w:tr>
      <w:tr w:rsidR="00A87981" w14:paraId="6C07A7DE" w14:textId="77777777" w:rsidTr="00A87981">
        <w:trPr>
          <w:trHeight w:val="58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7226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 de aprendizaje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0920" w14:textId="77777777" w:rsidR="00A87981" w:rsidRDefault="00A87981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Ejecutar acciones motrices que presenten una solución a un problema, por ejemplo, agrupaciones, representaciones de símbolos, letras, números, figuras geométricas, colores, entre otras. </w:t>
            </w:r>
          </w:p>
          <w:p w14:paraId="66B5EB10" w14:textId="160AFAF9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Demostrar dominio de las habilidades </w:t>
            </w:r>
            <w:r w:rsidR="00BE216A">
              <w:rPr>
                <w:rFonts w:ascii="Arial" w:hAnsi="Arial" w:cs="Arial"/>
                <w:shd w:val="clear" w:color="auto" w:fill="FFFFFF"/>
              </w:rPr>
              <w:t>motrices básicas de manipulaciones</w:t>
            </w:r>
            <w:r>
              <w:rPr>
                <w:rFonts w:ascii="Arial" w:hAnsi="Arial" w:cs="Arial"/>
                <w:shd w:val="clear" w:color="auto" w:fill="FFFFFF"/>
              </w:rPr>
              <w:t xml:space="preserve"> finas y gruesas.</w:t>
            </w:r>
            <w:bookmarkStart w:id="0" w:name="_GoBack"/>
            <w:bookmarkEnd w:id="0"/>
          </w:p>
        </w:tc>
      </w:tr>
      <w:tr w:rsidR="00A87981" w14:paraId="139835C0" w14:textId="77777777" w:rsidTr="00A87981">
        <w:trPr>
          <w:trHeight w:val="272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CE6E" w14:textId="6A557CF9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499F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Conocer, demostrar, aplicar.</w:t>
            </w:r>
          </w:p>
        </w:tc>
      </w:tr>
      <w:tr w:rsidR="00A87981" w14:paraId="0294EA13" w14:textId="77777777" w:rsidTr="00A87981">
        <w:trPr>
          <w:trHeight w:val="544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CA2F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 de logro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35931" w14:textId="77777777" w:rsidR="00A87981" w:rsidRDefault="00A8798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Conocen y aplican la motricidad fina y gruesa.</w:t>
            </w:r>
          </w:p>
          <w:p w14:paraId="1721B121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Aplican y demuestran la habilidad motriz general de manipulación.</w:t>
            </w:r>
          </w:p>
        </w:tc>
      </w:tr>
    </w:tbl>
    <w:p w14:paraId="25E49F64" w14:textId="77777777" w:rsidR="00A87981" w:rsidRDefault="00A87981" w:rsidP="00A87981">
      <w:pPr>
        <w:jc w:val="center"/>
        <w:rPr>
          <w:rFonts w:ascii="Arial" w:hAnsi="Arial" w:cs="Arial"/>
          <w:b/>
          <w:lang w:eastAsia="es-ES"/>
        </w:rPr>
      </w:pPr>
    </w:p>
    <w:p w14:paraId="4EC3738E" w14:textId="77777777" w:rsidR="00A87981" w:rsidRDefault="00A87981" w:rsidP="00A87981">
      <w:pPr>
        <w:jc w:val="center"/>
        <w:rPr>
          <w:rFonts w:ascii="Arial" w:hAnsi="Arial" w:cs="Arial"/>
          <w:b/>
        </w:rPr>
      </w:pPr>
    </w:p>
    <w:p w14:paraId="3B34F038" w14:textId="77777777" w:rsidR="00A87981" w:rsidRDefault="00A87981" w:rsidP="00A879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______________________________ Curso</w:t>
      </w:r>
      <w:proofErr w:type="gramStart"/>
      <w:r>
        <w:rPr>
          <w:rFonts w:ascii="Arial" w:hAnsi="Arial" w:cs="Arial"/>
          <w:b/>
        </w:rPr>
        <w:t>:  _</w:t>
      </w:r>
      <w:proofErr w:type="gramEnd"/>
      <w:r>
        <w:rPr>
          <w:rFonts w:ascii="Arial" w:hAnsi="Arial" w:cs="Arial"/>
          <w:b/>
        </w:rPr>
        <w:t>_______  Fecha: ___________</w:t>
      </w:r>
    </w:p>
    <w:p w14:paraId="78F061D1" w14:textId="77777777" w:rsidR="00A87981" w:rsidRDefault="00A87981" w:rsidP="00A87981">
      <w:pPr>
        <w:jc w:val="both"/>
        <w:rPr>
          <w:rFonts w:ascii="Arial" w:hAnsi="Arial" w:cs="Arial"/>
          <w:b/>
        </w:rPr>
      </w:pPr>
    </w:p>
    <w:p w14:paraId="38E58816" w14:textId="77777777" w:rsidR="00A87981" w:rsidRDefault="00A87981" w:rsidP="00A87981">
      <w:pPr>
        <w:jc w:val="both"/>
        <w:rPr>
          <w:rFonts w:ascii="Arial" w:hAnsi="Arial" w:cs="Arial"/>
          <w:b/>
        </w:rPr>
      </w:pPr>
    </w:p>
    <w:p w14:paraId="58A282E4" w14:textId="77777777" w:rsidR="00A87981" w:rsidRDefault="00A87981" w:rsidP="00A879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INSTRUCCIONES:</w:t>
      </w:r>
    </w:p>
    <w:p w14:paraId="6D8448EE" w14:textId="77777777" w:rsidR="00A87981" w:rsidRDefault="00A87981" w:rsidP="00A87981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alumnos deberán realizar un “campo minado” de cartón y enviar una foto al profesor para verificar su realización.</w:t>
      </w:r>
    </w:p>
    <w:p w14:paraId="06EEC614" w14:textId="77777777" w:rsidR="00A87981" w:rsidRDefault="00A87981" w:rsidP="00A87981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Deben seguir las indicaciones expuestas en el video de apoyo o en la guía explicativa de la actividad.</w:t>
      </w:r>
    </w:p>
    <w:p w14:paraId="1131AB3C" w14:textId="77777777" w:rsidR="00A87981" w:rsidRDefault="00A87981" w:rsidP="00A87981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“campo minado” puede ser distinto al mostrado en el video, siempre cuando tenga la misma dificultad y objetivos. </w:t>
      </w:r>
    </w:p>
    <w:p w14:paraId="3982D897" w14:textId="77777777" w:rsidR="00A87981" w:rsidRDefault="00A87981" w:rsidP="00A87981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Deberá ser enviado dentro del plazo previamente estipulado.</w:t>
      </w:r>
    </w:p>
    <w:p w14:paraId="6BBBF0BE" w14:textId="77777777" w:rsidR="00A87981" w:rsidRDefault="00A87981" w:rsidP="00A87981">
      <w:pPr>
        <w:spacing w:line="276" w:lineRule="auto"/>
        <w:jc w:val="both"/>
        <w:rPr>
          <w:rFonts w:ascii="Arial" w:hAnsi="Arial" w:cs="Arial"/>
          <w:b/>
        </w:rPr>
      </w:pPr>
    </w:p>
    <w:p w14:paraId="240FABB3" w14:textId="77777777" w:rsidR="00A87981" w:rsidRDefault="00A87981" w:rsidP="00A87981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0121" w:type="dxa"/>
        <w:tblInd w:w="0" w:type="dxa"/>
        <w:tblLook w:val="04A0" w:firstRow="1" w:lastRow="0" w:firstColumn="1" w:lastColumn="0" w:noHBand="0" w:noVBand="1"/>
      </w:tblPr>
      <w:tblGrid>
        <w:gridCol w:w="4934"/>
        <w:gridCol w:w="1696"/>
        <w:gridCol w:w="1967"/>
        <w:gridCol w:w="1524"/>
      </w:tblGrid>
      <w:tr w:rsidR="00A87981" w14:paraId="387A1F7F" w14:textId="77777777" w:rsidTr="00A87981">
        <w:trPr>
          <w:trHeight w:val="467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AC37A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Indicadores actitudinales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E3CE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LOGRADO (3)</w:t>
            </w:r>
          </w:p>
          <w:p w14:paraId="6655306C" w14:textId="3520143E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0F899C8B" wp14:editId="788583D9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134620</wp:posOffset>
                  </wp:positionV>
                  <wp:extent cx="485775" cy="457200"/>
                  <wp:effectExtent l="0" t="0" r="9525" b="0"/>
                  <wp:wrapNone/>
                  <wp:docPr id="3" name="Imagen 3" descr="39912D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39912D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7" t="8589" r="27742" b="12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9039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MEDIANAMENTE LOGRADO (2)</w:t>
            </w:r>
          </w:p>
          <w:p w14:paraId="54BCD79D" w14:textId="0B1C7E25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E6A607" wp14:editId="2B237A6D">
                  <wp:extent cx="441960" cy="449580"/>
                  <wp:effectExtent l="0" t="0" r="0" b="7620"/>
                  <wp:docPr id="1" name="Imagen 1" descr="500288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500288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4" t="4375" r="5624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7414" w14:textId="0E5A89D0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LOGRADO (1)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2D4735C6" wp14:editId="6D0906E6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290195</wp:posOffset>
                  </wp:positionV>
                  <wp:extent cx="457200" cy="457200"/>
                  <wp:effectExtent l="0" t="0" r="0" b="0"/>
                  <wp:wrapNone/>
                  <wp:docPr id="2" name="Imagen 2" descr="163F7D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163F7D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8888" r="4889" b="8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981" w14:paraId="7C20BFCB" w14:textId="77777777" w:rsidTr="00A87981">
        <w:trPr>
          <w:trHeight w:val="50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2B45" w14:textId="77777777" w:rsidR="00A87981" w:rsidRDefault="00A87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Cumple con la fecha estimada de entrega.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D1A1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E5FA" w14:textId="77777777" w:rsidR="00A87981" w:rsidRDefault="00A8798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9583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  <w:tr w:rsidR="00A87981" w14:paraId="01AA1242" w14:textId="77777777" w:rsidTr="00A87981">
        <w:trPr>
          <w:trHeight w:val="529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BCAB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 atención a las explicaciones y se apoya con sus padres para realizar el trabajo.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B195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6337" w14:textId="77777777" w:rsidR="00A87981" w:rsidRDefault="00A8798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16C3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  <w:tr w:rsidR="00A87981" w14:paraId="17105E4A" w14:textId="77777777" w:rsidTr="00A87981">
        <w:trPr>
          <w:trHeight w:val="50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122A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Respeta el orden del trabajo realizándolo paso a paso según indica la guía o video tutorial.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CB33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1ECB" w14:textId="77777777" w:rsidR="00A87981" w:rsidRDefault="00A8798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4596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FE0BB5" w14:textId="77777777" w:rsidR="00A87981" w:rsidRDefault="00A87981" w:rsidP="00A87981">
      <w:pPr>
        <w:spacing w:line="276" w:lineRule="auto"/>
        <w:jc w:val="both"/>
        <w:rPr>
          <w:rFonts w:ascii="Arial" w:hAnsi="Arial" w:cs="Arial"/>
          <w:b/>
          <w:lang w:val="es-ES" w:eastAsia="es-ES"/>
        </w:rPr>
      </w:pPr>
    </w:p>
    <w:p w14:paraId="5213FBE4" w14:textId="77777777" w:rsidR="00A87981" w:rsidRDefault="00A87981" w:rsidP="00A87981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0160" w:type="dxa"/>
        <w:tblInd w:w="0" w:type="dxa"/>
        <w:tblLook w:val="04A0" w:firstRow="1" w:lastRow="0" w:firstColumn="1" w:lastColumn="0" w:noHBand="0" w:noVBand="1"/>
      </w:tblPr>
      <w:tblGrid>
        <w:gridCol w:w="4893"/>
        <w:gridCol w:w="1650"/>
        <w:gridCol w:w="1967"/>
        <w:gridCol w:w="1650"/>
      </w:tblGrid>
      <w:tr w:rsidR="00A87981" w14:paraId="054C399C" w14:textId="77777777" w:rsidTr="00A87981">
        <w:trPr>
          <w:trHeight w:val="789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2B33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conceptuales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2768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LOGRADO (3)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9F7E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MEDIANAMENTE LOGRADO (2)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6F06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LOGRADO (1)</w:t>
            </w:r>
          </w:p>
        </w:tc>
      </w:tr>
      <w:tr w:rsidR="00A87981" w14:paraId="08218431" w14:textId="77777777" w:rsidTr="00A87981">
        <w:trPr>
          <w:trHeight w:val="831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D609" w14:textId="77777777" w:rsidR="00A87981" w:rsidRDefault="00A879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Reconoce distintas agrupaciones de distintos tipos, ya sean de figuras, colores, dibujos, letras, etc.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F23B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AEE7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BC38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  <w:tr w:rsidR="00A87981" w14:paraId="40E07E00" w14:textId="77777777" w:rsidTr="00A87981">
        <w:trPr>
          <w:trHeight w:val="789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90919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habilidades motrices básicas de manipulación.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A787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64C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BA8C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  <w:tr w:rsidR="00A87981" w14:paraId="573A4724" w14:textId="77777777" w:rsidTr="00A87981">
        <w:trPr>
          <w:trHeight w:val="789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AAA0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habilidades motrices finas, pintar, pegar, dibujar, recortar.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BA28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5816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FBD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  <w:tr w:rsidR="00A87981" w14:paraId="6D4A3E54" w14:textId="77777777" w:rsidTr="00A87981">
        <w:trPr>
          <w:trHeight w:val="789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160E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aplica distintas actividades donde se desarrolla la motricidad gruesa.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F918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D7AD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C60A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460E68" w14:textId="77777777" w:rsidR="00A87981" w:rsidRDefault="00A87981" w:rsidP="00A87981">
      <w:pPr>
        <w:spacing w:line="276" w:lineRule="auto"/>
        <w:jc w:val="both"/>
        <w:rPr>
          <w:rFonts w:ascii="Arial" w:hAnsi="Arial" w:cs="Arial"/>
          <w:b/>
          <w:lang w:val="es-ES" w:eastAsia="es-ES"/>
        </w:rPr>
      </w:pPr>
    </w:p>
    <w:p w14:paraId="1EA38938" w14:textId="77777777" w:rsidR="00A87981" w:rsidRDefault="00A87981" w:rsidP="00A87981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10148" w:type="dxa"/>
        <w:tblInd w:w="0" w:type="dxa"/>
        <w:tblLook w:val="04A0" w:firstRow="1" w:lastRow="0" w:firstColumn="1" w:lastColumn="0" w:noHBand="0" w:noVBand="1"/>
      </w:tblPr>
      <w:tblGrid>
        <w:gridCol w:w="4905"/>
        <w:gridCol w:w="1644"/>
        <w:gridCol w:w="1955"/>
        <w:gridCol w:w="1644"/>
      </w:tblGrid>
      <w:tr w:rsidR="00A87981" w14:paraId="18907103" w14:textId="77777777" w:rsidTr="00A87981">
        <w:trPr>
          <w:trHeight w:val="77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F03B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procedimentales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3B478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LOGRADO (3)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1970" w14:textId="77777777" w:rsidR="00A87981" w:rsidRDefault="00A87981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MEDIANAMENTE LOGRADO (2)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D739" w14:textId="77777777" w:rsidR="00A87981" w:rsidRDefault="00A87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LOGRADO (1)</w:t>
            </w:r>
          </w:p>
        </w:tc>
      </w:tr>
      <w:tr w:rsidR="00A87981" w14:paraId="06BC8FA9" w14:textId="77777777" w:rsidTr="00A87981">
        <w:trPr>
          <w:trHeight w:val="65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489E" w14:textId="77777777" w:rsidR="00A87981" w:rsidRDefault="00A879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Entrega un trabajo limpio, ordenado de fácil entendimiento.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F02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5212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6E48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  <w:tr w:rsidR="00A87981" w14:paraId="7E3FB8FD" w14:textId="77777777" w:rsidTr="00A87981">
        <w:trPr>
          <w:trHeight w:val="77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EF29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los materiales disponibles de manera adecuada.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A42D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999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87F6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  <w:tr w:rsidR="00A87981" w14:paraId="2E7B208B" w14:textId="77777777" w:rsidTr="00A87981">
        <w:trPr>
          <w:trHeight w:val="77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8ACD5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 de manera fotográfica el trabajo solicitado.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4902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5A5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FE6A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  <w:tr w:rsidR="00A87981" w14:paraId="72B17F6E" w14:textId="77777777" w:rsidTr="00A87981">
        <w:trPr>
          <w:trHeight w:val="77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4E09" w14:textId="77777777" w:rsidR="00A87981" w:rsidRDefault="00A8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Construye el tablero del “campo minado” respetando las dimensiones y estructura sugerida.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B6F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E4D7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B278" w14:textId="77777777" w:rsidR="00A87981" w:rsidRDefault="00A8798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72A276" w14:textId="77777777" w:rsidR="00A87981" w:rsidRDefault="00A87981" w:rsidP="00A87981">
      <w:pPr>
        <w:pStyle w:val="Prrafodelista"/>
        <w:jc w:val="both"/>
        <w:rPr>
          <w:rFonts w:ascii="Arial" w:hAnsi="Arial" w:cs="Arial"/>
          <w:b/>
          <w:lang w:eastAsia="es-CL"/>
        </w:rPr>
      </w:pPr>
    </w:p>
    <w:tbl>
      <w:tblPr>
        <w:tblStyle w:val="Tablaconcuadrcula"/>
        <w:tblpPr w:leftFromText="141" w:rightFromText="141" w:vertAnchor="page" w:horzAnchor="margin" w:tblpY="1816"/>
        <w:tblW w:w="0" w:type="auto"/>
        <w:tblInd w:w="0" w:type="dxa"/>
        <w:tblLook w:val="04A0" w:firstRow="1" w:lastRow="0" w:firstColumn="1" w:lastColumn="0" w:noHBand="0" w:noVBand="1"/>
      </w:tblPr>
      <w:tblGrid>
        <w:gridCol w:w="1264"/>
        <w:gridCol w:w="1265"/>
        <w:gridCol w:w="1264"/>
        <w:gridCol w:w="1265"/>
      </w:tblGrid>
      <w:tr w:rsidR="00A87981" w14:paraId="0AD08DFC" w14:textId="77777777" w:rsidTr="00A87981">
        <w:trPr>
          <w:trHeight w:val="6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41F3" w14:textId="77777777" w:rsidR="00A87981" w:rsidRDefault="00A8798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Pje. ideal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EBC2" w14:textId="77777777" w:rsidR="00A87981" w:rsidRDefault="00A8798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Pje. mínimo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3B35" w14:textId="77777777" w:rsidR="00A87981" w:rsidRDefault="00A8798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Pje.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FE8" w14:textId="77777777" w:rsidR="00A87981" w:rsidRDefault="00A8798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Nota </w:t>
            </w:r>
          </w:p>
        </w:tc>
      </w:tr>
      <w:tr w:rsidR="00A87981" w14:paraId="415C1FBC" w14:textId="77777777" w:rsidTr="00A87981">
        <w:trPr>
          <w:trHeight w:val="6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095" w14:textId="77777777" w:rsidR="00A87981" w:rsidRDefault="00A8798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50pts. nota 7.0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827F" w14:textId="77777777" w:rsidR="00A87981" w:rsidRDefault="00A8798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 pts. nota 4.0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A1B" w14:textId="77777777" w:rsidR="00A87981" w:rsidRDefault="00A8798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1F2" w14:textId="77777777" w:rsidR="00A87981" w:rsidRDefault="00A8798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63A3B94" w14:textId="77777777" w:rsidR="00A87981" w:rsidRDefault="00A87981" w:rsidP="00A87981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030C4CCC" w14:textId="77777777" w:rsidR="00A87981" w:rsidRDefault="00A87981" w:rsidP="00A87981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09EAF226" w14:textId="77777777" w:rsidR="00A87981" w:rsidRDefault="00A87981" w:rsidP="00A87981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15584C97" w14:textId="77777777" w:rsidR="00A87981" w:rsidRDefault="00A87981" w:rsidP="00A87981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777EEA79" w14:textId="77777777" w:rsidR="00A87981" w:rsidRDefault="00A87981" w:rsidP="00A87981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5AF62CAA" w14:textId="77777777" w:rsidR="00A87981" w:rsidRDefault="00A87981" w:rsidP="00A87981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311C4C00" w14:textId="77777777" w:rsidR="00A87981" w:rsidRDefault="00A87981" w:rsidP="00A87981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Autoevaluación  </w:t>
      </w:r>
    </w:p>
    <w:p w14:paraId="259C7877" w14:textId="77777777" w:rsidR="00A87981" w:rsidRDefault="00A87981" w:rsidP="00A87981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Nivel: kínder</w:t>
      </w:r>
    </w:p>
    <w:p w14:paraId="7EC6263F" w14:textId="77777777" w:rsidR="00A87981" w:rsidRDefault="00A87981" w:rsidP="00A87981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Profesor Patricio Martínez Brito</w:t>
      </w:r>
    </w:p>
    <w:p w14:paraId="12B647DC" w14:textId="77777777" w:rsidR="00A87981" w:rsidRDefault="00A87981" w:rsidP="00A87981">
      <w:pPr>
        <w:pStyle w:val="Sinespaciado"/>
        <w:rPr>
          <w:rFonts w:ascii="Arial" w:hAnsi="Arial" w:cs="Arial"/>
          <w:b/>
          <w:sz w:val="24"/>
        </w:rPr>
      </w:pPr>
    </w:p>
    <w:tbl>
      <w:tblPr>
        <w:tblStyle w:val="Tablaconcuadrcula"/>
        <w:tblW w:w="11367" w:type="dxa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8395"/>
      </w:tblGrid>
      <w:tr w:rsidR="00A87981" w14:paraId="2ADC16ED" w14:textId="77777777" w:rsidTr="00A87981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77E5" w14:textId="77777777" w:rsidR="00A87981" w:rsidRDefault="00A87981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Área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7623" w14:textId="77777777" w:rsidR="00A87981" w:rsidRDefault="00A87981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Interdisciplinaria</w:t>
            </w:r>
          </w:p>
        </w:tc>
      </w:tr>
      <w:tr w:rsidR="00A87981" w14:paraId="39937A3D" w14:textId="77777777" w:rsidTr="00A87981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3F76" w14:textId="77777777" w:rsidR="00A87981" w:rsidRDefault="00A87981">
            <w:pPr>
              <w:pStyle w:val="Sinespaciad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 de aprendizaje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8901" w14:textId="77777777" w:rsidR="00A87981" w:rsidRDefault="00A87981">
            <w:pPr>
              <w:jc w:val="both"/>
              <w:rPr>
                <w:rFonts w:ascii="Arial" w:hAnsi="Arial" w:cs="Arial"/>
                <w:b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hd w:val="clear" w:color="auto" w:fill="FFFFFF"/>
              </w:rPr>
              <w:t xml:space="preserve">Ejecutar acciones motrices que presenten una solución a un problema, por ejemplo, agrupaciones, representaciones de símbolos, letras, números, figuras geométricas, colores, entre otras. </w:t>
            </w:r>
          </w:p>
          <w:p w14:paraId="632FBDDC" w14:textId="77777777" w:rsidR="00A87981" w:rsidRDefault="00A8798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hd w:val="clear" w:color="auto" w:fill="FFFFFF"/>
              </w:rPr>
              <w:t>Demostrar dominio de las habilidades motrices básicas de manipulación finas y gruesas</w:t>
            </w:r>
          </w:p>
        </w:tc>
      </w:tr>
      <w:tr w:rsidR="00A87981" w14:paraId="6999C7FD" w14:textId="77777777" w:rsidTr="00A87981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3D6A" w14:textId="77777777" w:rsidR="00A87981" w:rsidRDefault="00A87981">
            <w:pPr>
              <w:pStyle w:val="Sinespaciado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Habilidades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01BE" w14:textId="77777777" w:rsidR="00A87981" w:rsidRDefault="00A8798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Conocer, demostrar, aplicar.</w:t>
            </w:r>
          </w:p>
        </w:tc>
      </w:tr>
      <w:tr w:rsidR="00A87981" w14:paraId="6CB63434" w14:textId="77777777" w:rsidTr="00A87981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1950" w14:textId="77777777" w:rsidR="00A87981" w:rsidRDefault="00A87981">
            <w:pPr>
              <w:pStyle w:val="Sinespaciado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Indicador de logro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FB2F" w14:textId="77777777" w:rsidR="00A87981" w:rsidRDefault="00A87981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Evalúan su aprendizaje mediante una autoevaluación, considerando aspectos actitudinales, conceptuales y procedimentales.</w:t>
            </w:r>
          </w:p>
        </w:tc>
      </w:tr>
    </w:tbl>
    <w:p w14:paraId="24FDB218" w14:textId="77777777" w:rsidR="00A87981" w:rsidRDefault="00A87981" w:rsidP="00A87981">
      <w:pPr>
        <w:pStyle w:val="Sinespaciado"/>
        <w:rPr>
          <w:rFonts w:ascii="Arial" w:hAnsi="Arial" w:cs="Arial"/>
          <w:b/>
          <w:sz w:val="24"/>
        </w:rPr>
      </w:pPr>
    </w:p>
    <w:p w14:paraId="33A5F84B" w14:textId="77777777" w:rsidR="00A87981" w:rsidRDefault="00A87981" w:rsidP="00A87981">
      <w:pPr>
        <w:pStyle w:val="Sinespaciad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*Indicación: Esta autoevaluación promedia un 50% de la calificación total, el otro 50% lo calificará mediante una pauta de evaluación el profesor encargado Patricio Martínez.</w:t>
      </w:r>
    </w:p>
    <w:p w14:paraId="01332A38" w14:textId="77777777" w:rsidR="00A87981" w:rsidRDefault="00A87981" w:rsidP="00A87981">
      <w:pPr>
        <w:tabs>
          <w:tab w:val="left" w:pos="1485"/>
        </w:tabs>
        <w:jc w:val="both"/>
      </w:pPr>
    </w:p>
    <w:p w14:paraId="22E75913" w14:textId="77777777" w:rsidR="00A87981" w:rsidRDefault="00A87981" w:rsidP="00A87981">
      <w:pPr>
        <w:tabs>
          <w:tab w:val="left" w:pos="1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 Curso: ________   Fecha: _________</w:t>
      </w:r>
    </w:p>
    <w:p w14:paraId="2050E042" w14:textId="77777777" w:rsidR="00A87981" w:rsidRDefault="00A87981" w:rsidP="00A87981">
      <w:pPr>
        <w:tabs>
          <w:tab w:val="left" w:pos="1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una X según corresponda tu desempeño en la realización de la actividad “campo minado”.</w:t>
      </w:r>
    </w:p>
    <w:p w14:paraId="59B8055A" w14:textId="77777777" w:rsidR="00A87981" w:rsidRDefault="00A87981" w:rsidP="00A87981"/>
    <w:tbl>
      <w:tblPr>
        <w:tblStyle w:val="Tablaconcuadrcula"/>
        <w:tblW w:w="10108" w:type="dxa"/>
        <w:jc w:val="center"/>
        <w:tblInd w:w="0" w:type="dxa"/>
        <w:tblLook w:val="04A0" w:firstRow="1" w:lastRow="0" w:firstColumn="1" w:lastColumn="0" w:noHBand="0" w:noVBand="1"/>
      </w:tblPr>
      <w:tblGrid>
        <w:gridCol w:w="3779"/>
        <w:gridCol w:w="1164"/>
        <w:gridCol w:w="1306"/>
        <w:gridCol w:w="1786"/>
        <w:gridCol w:w="1101"/>
        <w:gridCol w:w="972"/>
      </w:tblGrid>
      <w:tr w:rsidR="00A87981" w14:paraId="71E59F67" w14:textId="77777777" w:rsidTr="00A87981">
        <w:trPr>
          <w:trHeight w:val="494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26D4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desempeño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5A1" w14:textId="77777777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Siempre</w:t>
            </w:r>
          </w:p>
          <w:p w14:paraId="587E5E8B" w14:textId="77777777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DA69" w14:textId="77777777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siempre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E70" w14:textId="77777777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algunas ocasiones</w:t>
            </w:r>
          </w:p>
          <w:p w14:paraId="1355438C" w14:textId="77777777" w:rsidR="00A87981" w:rsidRDefault="00A87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08B5" w14:textId="77777777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nunca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019" w14:textId="77777777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Nunca</w:t>
            </w:r>
          </w:p>
          <w:p w14:paraId="5988D87A" w14:textId="77777777" w:rsidR="00A87981" w:rsidRDefault="00A87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981" w14:paraId="022B2610" w14:textId="77777777" w:rsidTr="00A87981">
        <w:trPr>
          <w:trHeight w:val="424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F84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Actitudinales</w:t>
            </w:r>
          </w:p>
          <w:p w14:paraId="3EC2D069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3498" w14:textId="2FCFC749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EC4D4E" wp14:editId="25971365">
                  <wp:extent cx="426720" cy="403860"/>
                  <wp:effectExtent l="0" t="0" r="0" b="0"/>
                  <wp:docPr id="12" name="Imagen 12" descr="39912D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39912D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7" t="8589" r="27742" b="12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CFF" w14:textId="025614D6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5E807A" wp14:editId="59508DA0">
                  <wp:extent cx="541020" cy="419100"/>
                  <wp:effectExtent l="0" t="0" r="0" b="0"/>
                  <wp:docPr id="10" name="Imagen 10" descr="CBAF07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BAF07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469" w14:textId="4D9CC877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73ABAE" wp14:editId="1C06D818">
                  <wp:extent cx="441960" cy="449580"/>
                  <wp:effectExtent l="0" t="0" r="0" b="7620"/>
                  <wp:docPr id="8" name="Imagen 8" descr="500288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500288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4" t="4375" r="5624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F110" w14:textId="25F9D32C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8DE024" wp14:editId="36C45B92">
                  <wp:extent cx="457200" cy="457200"/>
                  <wp:effectExtent l="0" t="0" r="0" b="0"/>
                  <wp:docPr id="6" name="Imagen 6" descr="163F7D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163F7D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8888" r="4889" b="8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C263" w14:textId="3C3E862F" w:rsidR="00A87981" w:rsidRDefault="00A87981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CAC2D" wp14:editId="7665D8E3">
                  <wp:extent cx="480060" cy="464820"/>
                  <wp:effectExtent l="0" t="0" r="0" b="0"/>
                  <wp:docPr id="5" name="Imagen 5" descr="CDF29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DF29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2" t="10222" r="9779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981" w14:paraId="2FD7A342" w14:textId="77777777" w:rsidTr="00A87981">
        <w:trPr>
          <w:trHeight w:val="402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BF9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Cumplí con la fecha de entrega estimada.</w:t>
            </w:r>
          </w:p>
          <w:p w14:paraId="1486C717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97E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9B9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BD3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3F7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D4E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45E92939" w14:textId="77777777" w:rsidTr="00A87981">
        <w:trPr>
          <w:trHeight w:val="67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DE1C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Puse atención cuando me leían o explicaban los indicadores de la guía.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EC9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D2D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E1E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56A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60C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48935646" w14:textId="77777777" w:rsidTr="00A87981">
        <w:trPr>
          <w:trHeight w:val="67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8C2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3.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Realice la guía en un tiempo adecuado, organizando mis útiles y materiales de estudio.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747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F99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480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5E6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9A0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55FC0D42" w14:textId="77777777" w:rsidTr="00A87981">
        <w:trPr>
          <w:trHeight w:val="416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8947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Conceptuales</w:t>
            </w:r>
          </w:p>
          <w:p w14:paraId="53DC5E6E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28B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D80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3FD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0EE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325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01F0613A" w14:textId="77777777" w:rsidTr="00A87981">
        <w:trPr>
          <w:trHeight w:val="694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8D5F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La actividad del “campo minado” me ayudo a conocer la habilidad motriz de la manipulación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AAC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510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2B6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064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B55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648E5C99" w14:textId="77777777" w:rsidTr="00A87981">
        <w:trPr>
          <w:trHeight w:val="704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D46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Logré desarrollar mi motricidad fina al realizar la actividad (manipular la caja de cartón, pintar, pegar, dibujar,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0E7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307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026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E44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0617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5E722115" w14:textId="77777777" w:rsidTr="00A87981">
        <w:trPr>
          <w:trHeight w:val="704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34EB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Realice secuencias de movimientos y ubicaciones espaciales logrando que la bolita no cayera a los orificios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551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E7D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0D7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11F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403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5352DE9C" w14:textId="77777777" w:rsidTr="00A87981">
        <w:trPr>
          <w:trHeight w:val="71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1318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7.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Reconocí distintas secuencias de colores, números, figuras, entre otras.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235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A13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72F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61B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DD8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3BABCE63" w14:textId="77777777" w:rsidTr="00A87981">
        <w:trPr>
          <w:trHeight w:val="246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A07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Procedimentales</w:t>
            </w:r>
          </w:p>
          <w:p w14:paraId="1548E2D7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2D8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FE9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682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366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8A9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6DDD6B5B" w14:textId="77777777" w:rsidTr="00A87981">
        <w:trPr>
          <w:trHeight w:val="614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7F23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Entregué un trabajo limpio, ordenado acorde a los ejemplos presentes en los videos y/o guía explicativa.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D04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15A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693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E0A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A31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408DCBD8" w14:textId="77777777" w:rsidTr="00A87981">
        <w:trPr>
          <w:trHeight w:val="69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6EED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Utilice de buena manera los materiales y recursos con los que contábamos en mi hogar.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773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290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47D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F67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A8A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18ED78E9" w14:textId="77777777" w:rsidTr="00A87981">
        <w:trPr>
          <w:trHeight w:val="70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03E6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10.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Registré mi trabajo de manera fotográfica y se lo envié al profesor.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DA6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A88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36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52F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56D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981" w14:paraId="525E1D25" w14:textId="77777777" w:rsidTr="00A87981">
        <w:trPr>
          <w:trHeight w:val="50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52F7" w14:textId="77777777" w:rsidR="00A87981" w:rsidRDefault="00A87981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PUNTAJE TOTAL=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324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E1F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06C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BD0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677" w14:textId="77777777" w:rsidR="00A87981" w:rsidRDefault="00A87981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F90ED14" w14:textId="77777777" w:rsidR="00A87981" w:rsidRDefault="00A87981" w:rsidP="00A87981"/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387"/>
        <w:gridCol w:w="6737"/>
      </w:tblGrid>
      <w:tr w:rsidR="00A87981" w14:paraId="1EC2DF95" w14:textId="77777777" w:rsidTr="00A879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13E5" w14:textId="77777777" w:rsidR="00A87981" w:rsidRDefault="00A87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2D4E" w14:textId="77777777" w:rsidR="00A87981" w:rsidRDefault="00A87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</w:tr>
      <w:tr w:rsidR="00A87981" w14:paraId="6D3EC9BE" w14:textId="77777777" w:rsidTr="00A879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0D3A" w14:textId="77777777" w:rsidR="00A87981" w:rsidRDefault="00A87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siempre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975" w14:textId="77777777" w:rsidR="00A87981" w:rsidRDefault="00A87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criterio siempre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presente </w:t>
            </w:r>
          </w:p>
        </w:tc>
      </w:tr>
      <w:tr w:rsidR="00A87981" w14:paraId="53EFA019" w14:textId="77777777" w:rsidTr="00A879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7FBA" w14:textId="77777777" w:rsidR="00A87981" w:rsidRDefault="00A87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casi siempre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C63B" w14:textId="77777777" w:rsidR="00A87981" w:rsidRDefault="00A87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criterio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presente frecuentemente, pero no siempre </w:t>
            </w:r>
          </w:p>
        </w:tc>
      </w:tr>
      <w:tr w:rsidR="00A87981" w14:paraId="61437A32" w14:textId="77777777" w:rsidTr="00A879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B0AE" w14:textId="77777777" w:rsidR="00A87981" w:rsidRDefault="00A87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en algunas ocasiones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D5A3" w14:textId="77777777" w:rsidR="00A87981" w:rsidRDefault="00A87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criterio se observa varias veces, aunque deja periodos largos sin estar presente.</w:t>
            </w:r>
          </w:p>
        </w:tc>
      </w:tr>
      <w:tr w:rsidR="00A87981" w14:paraId="60E4B7DB" w14:textId="77777777" w:rsidTr="00A879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C1E7" w14:textId="77777777" w:rsidR="00A87981" w:rsidRDefault="00A87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casi nunca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0C8" w14:textId="77777777" w:rsidR="00A87981" w:rsidRDefault="00A87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criterio se observa de manera muy poco frecuente </w:t>
            </w:r>
          </w:p>
        </w:tc>
      </w:tr>
      <w:tr w:rsidR="00A87981" w14:paraId="60F0C349" w14:textId="77777777" w:rsidTr="00A879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62C" w14:textId="77777777" w:rsidR="00A87981" w:rsidRDefault="00A87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nunca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491D" w14:textId="77777777" w:rsidR="00A87981" w:rsidRDefault="00A87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criterio no se observa nunca</w:t>
            </w:r>
          </w:p>
        </w:tc>
      </w:tr>
    </w:tbl>
    <w:p w14:paraId="0F80BAFD" w14:textId="77777777" w:rsidR="00A87981" w:rsidRDefault="00A87981" w:rsidP="00A87981"/>
    <w:p w14:paraId="58922BDD" w14:textId="5BC0F22E" w:rsidR="00A87981" w:rsidRDefault="00A87981" w:rsidP="00A87981">
      <w:pPr>
        <w:jc w:val="both"/>
        <w:rPr>
          <w:rFonts w:ascii="Arial" w:hAnsi="Arial" w:cs="Arial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713F008" wp14:editId="5C801B4E">
                <wp:simplePos x="0" y="0"/>
                <wp:positionH relativeFrom="margin">
                  <wp:posOffset>-81915</wp:posOffset>
                </wp:positionH>
                <wp:positionV relativeFrom="paragraph">
                  <wp:posOffset>516255</wp:posOffset>
                </wp:positionV>
                <wp:extent cx="5958840" cy="2049780"/>
                <wp:effectExtent l="0" t="0" r="22860" b="2667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3826" w14:textId="77777777" w:rsidR="00A87981" w:rsidRDefault="00A87981" w:rsidP="00A87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F008" id="Cuadro de texto 16" o:spid="_x0000_s1032" type="#_x0000_t202" style="position:absolute;left:0;text-align:left;margin-left:-6.45pt;margin-top:40.65pt;width:469.2pt;height:161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OxKwIAAFUEAAAOAAAAZHJzL2Uyb0RvYy54bWysVFFv0zAQfkfiP1h+p0mrdmujptPoKEIa&#10;A2nwAy6201g4vmC7Tcav5+x0pRrwgsiD5fPdfb77vnPWN0Nr2FE5r9GWfDrJOVNWoNR2X/KvX3Zv&#10;lpz5AFaCQatK/qQ8v9m8frXuu0LNsEEjlWMEYn3RdyVvQuiKLPOiUS34CXbKkrNG10Ig0+0z6aAn&#10;9NZkszy/ynp0snMolPd0ejc6+Sbh17US4VNdexWYKTnVFtLq0lrFNdusodg76BotTmXAP1TRgrZ0&#10;6RnqDgKwg9O/QbVaOPRYh4nANsO61kKlHqibaf6im8cGOpV6IXJ8d6bJ/z9Y8XD87JiWpN0VZxZa&#10;0mh7AOmQScWCGgIy8hBNfecLin7sKD4Mb3GglNSy7+5RfPPM4rYBu1e3zmHfKJBU5jRmZhepI46P&#10;IFX/ESVdB4eACWioXRs5JFYYoZNcT2eJqBAm6HCxWiyXc3IJ8s3y+ep6mUTMoHhO75wP7xW2LG5K&#10;7mgGEjwc732I5UDxHBJv82i03GljkuH21dY4dgSal136UgcvwoxlfclXi9liZOCvEHn6/gTR6kCD&#10;b3Rb8uU5CIrI2zsr01gG0GbcU8nGnoiM3I0shqEaknRnfSqUT8Ssw3HO6V3SpkH3g7OeZrzk/vsB&#10;nOLMfLCkzmo6j1SGZMwX1zMy3KWnuvSAFQRV8sDZuN2G9JAibxZvScVaJ36j3GMlp5JpdhPtp3cW&#10;H8elnaJ+/Q02PwEAAP//AwBQSwMEFAAGAAgAAAAhAHCEdAvgAAAACgEAAA8AAABkcnMvZG93bnJl&#10;di54bWxMj8tOwzAQAO9I/IO1SFxQ6yRNHwlxKoQEghuUCq5uvE0i/Ai2m4a/ZznBcbWj2dlqOxnN&#10;RvShd1ZAOk+AoW2c6m0rYP/2MNsAC1FaJbWzKOAbA2zry4tKlsqd7SuOu9gykthQSgFdjEPJeWg6&#10;NDLM3YCWdkfnjYw0+pYrL88kN5pnSbLiRvaWLnRywPsOm8/dyQjY5E/jR3hevLw3q6Mu4s16fPzy&#10;QlxfTXe3wCJO8Q+G33xKh5qaDu5kVWBawCzNCkJJli6AEVBkyyWwg4A8yVPgdcX/v1D/AAAA//8D&#10;AFBLAQItABQABgAIAAAAIQC2gziS/gAAAOEBAAATAAAAAAAAAAAAAAAAAAAAAABbQ29udGVudF9U&#10;eXBlc10ueG1sUEsBAi0AFAAGAAgAAAAhADj9If/WAAAAlAEAAAsAAAAAAAAAAAAAAAAALwEAAF9y&#10;ZWxzLy5yZWxzUEsBAi0AFAAGAAgAAAAhAKcNA7ErAgAAVQQAAA4AAAAAAAAAAAAAAAAALgIAAGRy&#10;cy9lMm9Eb2MueG1sUEsBAi0AFAAGAAgAAAAhAHCEdAvgAAAACgEAAA8AAAAAAAAAAAAAAAAAhQQA&#10;AGRycy9kb3ducmV2LnhtbFBLBQYAAAAABAAEAPMAAACSBQAAAAA=&#10;">
                <v:textbox>
                  <w:txbxContent>
                    <w:p w14:paraId="67C63826" w14:textId="77777777" w:rsidR="00A87981" w:rsidRDefault="00A87981" w:rsidP="00A8798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Cs w:val="24"/>
        </w:rPr>
        <w:t>En este recuadro puedes anotar o dibujar aspectos relevantes, interesantes o comentarios sobre la guía realizada.</w:t>
      </w:r>
    </w:p>
    <w:p w14:paraId="7AA9A0B6" w14:textId="77777777" w:rsidR="00A87981" w:rsidRDefault="00A87981" w:rsidP="00A87981">
      <w:pPr>
        <w:pStyle w:val="Sinespaciado"/>
        <w:rPr>
          <w:rFonts w:ascii="Arial" w:hAnsi="Arial" w:cs="Arial"/>
          <w:sz w:val="24"/>
        </w:rPr>
      </w:pPr>
    </w:p>
    <w:p w14:paraId="588767BE" w14:textId="77777777" w:rsidR="00A87981" w:rsidRDefault="00A87981" w:rsidP="00A8798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Después de realizar esta autoevaluación debe ser enviada al profesor de asignatura Patricio Martínez Brito</w:t>
      </w:r>
    </w:p>
    <w:p w14:paraId="5DA3C727" w14:textId="77777777" w:rsidR="00A87981" w:rsidRDefault="00A87981" w:rsidP="00A8798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 </w:t>
      </w:r>
      <w:hyperlink r:id="rId18" w:history="1">
        <w:r>
          <w:rPr>
            <w:rStyle w:val="Hipervnculo"/>
            <w:rFonts w:ascii="Arial" w:hAnsi="Arial" w:cs="Arial"/>
            <w:sz w:val="24"/>
            <w:szCs w:val="24"/>
          </w:rPr>
          <w:t>patriciomartinezpeumayen@gmail.com</w:t>
        </w:r>
      </w:hyperlink>
      <w:r>
        <w:rPr>
          <w:rFonts w:ascii="Arial" w:hAnsi="Arial" w:cs="Arial"/>
          <w:sz w:val="24"/>
        </w:rPr>
        <w:t xml:space="preserve"> </w:t>
      </w:r>
    </w:p>
    <w:p w14:paraId="6F1C08EB" w14:textId="77777777" w:rsidR="00A87981" w:rsidRDefault="00A87981" w:rsidP="00A87981">
      <w:pPr>
        <w:rPr>
          <w:rFonts w:ascii="Arial" w:hAnsi="Arial" w:cs="Arial"/>
        </w:rPr>
      </w:pPr>
    </w:p>
    <w:p w14:paraId="2B1E638A" w14:textId="77777777" w:rsidR="00A87981" w:rsidRPr="00BB261E" w:rsidRDefault="00A87981" w:rsidP="00BB261E"/>
    <w:sectPr w:rsidR="00A87981" w:rsidRPr="00BB261E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86FF" w14:textId="77777777" w:rsidR="00FE404A" w:rsidRDefault="00FE404A" w:rsidP="000E44D8">
      <w:pPr>
        <w:spacing w:after="0" w:line="240" w:lineRule="auto"/>
      </w:pPr>
      <w:r>
        <w:separator/>
      </w:r>
    </w:p>
  </w:endnote>
  <w:endnote w:type="continuationSeparator" w:id="0">
    <w:p w14:paraId="442BFFFA" w14:textId="77777777" w:rsidR="00FE404A" w:rsidRDefault="00FE404A" w:rsidP="000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197F" w14:textId="77777777" w:rsidR="00FE404A" w:rsidRDefault="00FE404A" w:rsidP="000E44D8">
      <w:pPr>
        <w:spacing w:after="0" w:line="240" w:lineRule="auto"/>
      </w:pPr>
      <w:r>
        <w:separator/>
      </w:r>
    </w:p>
  </w:footnote>
  <w:footnote w:type="continuationSeparator" w:id="0">
    <w:p w14:paraId="783909ED" w14:textId="77777777" w:rsidR="00FE404A" w:rsidRDefault="00FE404A" w:rsidP="000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A55E" w14:textId="77777777" w:rsidR="000E44D8" w:rsidRPr="000E44D8" w:rsidRDefault="000E44D8" w:rsidP="000E44D8">
    <w:pPr>
      <w:pStyle w:val="Encabezado"/>
      <w:jc w:val="center"/>
      <w:rPr>
        <w:rFonts w:ascii="Arial" w:hAnsi="Arial" w:cs="Arial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59264" behindDoc="1" locked="0" layoutInCell="1" allowOverlap="1" wp14:anchorId="70157F62" wp14:editId="03C4CA6A">
          <wp:simplePos x="0" y="0"/>
          <wp:positionH relativeFrom="column">
            <wp:posOffset>-565785</wp:posOffset>
          </wp:positionH>
          <wp:positionV relativeFrom="paragraph">
            <wp:posOffset>-259080</wp:posOffset>
          </wp:positionV>
          <wp:extent cx="781050" cy="704850"/>
          <wp:effectExtent l="0" t="0" r="0" b="0"/>
          <wp:wrapNone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4D8">
      <w:rPr>
        <w:rFonts w:ascii="Arial" w:hAnsi="Arial" w:cs="Arial"/>
      </w:rPr>
      <w:t>Colegio Peumayen</w:t>
    </w:r>
  </w:p>
  <w:p w14:paraId="1716FAC4" w14:textId="77777777" w:rsidR="000E44D8" w:rsidRPr="000E44D8" w:rsidRDefault="000E44D8" w:rsidP="000E44D8">
    <w:pPr>
      <w:pStyle w:val="Encabezado"/>
      <w:jc w:val="center"/>
      <w:rPr>
        <w:rFonts w:ascii="Arial" w:hAnsi="Arial" w:cs="Arial"/>
      </w:rPr>
    </w:pPr>
    <w:r w:rsidRPr="000E44D8">
      <w:rPr>
        <w:rFonts w:ascii="Arial" w:hAnsi="Arial" w:cs="Arial"/>
      </w:rPr>
      <w:t>Comuna de Padre Hurtado</w:t>
    </w:r>
  </w:p>
  <w:p w14:paraId="679EEF2B" w14:textId="77777777" w:rsidR="000E44D8" w:rsidRPr="000E44D8" w:rsidRDefault="000E44D8" w:rsidP="000E44D8">
    <w:pPr>
      <w:pStyle w:val="Encabezado"/>
      <w:jc w:val="center"/>
      <w:rPr>
        <w:rFonts w:ascii="Arial" w:hAnsi="Arial" w:cs="Arial"/>
      </w:rPr>
    </w:pPr>
    <w:r w:rsidRPr="000E44D8">
      <w:rPr>
        <w:rFonts w:ascii="Arial" w:hAnsi="Arial" w:cs="Arial"/>
      </w:rPr>
      <w:t>RBD 26092-4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764F"/>
    <w:multiLevelType w:val="hybridMultilevel"/>
    <w:tmpl w:val="AECAEE66"/>
    <w:lvl w:ilvl="0" w:tplc="84AC5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6399"/>
    <w:multiLevelType w:val="hybridMultilevel"/>
    <w:tmpl w:val="400EB3E8"/>
    <w:lvl w:ilvl="0" w:tplc="7278C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4068"/>
    <w:multiLevelType w:val="hybridMultilevel"/>
    <w:tmpl w:val="50D6B0B2"/>
    <w:lvl w:ilvl="0" w:tplc="AEDE1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947"/>
    <w:multiLevelType w:val="hybridMultilevel"/>
    <w:tmpl w:val="5A1A203A"/>
    <w:lvl w:ilvl="0" w:tplc="2AB61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21CC"/>
    <w:multiLevelType w:val="hybridMultilevel"/>
    <w:tmpl w:val="B2EECBB8"/>
    <w:lvl w:ilvl="0" w:tplc="7F30F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947BD"/>
    <w:multiLevelType w:val="hybridMultilevel"/>
    <w:tmpl w:val="0BEEF112"/>
    <w:lvl w:ilvl="0" w:tplc="023E86E8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8"/>
    <w:rsid w:val="000268D9"/>
    <w:rsid w:val="000E44D8"/>
    <w:rsid w:val="000F3F86"/>
    <w:rsid w:val="001259F8"/>
    <w:rsid w:val="002837CB"/>
    <w:rsid w:val="002C26FD"/>
    <w:rsid w:val="003323A8"/>
    <w:rsid w:val="003C4D66"/>
    <w:rsid w:val="00453F6B"/>
    <w:rsid w:val="00587890"/>
    <w:rsid w:val="00596CAC"/>
    <w:rsid w:val="005D583A"/>
    <w:rsid w:val="006F7340"/>
    <w:rsid w:val="007A6DC5"/>
    <w:rsid w:val="007B4959"/>
    <w:rsid w:val="008945A4"/>
    <w:rsid w:val="008A6542"/>
    <w:rsid w:val="008D5956"/>
    <w:rsid w:val="009969DC"/>
    <w:rsid w:val="009B7097"/>
    <w:rsid w:val="00A634A5"/>
    <w:rsid w:val="00A77EF6"/>
    <w:rsid w:val="00A87981"/>
    <w:rsid w:val="00AC7421"/>
    <w:rsid w:val="00B12C72"/>
    <w:rsid w:val="00B30357"/>
    <w:rsid w:val="00B51C9E"/>
    <w:rsid w:val="00BA5022"/>
    <w:rsid w:val="00BB261E"/>
    <w:rsid w:val="00BE216A"/>
    <w:rsid w:val="00D5174B"/>
    <w:rsid w:val="00D86C22"/>
    <w:rsid w:val="00DC1250"/>
    <w:rsid w:val="00EF6408"/>
    <w:rsid w:val="00F4601A"/>
    <w:rsid w:val="00F67F50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0E9C"/>
  <w15:chartTrackingRefBased/>
  <w15:docId w15:val="{27DDF638-0316-47E8-84A5-F502D33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4D8"/>
  </w:style>
  <w:style w:type="paragraph" w:styleId="Piedepgina">
    <w:name w:val="footer"/>
    <w:basedOn w:val="Normal"/>
    <w:link w:val="PiedepginaCar"/>
    <w:uiPriority w:val="99"/>
    <w:unhideWhenUsed/>
    <w:rsid w:val="000E4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4D8"/>
  </w:style>
  <w:style w:type="paragraph" w:styleId="Sinespaciado">
    <w:name w:val="No Spacing"/>
    <w:uiPriority w:val="1"/>
    <w:qFormat/>
    <w:rsid w:val="008945A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5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45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69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CA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8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Martinez brito</dc:creator>
  <cp:keywords/>
  <dc:description/>
  <cp:lastModifiedBy>EDWIN MACIAS</cp:lastModifiedBy>
  <cp:revision>3</cp:revision>
  <dcterms:created xsi:type="dcterms:W3CDTF">2020-05-01T05:54:00Z</dcterms:created>
  <dcterms:modified xsi:type="dcterms:W3CDTF">2020-05-01T05:55:00Z</dcterms:modified>
</cp:coreProperties>
</file>