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24" w:rsidRDefault="00BA18F6" w:rsidP="0003512F">
      <w:pPr>
        <w:spacing w:after="0" w:line="240" w:lineRule="auto"/>
        <w:jc w:val="center"/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bookmarkStart w:id="0" w:name="_GoBack"/>
      <w:bookmarkEnd w:id="0"/>
      <w:r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CONOCIENDO A MI FAMILIA</w:t>
      </w:r>
      <w:r w:rsidR="00EB57F3"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</w:p>
    <w:p w:rsidR="00DD2A5E" w:rsidRPr="00E62ACD" w:rsidRDefault="00EB57F3" w:rsidP="0003512F">
      <w:pPr>
        <w:spacing w:after="0" w:line="240" w:lineRule="auto"/>
        <w:jc w:val="center"/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(</w:t>
      </w:r>
      <w:r w:rsidR="00B46C24"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Árbol</w:t>
      </w:r>
      <w:r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genealógico)</w:t>
      </w:r>
    </w:p>
    <w:p w:rsidR="001354D7" w:rsidRPr="003835E4" w:rsidRDefault="00B46C24" w:rsidP="00DD2A5E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– KÍNDER Y KÍNDER</w:t>
      </w:r>
    </w:p>
    <w:p w:rsidR="00C8670F" w:rsidRDefault="004B4357" w:rsidP="00454FF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</w:p>
    <w:p w:rsidR="008F4D10" w:rsidRPr="00A25C3A" w:rsidRDefault="001354D7" w:rsidP="00AA0DE4">
      <w:pPr>
        <w:tabs>
          <w:tab w:val="left" w:pos="6901"/>
        </w:tabs>
        <w:spacing w:line="276" w:lineRule="auto"/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25C3A"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Objetivo de aprendizaje: </w:t>
      </w:r>
    </w:p>
    <w:p w:rsidR="008B2D63" w:rsidRPr="00C56E7A" w:rsidRDefault="008B2D63" w:rsidP="00AA0DE4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 w:rsidRPr="00C56E7A">
        <w:rPr>
          <w:rFonts w:ascii="Batang" w:eastAsia="Batang" w:hAnsi="Batang" w:cs="Arial"/>
          <w:sz w:val="24"/>
        </w:rPr>
        <w:t>Reunir a la familia para mejorar la comunicación.</w:t>
      </w:r>
    </w:p>
    <w:p w:rsidR="008B2D63" w:rsidRPr="00C56E7A" w:rsidRDefault="008B2D63" w:rsidP="00AA0DE4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 w:rsidRPr="00C56E7A">
        <w:rPr>
          <w:rFonts w:ascii="Batang" w:eastAsia="Batang" w:hAnsi="Batang" w:cs="Arial"/>
          <w:sz w:val="24"/>
        </w:rPr>
        <w:t>Compartir experiencias vivenciadas por los mayores del hogar.</w:t>
      </w:r>
    </w:p>
    <w:p w:rsidR="008B2D63" w:rsidRDefault="002A71F0" w:rsidP="00AA0DE4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 w:rsidRPr="00C56E7A">
        <w:rPr>
          <w:rFonts w:ascii="Batang" w:eastAsia="Batang" w:hAnsi="Batang" w:cs="Arial"/>
          <w:sz w:val="24"/>
        </w:rPr>
        <w:t xml:space="preserve">Registrar </w:t>
      </w:r>
      <w:r w:rsidR="0003512F">
        <w:rPr>
          <w:rFonts w:ascii="Batang" w:eastAsia="Batang" w:hAnsi="Batang" w:cs="Arial"/>
          <w:sz w:val="24"/>
        </w:rPr>
        <w:t>de forma tangible lo expresado por tu familia y arma tu árbol genealógico.</w:t>
      </w:r>
    </w:p>
    <w:p w:rsidR="00E26C1E" w:rsidRPr="00EB57F3" w:rsidRDefault="00EB57F3" w:rsidP="0003512F">
      <w:pPr>
        <w:spacing w:line="276" w:lineRule="auto"/>
        <w:jc w:val="both"/>
        <w:rPr>
          <w:rFonts w:ascii="Comic Sans MS" w:eastAsia="Arial Unicode MS" w:hAnsi="Comic Sans MS" w:cs="Arial Unicode MS"/>
          <w:b/>
          <w:color w:val="0070C0"/>
          <w:sz w:val="24"/>
        </w:rPr>
      </w:pPr>
      <w:r w:rsidRPr="00EB57F3">
        <w:rPr>
          <w:rFonts w:ascii="Comic Sans MS" w:eastAsia="Arial Unicode MS" w:hAnsi="Comic Sans MS" w:cs="Arial Unicode MS"/>
          <w:b/>
          <w:color w:val="0070C0"/>
          <w:sz w:val="24"/>
        </w:rPr>
        <w:t>INSTRUCCIONES</w:t>
      </w:r>
    </w:p>
    <w:p w:rsidR="00EB57F3" w:rsidRPr="00EB57F3" w:rsidRDefault="00EB57F3" w:rsidP="00EB57F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Solo debes seguir dos saberes:</w:t>
      </w:r>
    </w:p>
    <w:p w:rsidR="00EB57F3" w:rsidRPr="00EB57F3" w:rsidRDefault="00EB57F3" w:rsidP="00EB57F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Tus padres o alguien cercano a ti debe ayudarte.</w:t>
      </w:r>
    </w:p>
    <w:p w:rsidR="00EB57F3" w:rsidRPr="00EB57F3" w:rsidRDefault="00EB57F3" w:rsidP="0003512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Hacerlo con mucha dedicación y amor.</w:t>
      </w:r>
    </w:p>
    <w:p w:rsidR="00EB57F3" w:rsidRDefault="00EB57F3" w:rsidP="0003512F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Batang" w:eastAsia="Batang" w:hAnsi="Batang" w:cs="Arial"/>
          <w:b/>
          <w:noProof/>
          <w:sz w:val="24"/>
          <w:lang w:eastAsia="es-CL"/>
        </w:rPr>
        <w:drawing>
          <wp:anchor distT="0" distB="0" distL="114300" distR="114300" simplePos="0" relativeHeight="251667456" behindDoc="1" locked="0" layoutInCell="1" allowOverlap="1" wp14:anchorId="44523871" wp14:editId="214C301A">
            <wp:simplePos x="0" y="0"/>
            <wp:positionH relativeFrom="column">
              <wp:posOffset>1628140</wp:posOffset>
            </wp:positionH>
            <wp:positionV relativeFrom="paragraph">
              <wp:posOffset>57150</wp:posOffset>
            </wp:positionV>
            <wp:extent cx="722630" cy="722630"/>
            <wp:effectExtent l="152400" t="152400" r="77470" b="15367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23980"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3C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PRIMER PASO:</w:t>
      </w:r>
    </w:p>
    <w:p w:rsidR="001768DE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68480" behindDoc="1" locked="0" layoutInCell="1" allowOverlap="1" wp14:anchorId="05BE776F" wp14:editId="76F895F8">
            <wp:simplePos x="0" y="0"/>
            <wp:positionH relativeFrom="column">
              <wp:posOffset>1583090</wp:posOffset>
            </wp:positionH>
            <wp:positionV relativeFrom="paragraph">
              <wp:posOffset>440248</wp:posOffset>
            </wp:positionV>
            <wp:extent cx="774635" cy="774635"/>
            <wp:effectExtent l="171450" t="171450" r="102235" b="159385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63159">
                      <a:off x="0" y="0"/>
                      <a:ext cx="774635" cy="77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12F">
        <w:rPr>
          <w:rFonts w:ascii="Batang" w:eastAsia="Batang" w:hAnsi="Batang" w:cs="Arial"/>
          <w:sz w:val="24"/>
        </w:rPr>
        <w:t xml:space="preserve">Busca información </w:t>
      </w:r>
      <w:r w:rsidR="006336D4">
        <w:rPr>
          <w:rFonts w:ascii="Batang" w:eastAsia="Batang" w:hAnsi="Batang" w:cs="Arial"/>
          <w:sz w:val="24"/>
        </w:rPr>
        <w:t>junto a tu familia para</w:t>
      </w:r>
      <w:r w:rsidR="0003512F">
        <w:rPr>
          <w:rFonts w:ascii="Batang" w:eastAsia="Batang" w:hAnsi="Batang" w:cs="Arial"/>
          <w:sz w:val="24"/>
        </w:rPr>
        <w:t xml:space="preserve"> armar el árbol genealógico al cual perteneces.</w:t>
      </w:r>
      <w:r w:rsidR="00E74DC6">
        <w:rPr>
          <w:rFonts w:ascii="Batang" w:eastAsia="Batang" w:hAnsi="Batang" w:cs="Arial"/>
          <w:sz w:val="24"/>
        </w:rPr>
        <w:t xml:space="preserve">  </w:t>
      </w:r>
    </w:p>
    <w:p w:rsidR="00F17DD9" w:rsidRPr="00C56E7A" w:rsidRDefault="00F17DD9" w:rsidP="00F17DD9">
      <w:pPr>
        <w:pStyle w:val="Prrafodelista"/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8E553C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SEGUNDO PASO:</w:t>
      </w: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80768" behindDoc="1" locked="0" layoutInCell="1" allowOverlap="1" wp14:anchorId="4F76344B" wp14:editId="04C10AC0">
            <wp:simplePos x="0" y="0"/>
            <wp:positionH relativeFrom="column">
              <wp:posOffset>2508455</wp:posOffset>
            </wp:positionH>
            <wp:positionV relativeFrom="paragraph">
              <wp:posOffset>523024</wp:posOffset>
            </wp:positionV>
            <wp:extent cx="1423358" cy="1354348"/>
            <wp:effectExtent l="0" t="0" r="5715" b="0"/>
            <wp:wrapNone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and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91" cy="135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sz w:val="24"/>
        </w:rPr>
        <w:t>Busca el material que tengas en tu casa para realizar esta actividad que te ayudará a conocer profundamente a los te rodean.</w:t>
      </w: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79744" behindDoc="1" locked="0" layoutInCell="1" allowOverlap="1" wp14:anchorId="3366039A" wp14:editId="6BA4EE14">
            <wp:simplePos x="0" y="0"/>
            <wp:positionH relativeFrom="column">
              <wp:posOffset>1171359</wp:posOffset>
            </wp:positionH>
            <wp:positionV relativeFrom="paragraph">
              <wp:posOffset>94891</wp:posOffset>
            </wp:positionV>
            <wp:extent cx="1647646" cy="1276709"/>
            <wp:effectExtent l="0" t="0" r="0" b="0"/>
            <wp:wrapNone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NAND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83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B46C24" w:rsidRDefault="00B46C24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EB57F3" w:rsidRPr="00EB57F3" w:rsidRDefault="00EB57F3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EB57F3">
        <w:rPr>
          <w:rFonts w:ascii="Batang" w:eastAsia="Batang" w:hAnsi="Batang" w:cs="Arial"/>
          <w:b/>
          <w:sz w:val="24"/>
        </w:rPr>
        <w:lastRenderedPageBreak/>
        <w:t xml:space="preserve">TERCER PASO: </w:t>
      </w:r>
    </w:p>
    <w:p w:rsidR="00E26C1E" w:rsidRPr="008E553C" w:rsidRDefault="00E26C1E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 w:rsidRPr="008E553C">
        <w:rPr>
          <w:rFonts w:ascii="Batang" w:eastAsia="Batang" w:hAnsi="Batang" w:cs="Arial"/>
          <w:sz w:val="24"/>
        </w:rPr>
        <w:t>Elab</w:t>
      </w:r>
      <w:r w:rsidR="00CD6017" w:rsidRPr="008E553C">
        <w:rPr>
          <w:rFonts w:ascii="Batang" w:eastAsia="Batang" w:hAnsi="Batang" w:cs="Arial"/>
          <w:sz w:val="24"/>
        </w:rPr>
        <w:t xml:space="preserve">ora </w:t>
      </w:r>
      <w:r w:rsidR="006336D4">
        <w:rPr>
          <w:rFonts w:ascii="Batang" w:eastAsia="Batang" w:hAnsi="Batang" w:cs="Arial"/>
          <w:sz w:val="24"/>
        </w:rPr>
        <w:t>el árbol genealógico de tu pequeña familia.  Aquí tienes algunos ejemplos para que puedas realizarlo:</w:t>
      </w:r>
    </w:p>
    <w:p w:rsidR="00CD6017" w:rsidRPr="00C56E7A" w:rsidRDefault="00EB57F3" w:rsidP="00CD6017">
      <w:pPr>
        <w:pStyle w:val="Prrafodelista"/>
        <w:spacing w:line="276" w:lineRule="auto"/>
        <w:jc w:val="both"/>
        <w:rPr>
          <w:rFonts w:ascii="Batang" w:eastAsia="Batang" w:hAnsi="Batang" w:cs="Arial"/>
          <w:b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76672" behindDoc="1" locked="0" layoutInCell="1" allowOverlap="1" wp14:anchorId="6189BB2D" wp14:editId="7BDE8709">
            <wp:simplePos x="0" y="0"/>
            <wp:positionH relativeFrom="column">
              <wp:posOffset>3880054</wp:posOffset>
            </wp:positionH>
            <wp:positionV relativeFrom="paragraph">
              <wp:posOffset>82634</wp:posOffset>
            </wp:positionV>
            <wp:extent cx="1774004" cy="2001328"/>
            <wp:effectExtent l="0" t="0" r="0" b="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4" cy="200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b/>
          <w:noProof/>
          <w:sz w:val="24"/>
          <w:lang w:eastAsia="es-CL"/>
        </w:rPr>
        <w:drawing>
          <wp:anchor distT="0" distB="0" distL="114300" distR="114300" simplePos="0" relativeHeight="251675648" behindDoc="1" locked="0" layoutInCell="1" allowOverlap="1" wp14:anchorId="76498E79" wp14:editId="7EEBA845">
            <wp:simplePos x="0" y="0"/>
            <wp:positionH relativeFrom="column">
              <wp:posOffset>1792462</wp:posOffset>
            </wp:positionH>
            <wp:positionV relativeFrom="paragraph">
              <wp:posOffset>30875</wp:posOffset>
            </wp:positionV>
            <wp:extent cx="1984076" cy="2113316"/>
            <wp:effectExtent l="0" t="0" r="0" b="1270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43" cy="2113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74624" behindDoc="1" locked="0" layoutInCell="1" allowOverlap="1" wp14:anchorId="31A36A0F" wp14:editId="65289930">
            <wp:simplePos x="0" y="0"/>
            <wp:positionH relativeFrom="column">
              <wp:posOffset>110311</wp:posOffset>
            </wp:positionH>
            <wp:positionV relativeFrom="paragraph">
              <wp:posOffset>30875</wp:posOffset>
            </wp:positionV>
            <wp:extent cx="1742536" cy="1975133"/>
            <wp:effectExtent l="0" t="0" r="0" b="6350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-arbol-genealogico-para-completa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86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C62" w:rsidRPr="00F86904" w:rsidRDefault="00205C62" w:rsidP="00205C62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205C62" w:rsidRDefault="00205C62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6336D4" w:rsidRDefault="006336D4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6336D4" w:rsidRDefault="006336D4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6336D4" w:rsidRDefault="006336D4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B46C24" w:rsidRDefault="00B46C24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B46C24" w:rsidRDefault="00B46C24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F86904" w:rsidRPr="00F86904" w:rsidRDefault="00E74DC6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78720" behindDoc="1" locked="0" layoutInCell="1" allowOverlap="1" wp14:anchorId="0D5BC9A4" wp14:editId="15533ECB">
            <wp:simplePos x="0" y="0"/>
            <wp:positionH relativeFrom="column">
              <wp:posOffset>1598045</wp:posOffset>
            </wp:positionH>
            <wp:positionV relativeFrom="paragraph">
              <wp:posOffset>-456814</wp:posOffset>
            </wp:positionV>
            <wp:extent cx="774065" cy="774065"/>
            <wp:effectExtent l="171450" t="171450" r="102235" b="159385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63159"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b/>
          <w:sz w:val="24"/>
        </w:rPr>
        <w:t>CUARTO</w:t>
      </w:r>
      <w:r w:rsidR="00F86904" w:rsidRPr="00F86904">
        <w:rPr>
          <w:rFonts w:ascii="Batang" w:eastAsia="Batang" w:hAnsi="Batang" w:cs="Arial"/>
          <w:b/>
          <w:sz w:val="24"/>
        </w:rPr>
        <w:t xml:space="preserve"> PASO</w:t>
      </w:r>
      <w:r w:rsidR="00F86904">
        <w:rPr>
          <w:rFonts w:ascii="Batang" w:eastAsia="Batang" w:hAnsi="Batang" w:cs="Arial"/>
          <w:b/>
          <w:sz w:val="24"/>
        </w:rPr>
        <w:t>:</w:t>
      </w:r>
      <w:r w:rsidR="00EB57F3" w:rsidRPr="00EB57F3">
        <w:rPr>
          <w:rFonts w:ascii="Batang" w:eastAsia="Batang" w:hAnsi="Batang" w:cs="Arial"/>
          <w:noProof/>
          <w:sz w:val="24"/>
          <w:lang w:eastAsia="es-CL"/>
        </w:rPr>
        <w:t xml:space="preserve"> </w:t>
      </w:r>
    </w:p>
    <w:p w:rsidR="009950BA" w:rsidRDefault="00E74DC6" w:rsidP="003835E4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Cuando finalices esta linda actividad de conocimiento junto a tus seres queridos, registren lo que hicieron en un video. ¿Cómo lo haremos?</w:t>
      </w:r>
    </w:p>
    <w:p w:rsidR="00E74DC6" w:rsidRDefault="00B46C24" w:rsidP="00E74DC6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Saluda y p</w:t>
      </w:r>
      <w:r w:rsidR="00E74DC6">
        <w:rPr>
          <w:rFonts w:ascii="Batang" w:eastAsia="Batang" w:hAnsi="Batang" w:cs="Arial"/>
          <w:sz w:val="24"/>
        </w:rPr>
        <w:t>reséntate dando a conocer tu nombre y edad.</w:t>
      </w:r>
    </w:p>
    <w:p w:rsidR="00E74DC6" w:rsidRDefault="00E74DC6" w:rsidP="00E74DC6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Luego relata la información que recabaste y s</w:t>
      </w:r>
      <w:r w:rsidRPr="00E74DC6">
        <w:rPr>
          <w:rFonts w:ascii="Batang" w:eastAsia="Batang" w:hAnsi="Batang" w:cs="Arial"/>
          <w:sz w:val="24"/>
        </w:rPr>
        <w:t>eñala quiénes son los que aparecen en cada ramita o parte del árbol.</w:t>
      </w:r>
    </w:p>
    <w:p w:rsidR="00E74DC6" w:rsidRDefault="00E74DC6" w:rsidP="00E74DC6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Finalmente, cuéntanos quienes te ayudaron a construir tu historia.</w:t>
      </w:r>
    </w:p>
    <w:p w:rsidR="00C56E7A" w:rsidRPr="009950BA" w:rsidRDefault="009950BA" w:rsidP="003835E4">
      <w:pPr>
        <w:spacing w:line="276" w:lineRule="auto"/>
        <w:jc w:val="both"/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50BA"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SUGERENCIAS</w:t>
      </w:r>
    </w:p>
    <w:p w:rsidR="004174E4" w:rsidRPr="00F17DD9" w:rsidRDefault="00F17DD9" w:rsidP="004174E4">
      <w:pPr>
        <w:spacing w:line="276" w:lineRule="auto"/>
        <w:jc w:val="both"/>
        <w:rPr>
          <w:rFonts w:ascii="Arial" w:hAnsi="Arial" w:cs="Arial"/>
          <w:b/>
          <w:strike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4384" behindDoc="1" locked="0" layoutInCell="1" allowOverlap="1" wp14:anchorId="43FAA592" wp14:editId="01AEB1BA">
            <wp:simplePos x="0" y="0"/>
            <wp:positionH relativeFrom="column">
              <wp:posOffset>3698240</wp:posOffset>
            </wp:positionH>
            <wp:positionV relativeFrom="paragraph">
              <wp:posOffset>230505</wp:posOffset>
            </wp:positionV>
            <wp:extent cx="2380615" cy="741680"/>
            <wp:effectExtent l="0" t="0" r="635" b="127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4E4" w:rsidRPr="00F17DD9">
        <w:rPr>
          <w:rFonts w:ascii="Arial" w:hAnsi="Arial" w:cs="Arial"/>
          <w:b/>
          <w:strike/>
          <w:sz w:val="24"/>
        </w:rPr>
        <w:t>Li</w:t>
      </w:r>
      <w:r w:rsidR="00B46C24">
        <w:rPr>
          <w:rFonts w:ascii="Arial" w:hAnsi="Arial" w:cs="Arial"/>
          <w:b/>
          <w:strike/>
          <w:sz w:val="24"/>
        </w:rPr>
        <w:t>nks que podrías ver para que te apoyes en tu desafío.</w:t>
      </w:r>
    </w:p>
    <w:p w:rsidR="004174E4" w:rsidRPr="00C80471" w:rsidRDefault="00F17DD9" w:rsidP="00C8047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5408" behindDoc="1" locked="0" layoutInCell="1" allowOverlap="1" wp14:anchorId="70DBF5E7" wp14:editId="417584BF">
            <wp:simplePos x="0" y="0"/>
            <wp:positionH relativeFrom="column">
              <wp:posOffset>3322955</wp:posOffset>
            </wp:positionH>
            <wp:positionV relativeFrom="paragraph">
              <wp:posOffset>73660</wp:posOffset>
            </wp:positionV>
            <wp:extent cx="688975" cy="641985"/>
            <wp:effectExtent l="4445" t="0" r="1270" b="127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ha-aqu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9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E74DC6">
          <w:rPr>
            <w:rStyle w:val="Hipervnculo"/>
          </w:rPr>
          <w:t>https://www.youtube.com/watch?v=MmYIUVxKOGU</w:t>
        </w:r>
      </w:hyperlink>
      <w:r w:rsidR="004174E4">
        <w:t xml:space="preserve"> </w:t>
      </w:r>
    </w:p>
    <w:p w:rsidR="00414875" w:rsidRPr="00E54E63" w:rsidRDefault="006A10A7" w:rsidP="00C80471">
      <w:pPr>
        <w:pStyle w:val="Prrafodelista"/>
        <w:numPr>
          <w:ilvl w:val="0"/>
          <w:numId w:val="7"/>
        </w:numPr>
        <w:spacing w:line="276" w:lineRule="auto"/>
        <w:jc w:val="both"/>
        <w:rPr>
          <w:rStyle w:val="Hipervnculo"/>
          <w:rFonts w:ascii="Arial" w:hAnsi="Arial" w:cs="Arial"/>
          <w:color w:val="auto"/>
          <w:sz w:val="24"/>
          <w:u w:val="none"/>
        </w:rPr>
      </w:pPr>
      <w:hyperlink r:id="rId17" w:history="1">
        <w:r w:rsidR="00E74DC6">
          <w:rPr>
            <w:rStyle w:val="Hipervnculo"/>
          </w:rPr>
          <w:t>https://www.youtube.com/watch?v=dVT_IzWYEwQ</w:t>
        </w:r>
      </w:hyperlink>
    </w:p>
    <w:p w:rsidR="00E54E63" w:rsidRPr="000B2A61" w:rsidRDefault="006A10A7" w:rsidP="00C8047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w:hyperlink r:id="rId18" w:history="1">
        <w:r w:rsidR="00E74DC6">
          <w:rPr>
            <w:rStyle w:val="Hipervnculo"/>
          </w:rPr>
          <w:t>https://www.youtube.com/watch?v=OTYrv99kN8U</w:t>
        </w:r>
      </w:hyperlink>
    </w:p>
    <w:p w:rsidR="000B2A61" w:rsidRPr="00C80471" w:rsidRDefault="000B2A61" w:rsidP="000B2A61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3F3D30" w:rsidRDefault="00B46C24" w:rsidP="003F3D30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E4237" wp14:editId="122F0F46">
                <wp:simplePos x="0" y="0"/>
                <wp:positionH relativeFrom="column">
                  <wp:posOffset>2625725</wp:posOffset>
                </wp:positionH>
                <wp:positionV relativeFrom="paragraph">
                  <wp:posOffset>88265</wp:posOffset>
                </wp:positionV>
                <wp:extent cx="2958465" cy="594995"/>
                <wp:effectExtent l="0" t="0" r="13335" b="1460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D30" w:rsidRPr="003F3D30" w:rsidRDefault="00C8670F" w:rsidP="003F3D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Fecha de recepción hasta el</w:t>
                            </w:r>
                            <w:r w:rsidR="003F3D30" w:rsidRPr="003F3D3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jueves 9 de abril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left:0;text-align:left;margin-left:206.75pt;margin-top:6.95pt;width:232.95pt;height:4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F3D30" w:rsidRPr="003F3D30" w:rsidRDefault="00C8670F" w:rsidP="003F3D3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Fecha de recepción hasta el</w:t>
                      </w:r>
                      <w:r w:rsidR="003F3D30" w:rsidRPr="003F3D3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jueves 9 de abril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E7A" w:rsidRDefault="00C56E7A" w:rsidP="00B46C24">
      <w:pPr>
        <w:pStyle w:val="Prrafodelista"/>
        <w:spacing w:line="276" w:lineRule="auto"/>
        <w:jc w:val="both"/>
        <w:rPr>
          <w:rFonts w:ascii="Bradley Hand ITC" w:hAnsi="Bradley Hand ITC" w:cs="Arial"/>
          <w:b/>
          <w:color w:val="002060"/>
          <w:sz w:val="32"/>
          <w:szCs w:val="32"/>
        </w:rPr>
      </w:pPr>
    </w:p>
    <w:p w:rsidR="003F3D30" w:rsidRPr="00705C9D" w:rsidRDefault="003F3D30" w:rsidP="00C8670F">
      <w:pPr>
        <w:spacing w:line="276" w:lineRule="auto"/>
        <w:rPr>
          <w:rFonts w:ascii="Arial" w:hAnsi="Arial" w:cs="Arial"/>
          <w:sz w:val="24"/>
        </w:rPr>
      </w:pPr>
    </w:p>
    <w:sectPr w:rsidR="003F3D30" w:rsidRPr="00705C9D" w:rsidSect="00B46C24">
      <w:headerReference w:type="default" r:id="rId1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A7" w:rsidRDefault="006A10A7" w:rsidP="001354D7">
      <w:pPr>
        <w:spacing w:after="0" w:line="240" w:lineRule="auto"/>
      </w:pPr>
      <w:r>
        <w:separator/>
      </w:r>
    </w:p>
  </w:endnote>
  <w:endnote w:type="continuationSeparator" w:id="0">
    <w:p w:rsidR="006A10A7" w:rsidRDefault="006A10A7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A7" w:rsidRDefault="006A10A7" w:rsidP="001354D7">
      <w:pPr>
        <w:spacing w:after="0" w:line="240" w:lineRule="auto"/>
      </w:pPr>
      <w:r>
        <w:separator/>
      </w:r>
    </w:p>
  </w:footnote>
  <w:footnote w:type="continuationSeparator" w:id="0">
    <w:p w:rsidR="006A10A7" w:rsidRDefault="006A10A7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0287C4F5" wp14:editId="2D9BA7B3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7D3673" wp14:editId="299EC201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856D3D" wp14:editId="7BBCA4EF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10549F" wp14:editId="008B0B8B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1354D7" w:rsidP="001354D7">
    <w:pPr>
      <w:pStyle w:val="Encabezado"/>
    </w:pPr>
  </w:p>
  <w:p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832"/>
      </v:shape>
    </w:pict>
  </w:numPicBullet>
  <w:abstractNum w:abstractNumId="0">
    <w:nsid w:val="0F892F81"/>
    <w:multiLevelType w:val="hybridMultilevel"/>
    <w:tmpl w:val="6DBC63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E7295C"/>
    <w:multiLevelType w:val="hybridMultilevel"/>
    <w:tmpl w:val="E1BA240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52F70"/>
    <w:multiLevelType w:val="hybridMultilevel"/>
    <w:tmpl w:val="478C5B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24BDE"/>
    <w:multiLevelType w:val="hybridMultilevel"/>
    <w:tmpl w:val="8DBE5CD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15D5D"/>
    <w:multiLevelType w:val="hybridMultilevel"/>
    <w:tmpl w:val="02443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94495"/>
    <w:multiLevelType w:val="hybridMultilevel"/>
    <w:tmpl w:val="9CEA5E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7562F"/>
    <w:multiLevelType w:val="hybridMultilevel"/>
    <w:tmpl w:val="0B448B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C0432"/>
    <w:multiLevelType w:val="hybridMultilevel"/>
    <w:tmpl w:val="2508EB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306AF"/>
    <w:multiLevelType w:val="hybridMultilevel"/>
    <w:tmpl w:val="2764853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A92437"/>
    <w:multiLevelType w:val="hybridMultilevel"/>
    <w:tmpl w:val="209436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50C2D"/>
    <w:multiLevelType w:val="hybridMultilevel"/>
    <w:tmpl w:val="7F2059B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7"/>
    <w:rsid w:val="0003512F"/>
    <w:rsid w:val="0005212E"/>
    <w:rsid w:val="000B2A61"/>
    <w:rsid w:val="000B5CDF"/>
    <w:rsid w:val="001354D7"/>
    <w:rsid w:val="001464D4"/>
    <w:rsid w:val="0015359C"/>
    <w:rsid w:val="001768DE"/>
    <w:rsid w:val="001B0FB3"/>
    <w:rsid w:val="001B18C7"/>
    <w:rsid w:val="00205C62"/>
    <w:rsid w:val="002259FC"/>
    <w:rsid w:val="002A71F0"/>
    <w:rsid w:val="002C482E"/>
    <w:rsid w:val="00367858"/>
    <w:rsid w:val="003835E4"/>
    <w:rsid w:val="003914CB"/>
    <w:rsid w:val="003B4833"/>
    <w:rsid w:val="003D45D2"/>
    <w:rsid w:val="003E74B1"/>
    <w:rsid w:val="003F3D30"/>
    <w:rsid w:val="00414875"/>
    <w:rsid w:val="004174E4"/>
    <w:rsid w:val="00445687"/>
    <w:rsid w:val="00454FFF"/>
    <w:rsid w:val="0045580E"/>
    <w:rsid w:val="004B4357"/>
    <w:rsid w:val="004C2C50"/>
    <w:rsid w:val="00611389"/>
    <w:rsid w:val="006336D4"/>
    <w:rsid w:val="00651758"/>
    <w:rsid w:val="006A10A7"/>
    <w:rsid w:val="006A2D33"/>
    <w:rsid w:val="006A7874"/>
    <w:rsid w:val="006C3228"/>
    <w:rsid w:val="006F1154"/>
    <w:rsid w:val="006F7BE6"/>
    <w:rsid w:val="00705C9D"/>
    <w:rsid w:val="008B2D63"/>
    <w:rsid w:val="008C7040"/>
    <w:rsid w:val="008E553C"/>
    <w:rsid w:val="008F4D10"/>
    <w:rsid w:val="00936499"/>
    <w:rsid w:val="009950BA"/>
    <w:rsid w:val="00A25C3A"/>
    <w:rsid w:val="00A95D65"/>
    <w:rsid w:val="00AA0DE4"/>
    <w:rsid w:val="00B46C24"/>
    <w:rsid w:val="00B62B94"/>
    <w:rsid w:val="00BA18F6"/>
    <w:rsid w:val="00BA7F06"/>
    <w:rsid w:val="00C56E7A"/>
    <w:rsid w:val="00C80471"/>
    <w:rsid w:val="00C8670F"/>
    <w:rsid w:val="00C86F22"/>
    <w:rsid w:val="00C97112"/>
    <w:rsid w:val="00CD6017"/>
    <w:rsid w:val="00CD67B0"/>
    <w:rsid w:val="00D64D87"/>
    <w:rsid w:val="00DD2A5E"/>
    <w:rsid w:val="00E26C1E"/>
    <w:rsid w:val="00E42124"/>
    <w:rsid w:val="00E54E63"/>
    <w:rsid w:val="00E62ACD"/>
    <w:rsid w:val="00E74DC6"/>
    <w:rsid w:val="00EB57F3"/>
    <w:rsid w:val="00EF5170"/>
    <w:rsid w:val="00F17DD9"/>
    <w:rsid w:val="00F3798F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2D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67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2D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6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OTYrv99kN8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hyperlink" Target="https://www.youtube.com/watch?v=dVT_IzWYEw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mYIUVxKOG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Diego</cp:lastModifiedBy>
  <cp:revision>6</cp:revision>
  <dcterms:created xsi:type="dcterms:W3CDTF">2020-04-01T21:04:00Z</dcterms:created>
  <dcterms:modified xsi:type="dcterms:W3CDTF">2020-04-01T23:05:00Z</dcterms:modified>
</cp:coreProperties>
</file>