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50F5" w14:textId="52AE5E8D" w:rsidR="00D74462" w:rsidRPr="00BD757B" w:rsidRDefault="00DC135F" w:rsidP="00DC135F">
      <w:pPr>
        <w:pStyle w:val="Encabezado"/>
        <w:ind w:right="1083"/>
        <w:jc w:val="center"/>
        <w:rPr>
          <w:rFonts w:ascii="Comic Sans MS" w:hAnsi="Comic Sans MS" w:cs="Arial"/>
          <w:sz w:val="48"/>
          <w:u w:val="double"/>
        </w:rPr>
      </w:pPr>
      <w:bookmarkStart w:id="0" w:name="_GoBack"/>
      <w:bookmarkEnd w:id="0"/>
      <w:r w:rsidRPr="00DC135F">
        <w:rPr>
          <w:rFonts w:ascii="Arial" w:hAnsi="Arial" w:cs="Arial"/>
          <w:sz w:val="48"/>
        </w:rPr>
        <w:t xml:space="preserve">         </w:t>
      </w:r>
      <w:r w:rsidR="00D74462" w:rsidRPr="00BD757B">
        <w:rPr>
          <w:rFonts w:ascii="Comic Sans MS" w:hAnsi="Comic Sans MS" w:cs="Arial"/>
          <w:color w:val="0070C0"/>
          <w:sz w:val="48"/>
          <w:u w:val="double"/>
        </w:rPr>
        <w:t xml:space="preserve">Guía </w:t>
      </w:r>
      <w:r w:rsidR="00EE0936">
        <w:rPr>
          <w:rFonts w:ascii="Comic Sans MS" w:hAnsi="Comic Sans MS" w:cs="Arial"/>
          <w:color w:val="0070C0"/>
          <w:sz w:val="48"/>
          <w:u w:val="double"/>
        </w:rPr>
        <w:t>Álbum /</w:t>
      </w:r>
      <w:r w:rsidR="009E47E6">
        <w:rPr>
          <w:rFonts w:ascii="Comic Sans MS" w:hAnsi="Comic Sans MS" w:cs="Arial"/>
          <w:color w:val="0070C0"/>
          <w:sz w:val="48"/>
          <w:u w:val="double"/>
        </w:rPr>
        <w:t>Scrapbook</w:t>
      </w:r>
    </w:p>
    <w:p w14:paraId="1D3A0614" w14:textId="7398ED40" w:rsidR="001354D7" w:rsidRPr="0030679A" w:rsidRDefault="00D74462" w:rsidP="001354D7">
      <w:pPr>
        <w:tabs>
          <w:tab w:val="left" w:pos="6901"/>
        </w:tabs>
        <w:spacing w:after="0"/>
        <w:jc w:val="center"/>
        <w:rPr>
          <w:rFonts w:ascii="Comic Sans MS" w:hAnsi="Comic Sans MS" w:cs="Arial"/>
          <w:b/>
        </w:rPr>
      </w:pPr>
      <w:r w:rsidRPr="0030679A">
        <w:rPr>
          <w:rFonts w:ascii="Comic Sans MS" w:hAnsi="Comic Sans MS" w:cs="Arial"/>
          <w:b/>
        </w:rPr>
        <w:t>Área Cultura, Arte y Tecnología</w:t>
      </w:r>
      <w:r w:rsidR="00DC135F" w:rsidRPr="0030679A">
        <w:rPr>
          <w:rFonts w:ascii="Comic Sans MS" w:hAnsi="Comic Sans MS" w:cs="Arial"/>
          <w:b/>
        </w:rPr>
        <w:t xml:space="preserve"> / Abril 2020</w:t>
      </w:r>
    </w:p>
    <w:p w14:paraId="0C281271" w14:textId="1E9D102D" w:rsidR="001354D7" w:rsidRPr="008F4D10" w:rsidRDefault="001354D7" w:rsidP="00E841FF">
      <w:pPr>
        <w:tabs>
          <w:tab w:val="left" w:pos="6901"/>
        </w:tabs>
        <w:spacing w:after="0"/>
        <w:rPr>
          <w:rFonts w:ascii="Arial" w:hAnsi="Arial" w:cs="Arial"/>
          <w:sz w:val="24"/>
        </w:rPr>
      </w:pPr>
    </w:p>
    <w:p w14:paraId="5CFA91A6" w14:textId="6963459F" w:rsidR="009A7275" w:rsidRPr="00E841FF" w:rsidRDefault="001354D7" w:rsidP="00E841FF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hd w:val="clear" w:color="auto" w:fill="DEEAF6" w:themeFill="accent1" w:themeFillTint="33"/>
        <w:tabs>
          <w:tab w:val="left" w:pos="6901"/>
        </w:tabs>
        <w:jc w:val="center"/>
        <w:rPr>
          <w:rFonts w:ascii="Comic Sans MS" w:hAnsi="Comic Sans MS" w:cs="Arial"/>
          <w:b/>
          <w:sz w:val="24"/>
          <w:szCs w:val="24"/>
        </w:rPr>
      </w:pPr>
      <w:r w:rsidRPr="00E841FF">
        <w:rPr>
          <w:rFonts w:ascii="Comic Sans MS" w:hAnsi="Comic Sans MS" w:cs="Arial"/>
          <w:b/>
          <w:color w:val="0070C0"/>
          <w:sz w:val="24"/>
          <w:szCs w:val="24"/>
        </w:rPr>
        <w:t>Objetivo de aprendizaje</w:t>
      </w:r>
      <w:r w:rsidR="00D22BCC" w:rsidRPr="00E841FF">
        <w:rPr>
          <w:rFonts w:ascii="Comic Sans MS" w:hAnsi="Comic Sans MS" w:cs="Arial"/>
          <w:b/>
          <w:sz w:val="24"/>
          <w:szCs w:val="24"/>
        </w:rPr>
        <w:t xml:space="preserve">: </w:t>
      </w:r>
      <w:r w:rsidR="00D74462" w:rsidRPr="00E841FF">
        <w:rPr>
          <w:rFonts w:ascii="Comic Sans MS" w:hAnsi="Comic Sans MS" w:cs="Arial"/>
          <w:sz w:val="24"/>
          <w:szCs w:val="24"/>
        </w:rPr>
        <w:t xml:space="preserve">Expresar a través del </w:t>
      </w:r>
      <w:r w:rsidR="009E47E6">
        <w:rPr>
          <w:rFonts w:ascii="Comic Sans MS" w:hAnsi="Comic Sans MS" w:cs="Arial"/>
          <w:sz w:val="24"/>
          <w:szCs w:val="24"/>
        </w:rPr>
        <w:t xml:space="preserve">diseño de un álbum de recortes, </w:t>
      </w:r>
      <w:r w:rsidR="00D74462" w:rsidRPr="00E841FF">
        <w:rPr>
          <w:rFonts w:ascii="Comic Sans MS" w:hAnsi="Comic Sans MS" w:cs="Arial"/>
          <w:sz w:val="24"/>
          <w:szCs w:val="24"/>
        </w:rPr>
        <w:t>las ideas, pensamientos y emociones vivenciadas en forma personal</w:t>
      </w:r>
      <w:r w:rsidR="00680AAC">
        <w:rPr>
          <w:rFonts w:ascii="Comic Sans MS" w:hAnsi="Comic Sans MS" w:cs="Arial"/>
          <w:sz w:val="24"/>
          <w:szCs w:val="24"/>
        </w:rPr>
        <w:t>,</w:t>
      </w:r>
      <w:r w:rsidR="00D74462" w:rsidRPr="00E841FF">
        <w:rPr>
          <w:rFonts w:ascii="Comic Sans MS" w:hAnsi="Comic Sans MS" w:cs="Arial"/>
          <w:sz w:val="24"/>
          <w:szCs w:val="24"/>
        </w:rPr>
        <w:t xml:space="preserve"> en el contexto de</w:t>
      </w:r>
      <w:r w:rsidR="00680AAC">
        <w:rPr>
          <w:rFonts w:ascii="Comic Sans MS" w:hAnsi="Comic Sans MS" w:cs="Arial"/>
          <w:sz w:val="24"/>
          <w:szCs w:val="24"/>
        </w:rPr>
        <w:t xml:space="preserve"> crisis </w:t>
      </w:r>
      <w:r w:rsidR="00FF01BA">
        <w:rPr>
          <w:rFonts w:ascii="Comic Sans MS" w:hAnsi="Comic Sans MS" w:cs="Arial"/>
          <w:sz w:val="24"/>
          <w:szCs w:val="24"/>
        </w:rPr>
        <w:t>sanitaria</w:t>
      </w:r>
      <w:r w:rsidR="00D74462" w:rsidRPr="00E841FF">
        <w:rPr>
          <w:rFonts w:ascii="Comic Sans MS" w:hAnsi="Comic Sans MS" w:cs="Arial"/>
          <w:sz w:val="24"/>
          <w:szCs w:val="24"/>
        </w:rPr>
        <w:t xml:space="preserve"> </w:t>
      </w:r>
      <w:r w:rsidR="00680AAC">
        <w:rPr>
          <w:rFonts w:ascii="Comic Sans MS" w:hAnsi="Comic Sans MS" w:cs="Arial"/>
          <w:sz w:val="24"/>
          <w:szCs w:val="24"/>
        </w:rPr>
        <w:t>que afecta a la</w:t>
      </w:r>
      <w:r w:rsidR="00FE2FC2">
        <w:rPr>
          <w:rFonts w:ascii="Comic Sans MS" w:hAnsi="Comic Sans MS" w:cs="Arial"/>
          <w:sz w:val="24"/>
          <w:szCs w:val="24"/>
        </w:rPr>
        <w:t>s personas, a los seres queridos</w:t>
      </w:r>
      <w:r w:rsidR="00680AAC">
        <w:rPr>
          <w:rFonts w:ascii="Comic Sans MS" w:hAnsi="Comic Sans MS" w:cs="Arial"/>
          <w:sz w:val="24"/>
          <w:szCs w:val="24"/>
        </w:rPr>
        <w:t>, a la comunidad y al mundo en general.</w:t>
      </w:r>
    </w:p>
    <w:p w14:paraId="5942D1B9" w14:textId="6DD7204A" w:rsidR="00E841FF" w:rsidRDefault="00E841FF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32AF7" wp14:editId="77273449">
                <wp:simplePos x="0" y="0"/>
                <wp:positionH relativeFrom="column">
                  <wp:posOffset>2071748</wp:posOffset>
                </wp:positionH>
                <wp:positionV relativeFrom="paragraph">
                  <wp:posOffset>58839</wp:posOffset>
                </wp:positionV>
                <wp:extent cx="4542817" cy="1605064"/>
                <wp:effectExtent l="0" t="0" r="10160" b="14605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817" cy="160506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1D80" w14:textId="64AD1233" w:rsidR="00A14905" w:rsidRPr="001E3580" w:rsidRDefault="00A14905" w:rsidP="00A14905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Álbum/Scrapbook</w:t>
                            </w:r>
                            <w:r w:rsidR="00E841FF" w:rsidRPr="00E841FF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841FF" w:rsidRPr="001E35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Pr="001E35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 corresponde a una técnica</w:t>
                            </w:r>
                            <w:r w:rsidR="0030679A" w:rsidRPr="001E35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580" w:rsidRPr="001E35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donde se construye un álbum con fotografías, recortes de diverso tipo (Imágenes, letras, otros), y se agregan otros insumos gráficos o de papelería para otorgarle un sello personal. Esto último es lo característico de esta creación: TU SELLO PERSONAL</w:t>
                            </w:r>
                          </w:p>
                          <w:p w14:paraId="32990288" w14:textId="77777777" w:rsidR="00A14905" w:rsidRDefault="00A14905" w:rsidP="00E841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96DBC10" w14:textId="30C2C871" w:rsidR="00E841FF" w:rsidRPr="00E841FF" w:rsidRDefault="00416E0F" w:rsidP="00E841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32AF7" id="Rectángulo redondeado 56" o:spid="_x0000_s1026" style="position:absolute;margin-left:163.15pt;margin-top:4.65pt;width:357.7pt;height:12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" fillcolor="#ffd966 [1943]" strokecolor="#1f4d78 [1604]" strokeweight="1pt">
                <v:stroke joinstyle="miter"/>
                <v:textbox>
                  <w:txbxContent>
                    <w:p w14:paraId="43D41D80" w14:textId="64AD1233" w:rsidR="00A14905" w:rsidRPr="001E3580" w:rsidRDefault="00A14905" w:rsidP="00A14905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Álbum/Scrapbook</w:t>
                      </w:r>
                      <w:r w:rsidR="00E841FF" w:rsidRPr="00E841FF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r w:rsidR="00E841FF" w:rsidRPr="001E358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Es</w:t>
                      </w:r>
                      <w:r w:rsidRPr="001E358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ta corresponde a una técnica</w:t>
                      </w:r>
                      <w:r w:rsidR="0030679A" w:rsidRPr="001E358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E3580" w:rsidRPr="001E358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en donde se construye un álbum con fotografías, recortes de diverso tipo (Imágenes, letras, otros), y se agregan otros insumos gráficos o de papelería para otorgarle un sello personal. Esto último es lo característico de esta creación: TU SELLO PERSONAL</w:t>
                      </w:r>
                    </w:p>
                    <w:p w14:paraId="32990288" w14:textId="77777777" w:rsidR="00A14905" w:rsidRDefault="00A14905" w:rsidP="00E841FF">
                      <w:pPr>
                        <w:jc w:val="center"/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96DBC10" w14:textId="30C2C871" w:rsidR="00E841FF" w:rsidRPr="00E841FF" w:rsidRDefault="00416E0F" w:rsidP="00E841FF">
                      <w:pPr>
                        <w:jc w:val="center"/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748716" w14:textId="6498AE09" w:rsidR="00E841FF" w:rsidRDefault="00E841FF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F7157" wp14:editId="115E8622">
                <wp:simplePos x="0" y="0"/>
                <wp:positionH relativeFrom="column">
                  <wp:posOffset>-121920</wp:posOffset>
                </wp:positionH>
                <wp:positionV relativeFrom="paragraph">
                  <wp:posOffset>300355</wp:posOffset>
                </wp:positionV>
                <wp:extent cx="2118946" cy="474785"/>
                <wp:effectExtent l="0" t="0" r="15240" b="20955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46" cy="474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68EEA" w14:textId="37324561" w:rsidR="00E841FF" w:rsidRPr="001E3580" w:rsidRDefault="00E841FF" w:rsidP="00E841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E358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CONTENIDOS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F7157" id="Rectángulo redondeado 57" o:spid="_x0000_s1027" style="position:absolute;margin-left:-9.6pt;margin-top:23.65pt;width:166.85pt;height:3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18B68EEA" w14:textId="37324561" w:rsidR="00E841FF" w:rsidRPr="001E3580" w:rsidRDefault="00E841FF" w:rsidP="00E841FF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 w:rsidRPr="001E3580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CONTENIDOS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F51E0" w14:textId="733BEC70" w:rsidR="00E841FF" w:rsidRDefault="00E841FF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1A4D405" w14:textId="74B9DE51" w:rsidR="00E841FF" w:rsidRDefault="00E841FF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B668EE4" w14:textId="24BA0004" w:rsidR="00E841FF" w:rsidRDefault="00E841FF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426DE80" w14:textId="751B0F47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232B921" w14:textId="5F61F968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359472" wp14:editId="2FCAF5DF">
                <wp:simplePos x="0" y="0"/>
                <wp:positionH relativeFrom="column">
                  <wp:posOffset>2071370</wp:posOffset>
                </wp:positionH>
                <wp:positionV relativeFrom="paragraph">
                  <wp:posOffset>220926</wp:posOffset>
                </wp:positionV>
                <wp:extent cx="4542817" cy="1235412"/>
                <wp:effectExtent l="0" t="0" r="10160" b="2222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817" cy="1235412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B48CF2" w14:textId="4BE389E3" w:rsidR="00CD7A95" w:rsidRPr="00CD7A95" w:rsidRDefault="00CD7A95" w:rsidP="00CD7A9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7A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Crear un álbum de recuerdos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CD7A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en donde se inserten fotografías, escritos y otros elementos que narren las experiencias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personales y familiares e</w:t>
                            </w:r>
                            <w:r w:rsidRPr="00CD7A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 esta contingencia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social y humanitaria</w:t>
                            </w:r>
                            <w:r w:rsidRPr="00CD7A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8FFB19" w14:textId="77777777" w:rsidR="00CD7A95" w:rsidRPr="00E841FF" w:rsidRDefault="00CD7A95" w:rsidP="00CD7A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59472" id="Rectángulo redondeado 4" o:spid="_x0000_s1028" style="position:absolute;margin-left:163.1pt;margin-top:17.4pt;width:357.7pt;height:9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" fillcolor="#ffd966" strokecolor="#41719c" strokeweight="1pt">
                <v:stroke joinstyle="miter"/>
                <v:textbox>
                  <w:txbxContent>
                    <w:p w14:paraId="31B48CF2" w14:textId="4BE389E3" w:rsidR="00CD7A95" w:rsidRPr="00CD7A95" w:rsidRDefault="00CD7A95" w:rsidP="00CD7A95">
                      <w:pPr>
                        <w:jc w:val="both"/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7A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Crear un álbum de recuerdos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,</w:t>
                      </w:r>
                      <w:r w:rsidRPr="00CD7A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en donde se inserten fotografías, escritos y otros elementos que narren las experiencias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personales y familiares e</w:t>
                      </w:r>
                      <w:r w:rsidRPr="00CD7A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 esta contingencia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social y humanitaria</w:t>
                      </w:r>
                      <w:r w:rsidRPr="00CD7A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68FFB19" w14:textId="77777777" w:rsidR="00CD7A95" w:rsidRPr="00E841FF" w:rsidRDefault="00CD7A95" w:rsidP="00CD7A95">
                      <w:pPr>
                        <w:jc w:val="center"/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4FEA8" w14:textId="6B387830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noProof/>
          <w:color w:val="0070C0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E035BD" wp14:editId="56E09F38">
                <wp:simplePos x="0" y="0"/>
                <wp:positionH relativeFrom="column">
                  <wp:posOffset>-184826</wp:posOffset>
                </wp:positionH>
                <wp:positionV relativeFrom="paragraph">
                  <wp:posOffset>311785</wp:posOffset>
                </wp:positionV>
                <wp:extent cx="2118946" cy="474785"/>
                <wp:effectExtent l="0" t="0" r="15240" b="2095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46" cy="47478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75B22" w14:textId="0994D806" w:rsidR="00CD7A95" w:rsidRPr="001E3580" w:rsidRDefault="00CD7A95" w:rsidP="00CD7A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35BD" id="Rectángulo redondeado 5" o:spid="_x0000_s1029" style="position:absolute;margin-left:-14.55pt;margin-top:24.55pt;width:166.85pt;height:3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" fillcolor="#5b9bd5" strokecolor="#41719c" strokeweight="1pt">
                <v:stroke joinstyle="miter"/>
                <v:textbox>
                  <w:txbxContent>
                    <w:p w14:paraId="6F775B22" w14:textId="0994D806" w:rsidR="00CD7A95" w:rsidRPr="001E3580" w:rsidRDefault="00CD7A95" w:rsidP="00CD7A95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>ACTIVIDAD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DA3A71" w14:textId="7C676C23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5A00B87F" w14:textId="47720346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734BD4FB" w14:textId="1A2A63A2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2572B997" w14:textId="092D40A8" w:rsidR="001E3580" w:rsidRDefault="000E1E32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BD250" wp14:editId="765F7093">
                <wp:simplePos x="0" y="0"/>
                <wp:positionH relativeFrom="column">
                  <wp:posOffset>-272618</wp:posOffset>
                </wp:positionH>
                <wp:positionV relativeFrom="paragraph">
                  <wp:posOffset>202255</wp:posOffset>
                </wp:positionV>
                <wp:extent cx="6887075" cy="2704290"/>
                <wp:effectExtent l="0" t="0" r="28575" b="2032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075" cy="2704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752564" w14:textId="1D7F3AD2" w:rsidR="00AC6C82" w:rsidRPr="000E1E32" w:rsidRDefault="001E3580" w:rsidP="001E3580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E1E32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 xml:space="preserve">RECURSOS: </w:t>
                            </w:r>
                          </w:p>
                          <w:p w14:paraId="25D1AC27" w14:textId="4EC224A4" w:rsidR="001E3580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*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El primero: ¡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MOTIVACIÓN, 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IMAGINACIÓN Y CREATIVIDAD!</w:t>
                            </w:r>
                          </w:p>
                          <w:p w14:paraId="46A53F85" w14:textId="7DF8879E" w:rsidR="001E3580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*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Un álbum por reciclar, uno nuevo o un </w:t>
                            </w:r>
                            <w:r w:rsidR="00CD7A95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libro que desees transformar, fabricar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 uno </w:t>
                            </w:r>
                            <w:r w:rsidR="00CD7A95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con un cuaderno o un archivador pequeño...</w:t>
                            </w:r>
                            <w:r w:rsidR="00F74A64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 xml:space="preserve"> aplicar </w:t>
                            </w:r>
                            <w:r w:rsidR="00901140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creatividad!!!</w:t>
                            </w:r>
                          </w:p>
                          <w:p w14:paraId="35257AC8" w14:textId="518E1ACC" w:rsidR="001E3580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*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Material mixto: papel lustre, cartulina de colores, lápices y plumones variados, pegamento en barra, tijera escolar, regla, y otros que aporten a tu proyecto.</w:t>
                            </w:r>
                          </w:p>
                          <w:p w14:paraId="7F86E44F" w14:textId="5D70ED89" w:rsidR="001E3580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*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lang w:val="es-ES"/>
                              </w:rPr>
                              <w:t>Un espacio de trabajo cómodo pues tendrás que desplegar varios materiales. OJO: Coloca un cartón grueso como soporte para no dañar la superficie de la mesa o escritorio en el que trabajes.</w:t>
                            </w:r>
                          </w:p>
                          <w:p w14:paraId="1D685F3A" w14:textId="77777777" w:rsidR="001E3580" w:rsidRDefault="001E3580" w:rsidP="001E358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3E118BF" w14:textId="77777777" w:rsidR="001E3580" w:rsidRPr="00E378FE" w:rsidRDefault="001E3580" w:rsidP="00AC6C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BD250" id="Rectángulo redondeado 20" o:spid="_x0000_s1030" style="position:absolute;margin-left:-21.45pt;margin-top:15.95pt;width:542.3pt;height:2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" fillcolor="yellow" strokecolor="#0070c0" strokeweight="2pt">
                <v:stroke joinstyle="miter"/>
                <v:textbox>
                  <w:txbxContent>
                    <w:p w14:paraId="73752564" w14:textId="1D7F3AD2" w:rsidR="00AC6C82" w:rsidRPr="000E1E32" w:rsidRDefault="001E3580" w:rsidP="001E3580">
                      <w:pP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</w:pPr>
                      <w:r w:rsidRPr="000E1E32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  <w:lang w:val="es-ES"/>
                        </w:rPr>
                        <w:t xml:space="preserve">RECURSOS: </w:t>
                      </w:r>
                    </w:p>
                    <w:p w14:paraId="25D1AC27" w14:textId="4EC224A4" w:rsidR="001E3580" w:rsidRPr="009069BC" w:rsidRDefault="000E1E32" w:rsidP="000E1E32">
                      <w:pPr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*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El primero: ¡</w:t>
                      </w: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MOTIVACIÓN, 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IMAGINACIÓN Y CREATIVIDAD!</w:t>
                      </w:r>
                    </w:p>
                    <w:p w14:paraId="46A53F85" w14:textId="7DF8879E" w:rsidR="001E3580" w:rsidRPr="009069BC" w:rsidRDefault="000E1E32" w:rsidP="000E1E32">
                      <w:pPr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*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Un álbum por reciclar, uno nuevo o un </w:t>
                      </w:r>
                      <w:r w:rsidR="00CD7A95">
                        <w:rPr>
                          <w:rFonts w:ascii="Comic Sans MS" w:hAnsi="Comic Sans MS"/>
                          <w:b/>
                          <w:lang w:val="es-ES"/>
                        </w:rPr>
                        <w:t>libro que desees transformar, fabricar</w:t>
                      </w: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 uno </w:t>
                      </w:r>
                      <w:r w:rsidR="00CD7A95">
                        <w:rPr>
                          <w:rFonts w:ascii="Comic Sans MS" w:hAnsi="Comic Sans MS"/>
                          <w:b/>
                          <w:lang w:val="es-ES"/>
                        </w:rPr>
                        <w:t>con un cuaderno o un archivador pequeño...</w:t>
                      </w:r>
                      <w:r w:rsidR="00F74A64">
                        <w:rPr>
                          <w:rFonts w:ascii="Comic Sans MS" w:hAnsi="Comic Sans MS"/>
                          <w:b/>
                          <w:lang w:val="es-ES"/>
                        </w:rPr>
                        <w:t xml:space="preserve"> aplicar </w:t>
                      </w:r>
                      <w:r w:rsidR="00901140">
                        <w:rPr>
                          <w:rFonts w:ascii="Comic Sans MS" w:hAnsi="Comic Sans MS"/>
                          <w:b/>
                          <w:lang w:val="es-ES"/>
                        </w:rPr>
                        <w:t>creatividad</w:t>
                      </w:r>
                      <w:proofErr w:type="gramStart"/>
                      <w:r w:rsidR="00901140">
                        <w:rPr>
                          <w:rFonts w:ascii="Comic Sans MS" w:hAnsi="Comic Sans MS"/>
                          <w:b/>
                          <w:lang w:val="es-ES"/>
                        </w:rPr>
                        <w:t>!!!</w:t>
                      </w:r>
                      <w:proofErr w:type="gramEnd"/>
                    </w:p>
                    <w:p w14:paraId="35257AC8" w14:textId="518E1ACC" w:rsidR="001E3580" w:rsidRPr="009069BC" w:rsidRDefault="000E1E32" w:rsidP="000E1E32">
                      <w:pPr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*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Material mixto: papel lustre, cartulina de colores, lápices y plumones variados, pegamento en barra, tijera escolar, regla, y otros que aporten a tu proyecto.</w:t>
                      </w:r>
                    </w:p>
                    <w:p w14:paraId="7F86E44F" w14:textId="5D70ED89" w:rsidR="001E3580" w:rsidRPr="009069BC" w:rsidRDefault="000E1E32" w:rsidP="000E1E32">
                      <w:pPr>
                        <w:rPr>
                          <w:rFonts w:ascii="Comic Sans MS" w:hAnsi="Comic Sans MS"/>
                          <w:b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*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lang w:val="es-ES"/>
                        </w:rPr>
                        <w:t>Un espacio de trabajo cómodo pues tendrás que desplegar varios materiales. OJO: Coloca un cartón grueso como soporte para no dañar la superficie de la mesa o escritorio en el que trabajes.</w:t>
                      </w:r>
                    </w:p>
                    <w:p w14:paraId="1D685F3A" w14:textId="77777777" w:rsidR="001E3580" w:rsidRDefault="001E3580" w:rsidP="001E358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14:paraId="73E118BF" w14:textId="77777777" w:rsidR="001E3580" w:rsidRPr="00E378FE" w:rsidRDefault="001E3580" w:rsidP="00AC6C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46A3EE" w14:textId="6E74C06D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5A0BC5A4" w14:textId="697F1249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10A9F8CD" w14:textId="613DDC42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3BA8A3E" w14:textId="5FDADAC0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06564817" w14:textId="674CDCEC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37184C7C" w14:textId="22E76DB2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3A3AF861" w14:textId="6F5C46BD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03577816" w14:textId="7A276997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83016CD" w14:textId="550AB92B" w:rsidR="00CD7A95" w:rsidRDefault="00B5170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7DC1E3A4" wp14:editId="0867DC55">
            <wp:simplePos x="0" y="0"/>
            <wp:positionH relativeFrom="column">
              <wp:posOffset>48260</wp:posOffset>
            </wp:positionH>
            <wp:positionV relativeFrom="paragraph">
              <wp:posOffset>19050</wp:posOffset>
            </wp:positionV>
            <wp:extent cx="2387600" cy="1343025"/>
            <wp:effectExtent l="133350" t="247650" r="127000" b="257175"/>
            <wp:wrapNone/>
            <wp:docPr id="6" name="Imagen 6" descr="Álbum Scrapbook PASO A PAS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lbum Scrapbook PASO A PASO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682">
                      <a:off x="0" y="0"/>
                      <a:ext cx="238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79F72" w14:textId="3A0A755E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2125E4BD" wp14:editId="0720E1B3">
            <wp:simplePos x="0" y="0"/>
            <wp:positionH relativeFrom="column">
              <wp:posOffset>2918055</wp:posOffset>
            </wp:positionH>
            <wp:positionV relativeFrom="paragraph">
              <wp:posOffset>118340</wp:posOffset>
            </wp:positionV>
            <wp:extent cx="3558544" cy="2373549"/>
            <wp:effectExtent l="19050" t="19050" r="22860" b="27305"/>
            <wp:wrapNone/>
            <wp:docPr id="9" name="Imagen 9" descr="Flip flap … ¡flop book! Tutorial mini álbum con desplegables, pa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ip flap … ¡flop book! Tutorial mini álbum con desplegables, pas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66" cy="23762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CC49D" w14:textId="39A0CDA8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C8B3B5" wp14:editId="4CBB03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392" cy="219807"/>
                <wp:effectExtent l="0" t="0" r="10795" b="27940"/>
                <wp:wrapNone/>
                <wp:docPr id="67" name="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219807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0E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67" o:spid="_x0000_s1026" type="#_x0000_t120" style="position:absolute;margin-left:0;margin-top:0;width:18.7pt;height:1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" fillcolor="red" strokecolor="#41719c" strokeweight="1pt">
                <v:stroke joinstyle="miter"/>
              </v:shape>
            </w:pict>
          </mc:Fallback>
        </mc:AlternateContent>
      </w:r>
    </w:p>
    <w:p w14:paraId="2F6F799A" w14:textId="787CCA55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color w:val="0070C0"/>
        </w:rPr>
        <w:t xml:space="preserve">mmmm  </w:t>
      </w:r>
    </w:p>
    <w:p w14:paraId="6298D61F" w14:textId="2A738BF2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07790B6F" wp14:editId="444595C4">
            <wp:simplePos x="0" y="0"/>
            <wp:positionH relativeFrom="column">
              <wp:posOffset>447040</wp:posOffset>
            </wp:positionH>
            <wp:positionV relativeFrom="paragraph">
              <wp:posOffset>101222</wp:posOffset>
            </wp:positionV>
            <wp:extent cx="2630031" cy="1527242"/>
            <wp:effectExtent l="95250" t="171450" r="94615" b="168275"/>
            <wp:wrapNone/>
            <wp:docPr id="8" name="Imagen 8" descr="Etiquetas y tarjetas: cómo utilizarlas en un mini álbum | M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iquetas y tarjetas: cómo utilizarlas en un mini álbum | Min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6"/>
                    <a:stretch/>
                  </pic:blipFill>
                  <pic:spPr bwMode="auto">
                    <a:xfrm rot="21185025">
                      <a:off x="0" y="0"/>
                      <a:ext cx="2630031" cy="15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1A2A" w14:textId="792C1020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0CD05C4" w14:textId="7A5EE695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5EA0BF42" w14:textId="5777F311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4DC5419" w14:textId="77777777" w:rsidR="00CD7A95" w:rsidRDefault="00CD7A95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DA6851C" w14:textId="47195335" w:rsidR="001E3580" w:rsidRDefault="000A26E6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  <w:r>
        <w:rPr>
          <w:rFonts w:ascii="Arial" w:hAnsi="Arial" w:cs="Arial"/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74D968" wp14:editId="3D92C6A9">
                <wp:simplePos x="0" y="0"/>
                <wp:positionH relativeFrom="column">
                  <wp:posOffset>-180263</wp:posOffset>
                </wp:positionH>
                <wp:positionV relativeFrom="paragraph">
                  <wp:posOffset>289920</wp:posOffset>
                </wp:positionV>
                <wp:extent cx="6643992" cy="4913522"/>
                <wp:effectExtent l="0" t="0" r="24130" b="2095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92" cy="4913522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B6AAB" w14:textId="77777777" w:rsidR="001E3580" w:rsidRPr="000A26E6" w:rsidRDefault="001E3580" w:rsidP="001E3580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A26E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lang w:val="es-ES"/>
                              </w:rPr>
                              <w:t>Instrucciones:</w:t>
                            </w:r>
                          </w:p>
                          <w:p w14:paraId="7EDDAAE5" w14:textId="47EC8527" w:rsidR="000E1E32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*</w:t>
                            </w:r>
                            <w:r w:rsidR="001E3580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Recolecta las imágenes centrales (Fotografías y recortes)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, y distribúyelas en las páginas de</w:t>
                            </w:r>
                            <w:r w:rsid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l 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álbum</w:t>
                            </w:r>
                            <w:r w:rsid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que tengas, o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jalá una por página.</w:t>
                            </w:r>
                            <w:r w:rsidR="009069BC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NO OLVIDES SELECCIONAR UNA PARA LA PORTADA DE TU ÁLBUM.</w:t>
                            </w:r>
                          </w:p>
                          <w:p w14:paraId="40DE85A4" w14:textId="5AADD71A" w:rsidR="000E1E32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*</w:t>
                            </w:r>
                            <w:r w:rsidR="009069BC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Recorta y p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ega las imágenes y agrega los recursos que te parezcan convenientes. OJO: Puedes agregar escritos: Título de página, reflexiones, un trozo de una carta o un mensaje 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impreso 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que selecciones de Internet o de tus redes sociales.</w:t>
                            </w:r>
                          </w:p>
                          <w:p w14:paraId="373BE4FC" w14:textId="55480C59" w:rsidR="000E1E32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*Ten presente lo siguiente: La distribución debe ser armónica en todas las páginas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y t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odas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ellas 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deben tener su atractivo.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Pueden ser distintas </w:t>
                            </w:r>
                            <w:r w:rsid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en decoración 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o puedes mantener un estilo (Color, letras)</w:t>
                            </w:r>
                            <w:r w:rsid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,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para otorgar un </w:t>
                            </w:r>
                            <w:r w:rsid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diseño</w:t>
                            </w:r>
                            <w:r w:rsidR="00220146"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homogéneo a tu álbum.</w:t>
                            </w:r>
                          </w:p>
                          <w:p w14:paraId="6B341EAD" w14:textId="1A252A72" w:rsidR="000E1E32" w:rsidRPr="009069BC" w:rsidRDefault="000E1E32" w:rsidP="000E1E32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</w:pP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>*Cuida la precisión técnica de tu trabajo: Prolijo en dibujo, recortes, pegoteo, trazado de textos, y limpieza</w:t>
                            </w:r>
                            <w:r w:rsidR="00305264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 general</w:t>
                            </w:r>
                            <w:r w:rsidRPr="009069BC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. </w:t>
                            </w:r>
                          </w:p>
                          <w:p w14:paraId="40AD2106" w14:textId="0E5A36A1" w:rsidR="009069BC" w:rsidRPr="000A26E6" w:rsidRDefault="009069BC" w:rsidP="000A26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</w:pPr>
                            <w:r w:rsidRPr="000A26E6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*Una vez terminada tu obra, sácale fotografías </w:t>
                            </w:r>
                            <w:r w:rsidR="000A26E6" w:rsidRPr="000A26E6">
                              <w:rPr>
                                <w:rFonts w:ascii="Comic Sans MS" w:hAnsi="Comic Sans MS"/>
                                <w:b/>
                                <w:color w:val="002060"/>
                                <w:lang w:val="es-ES"/>
                              </w:rPr>
                              <w:t xml:space="preserve">a la portada, contraportada y páginas. Cuida que sean buenas fotos, sin brillo, nítidas y que abarquen toda la superficie. Revisa tus fotos y guárdalas en un archivo para que lo envíes al correo: </w:t>
                            </w:r>
                            <w:r w:rsidR="000A26E6" w:rsidRPr="000A26E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profemirthapeumayen2020@gmail.com</w:t>
                            </w:r>
                            <w:r w:rsidR="000A26E6" w:rsidRPr="000A26E6">
                              <w:rPr>
                                <w:rFonts w:ascii="Comic Sans MS" w:hAnsi="Comic Sans MS"/>
                                <w:b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  <w:p w14:paraId="65273606" w14:textId="0FE46FDE" w:rsidR="001E3580" w:rsidRPr="00305264" w:rsidRDefault="001E3580" w:rsidP="001E3580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05264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05264" w:rsidRPr="00305264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  <w:lang w:val="es-ES"/>
                              </w:rPr>
                              <w:t>*En asunto de tu correo consigna: Álbum/tu nombre y curso/Peumayen</w:t>
                            </w:r>
                          </w:p>
                          <w:p w14:paraId="23AE4CDD" w14:textId="77777777" w:rsidR="001E3580" w:rsidRDefault="001E3580" w:rsidP="001E358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0C77A0C" w14:textId="77777777" w:rsidR="001E3580" w:rsidRPr="00E378FE" w:rsidRDefault="001E3580" w:rsidP="001E35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D968" id="Rectángulo redondeado 1" o:spid="_x0000_s1031" style="position:absolute;margin-left:-14.2pt;margin-top:22.85pt;width:523.15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" fillcolor="#ccf" strokecolor="#0070c0" strokeweight="2pt">
                <v:stroke joinstyle="miter"/>
                <v:textbox>
                  <w:txbxContent>
                    <w:p w14:paraId="72EB6AAB" w14:textId="77777777" w:rsidR="001E3580" w:rsidRPr="000A26E6" w:rsidRDefault="001E3580" w:rsidP="001E3580">
                      <w:pP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lang w:val="es-ES"/>
                        </w:rPr>
                      </w:pPr>
                      <w:r w:rsidRPr="000A26E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lang w:val="es-ES"/>
                        </w:rPr>
                        <w:t>Instrucciones</w:t>
                      </w:r>
                      <w:r w:rsidRPr="000A26E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14:paraId="7EDDAAE5" w14:textId="47EC8527" w:rsidR="000E1E32" w:rsidRPr="009069BC" w:rsidRDefault="000E1E32" w:rsidP="000E1E32">
                      <w:pPr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*</w:t>
                      </w:r>
                      <w:r w:rsidR="001E3580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Recolecta las imágenes centrales (Fotografías y recortes)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, y distribúyelas en las páginas de</w:t>
                      </w:r>
                      <w:r w:rsid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l 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álbum</w:t>
                      </w:r>
                      <w:r w:rsid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que tengas, o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jalá una por página.</w:t>
                      </w:r>
                      <w:r w:rsidR="009069BC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NO OLVIDES SELECCIONAR UNA PARA LA PORTADA DE TU ÁLBUM.</w:t>
                      </w:r>
                    </w:p>
                    <w:p w14:paraId="40DE85A4" w14:textId="5AADD71A" w:rsidR="000E1E32" w:rsidRPr="009069BC" w:rsidRDefault="000E1E32" w:rsidP="000E1E32">
                      <w:pPr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*</w:t>
                      </w:r>
                      <w:r w:rsidR="009069BC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Recorta y p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ega las imágenes y agrega los recursos que te parezcan convenientes. OJO: Puedes agregar escritos: Título de página, reflexiones, un trozo de una carta o un mensaje 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impreso 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que selecciones de Internet o de tus redes sociales.</w:t>
                      </w:r>
                    </w:p>
                    <w:p w14:paraId="373BE4FC" w14:textId="55480C59" w:rsidR="000E1E32" w:rsidRPr="009069BC" w:rsidRDefault="000E1E32" w:rsidP="000E1E32">
                      <w:pPr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*Ten presente lo siguiente: La distribución debe ser armónica en todas las páginas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y t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odas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ellas 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deben tener su atractivo.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Pueden ser distintas </w:t>
                      </w:r>
                      <w:r w:rsid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en decoración 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o puedes mantener un estilo (Color, letras)</w:t>
                      </w:r>
                      <w:r w:rsid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,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para otorgar un </w:t>
                      </w:r>
                      <w:r w:rsid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diseño</w:t>
                      </w:r>
                      <w:r w:rsidR="00220146"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homogéneo a tu álbum.</w:t>
                      </w:r>
                    </w:p>
                    <w:p w14:paraId="6B341EAD" w14:textId="1A252A72" w:rsidR="000E1E32" w:rsidRPr="009069BC" w:rsidRDefault="000E1E32" w:rsidP="000E1E32">
                      <w:pPr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</w:pP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>*Cuida la precisión técnica de tu trabajo: Prolijo en dibujo, recortes, pegoteo, trazado de textos, y limpieza</w:t>
                      </w:r>
                      <w:r w:rsidR="00305264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 general</w:t>
                      </w:r>
                      <w:r w:rsidRPr="009069BC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. </w:t>
                      </w:r>
                    </w:p>
                    <w:p w14:paraId="40AD2106" w14:textId="0E5A36A1" w:rsidR="009069BC" w:rsidRPr="000A26E6" w:rsidRDefault="009069BC" w:rsidP="000A26E6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</w:pPr>
                      <w:r w:rsidRPr="000A26E6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*Una vez terminada tu obra, sácale fotografías </w:t>
                      </w:r>
                      <w:r w:rsidR="000A26E6" w:rsidRPr="000A26E6">
                        <w:rPr>
                          <w:rFonts w:ascii="Comic Sans MS" w:hAnsi="Comic Sans MS"/>
                          <w:b/>
                          <w:color w:val="002060"/>
                          <w:lang w:val="es-ES"/>
                        </w:rPr>
                        <w:t xml:space="preserve">a la portada, contraportada y páginas. Cuida que sean buenas fotos, sin brillo, nítidas y que abarquen toda la superficie. Revisa tus fotos y guárdalas en un archivo para que lo envíes al correo: </w:t>
                      </w:r>
                      <w:r w:rsidR="000A26E6" w:rsidRPr="000A26E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lang w:val="es-ES"/>
                        </w:rPr>
                        <w:t>profemirthapeumayen2020@gmail.com</w:t>
                      </w:r>
                      <w:r w:rsidR="000A26E6" w:rsidRPr="000A26E6">
                        <w:rPr>
                          <w:rFonts w:ascii="Comic Sans MS" w:hAnsi="Comic Sans MS"/>
                          <w:b/>
                          <w:color w:val="FF0000"/>
                          <w:lang w:val="es-ES"/>
                        </w:rPr>
                        <w:t xml:space="preserve"> </w:t>
                      </w:r>
                    </w:p>
                    <w:p w14:paraId="65273606" w14:textId="0FE46FDE" w:rsidR="001E3580" w:rsidRPr="00305264" w:rsidRDefault="001E3580" w:rsidP="001E3580">
                      <w:pPr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4"/>
                          <w:szCs w:val="24"/>
                          <w:lang w:val="es-ES"/>
                        </w:rPr>
                      </w:pPr>
                      <w:r w:rsidRPr="00305264"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05264" w:rsidRPr="00305264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  <w:lang w:val="es-ES"/>
                        </w:rPr>
                        <w:t>*En asunto de tu correo consigna: Álbum/tu nombre y curso/Peumayen</w:t>
                      </w:r>
                    </w:p>
                    <w:p w14:paraId="23AE4CDD" w14:textId="77777777" w:rsidR="001E3580" w:rsidRDefault="001E3580" w:rsidP="001E358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  <w:p w14:paraId="70C77A0C" w14:textId="77777777" w:rsidR="001E3580" w:rsidRPr="00E378FE" w:rsidRDefault="001E3580" w:rsidP="001E35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4D67F4" w14:textId="657BDF67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2A3B02E6" w14:textId="7955AC3F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34EAF883" w14:textId="6EF448F5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1C99BAE2" w14:textId="03618ED0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50A32F44" w14:textId="2FA5E0F8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1F592244" w14:textId="7F945DD1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39844705" w14:textId="4D1BE53D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22A56D20" w14:textId="08072052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0430356" w14:textId="1BB2FA8D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5E3CC49" w14:textId="30B49751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F2108C0" w14:textId="2487E1D6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61598DBB" w14:textId="040FE4A3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39F32FF" w14:textId="63EF39DB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4D744856" w14:textId="18B2CF9F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0107F412" w14:textId="063A43A3" w:rsidR="001E3580" w:rsidRDefault="001E3580" w:rsidP="00D74462">
      <w:pPr>
        <w:tabs>
          <w:tab w:val="left" w:pos="6901"/>
        </w:tabs>
        <w:rPr>
          <w:rFonts w:ascii="Comic Sans MS" w:hAnsi="Comic Sans MS" w:cs="Arial"/>
          <w:b/>
          <w:color w:val="0070C0"/>
        </w:rPr>
      </w:pPr>
    </w:p>
    <w:p w14:paraId="13201FB9" w14:textId="08DD6163" w:rsidR="00B51705" w:rsidRDefault="009A7275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AC6C82">
        <w:rPr>
          <w:noProof/>
          <w:lang w:val="es-ES" w:eastAsia="es-ES"/>
        </w:rPr>
        <w:t xml:space="preserve">                                            </w:t>
      </w:r>
    </w:p>
    <w:p w14:paraId="5892DF07" w14:textId="2909FE22" w:rsidR="00DB5173" w:rsidRDefault="00CD7A95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  <w:r w:rsidRPr="00F02D9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61CA48" wp14:editId="3314E1CE">
                <wp:simplePos x="0" y="0"/>
                <wp:positionH relativeFrom="column">
                  <wp:posOffset>-194796</wp:posOffset>
                </wp:positionH>
                <wp:positionV relativeFrom="paragraph">
                  <wp:posOffset>221723</wp:posOffset>
                </wp:positionV>
                <wp:extent cx="6712085" cy="2714017"/>
                <wp:effectExtent l="0" t="0" r="12700" b="10160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5" cy="271401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65A2AB" w14:textId="4E2B7512" w:rsidR="00F0167C" w:rsidRPr="00B51705" w:rsidRDefault="00F02D9B" w:rsidP="00F016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B51705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Link de apoyo</w:t>
                            </w:r>
                            <w:r w:rsidR="00F0167C" w:rsidRPr="00B51705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="002E6336" w:rsidRPr="00B51705">
                              <w:rPr>
                                <w:rFonts w:ascii="Comic Sans MS" w:hAnsi="Comic Sans MS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13A271" w14:textId="7F25D29D" w:rsidR="00F02D9B" w:rsidRDefault="002E6336" w:rsidP="00F0167C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F0167C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(Están publicados en </w:t>
                            </w:r>
                            <w:r w:rsidR="00F0167C" w:rsidRPr="00F0167C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Educación a distancia 2do. Periodo de la </w:t>
                            </w:r>
                            <w:r w:rsidR="00F0167C"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Web del colegio)</w:t>
                            </w:r>
                          </w:p>
                          <w:p w14:paraId="7DD89C18" w14:textId="77777777" w:rsidR="00CD7A95" w:rsidRPr="00CD7A95" w:rsidRDefault="00CD7A95" w:rsidP="00CD7A9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7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Cómo hacer un Álbum Scrapbook: </w:t>
                            </w:r>
                            <w:hyperlink r:id="rId10" w:history="1">
                              <w:r w:rsidRPr="00CD7A95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https://www.youtube.com/watch?v=guKcQNlOyPI</w:t>
                              </w:r>
                            </w:hyperlink>
                          </w:p>
                          <w:p w14:paraId="79E94CDC" w14:textId="77777777" w:rsidR="00CD7A95" w:rsidRPr="00CD7A95" w:rsidRDefault="00CD7A95" w:rsidP="00CD7A9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7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¿No tienes hojas Scrapbook? ¡Crea tu propio papel decorado!: </w:t>
                            </w:r>
                            <w:hyperlink r:id="rId11" w:history="1">
                              <w:r w:rsidRPr="00CD7A95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https://www.youtube.com/watch?v=xnDyXOkAygU</w:t>
                              </w:r>
                            </w:hyperlink>
                          </w:p>
                          <w:p w14:paraId="063695C7" w14:textId="77777777" w:rsidR="00CD7A95" w:rsidRPr="00CD7A95" w:rsidRDefault="00CD7A95" w:rsidP="00CD7A9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7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APRENDE A HACER LETTERING! Tutorial desde 0 – DanielaGmr: </w:t>
                            </w:r>
                            <w:hyperlink r:id="rId12" w:history="1">
                              <w:r w:rsidRPr="00CD7A95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https://www.youtube.com/watch?v=aUHCHNzHueM</w:t>
                              </w:r>
                            </w:hyperlink>
                          </w:p>
                          <w:p w14:paraId="771C9E86" w14:textId="77777777" w:rsidR="00CD7A95" w:rsidRPr="00CD7A95" w:rsidRDefault="00CD7A95" w:rsidP="00CD7A9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7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¿Cómo hacer un álbum de fotos con sobres? – Madeinelsa: </w:t>
                            </w:r>
                            <w:hyperlink r:id="rId13" w:history="1">
                              <w:r w:rsidRPr="00CD7A95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https://www.youtube.com/watch?v=ccogXyGb0KY</w:t>
                              </w:r>
                            </w:hyperlink>
                          </w:p>
                          <w:p w14:paraId="5F8799A2" w14:textId="77777777" w:rsidR="00CD7A95" w:rsidRPr="00F0167C" w:rsidRDefault="00CD7A95" w:rsidP="00F0167C">
                            <w:pPr>
                              <w:pStyle w:val="Prrafodelista"/>
                              <w:rPr>
                                <w:rFonts w:ascii="Comic Sans MS" w:hAnsi="Comic Sans MS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1CA48" id="Rectángulo redondeado 80" o:spid="_x0000_s1032" style="position:absolute;margin-left:-15.35pt;margin-top:17.45pt;width:528.5pt;height:21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" fillcolor="#fff2cc [663]" strokecolor="#41719c" strokeweight="2pt">
                <v:stroke joinstyle="miter"/>
                <v:textbox>
                  <w:txbxContent>
                    <w:p w14:paraId="2D65A2AB" w14:textId="4E2B7512" w:rsidR="00F0167C" w:rsidRPr="00B51705" w:rsidRDefault="00F02D9B" w:rsidP="00F016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B51705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Link de apoyo</w:t>
                      </w:r>
                      <w:r w:rsidR="00F0167C" w:rsidRPr="00B51705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:</w:t>
                      </w:r>
                      <w:r w:rsidR="002E6336" w:rsidRPr="00B51705">
                        <w:rPr>
                          <w:rFonts w:ascii="Comic Sans MS" w:hAnsi="Comic Sans MS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13A271" w14:textId="7F25D29D" w:rsidR="00F02D9B" w:rsidRDefault="002E6336" w:rsidP="00F0167C">
                      <w:pPr>
                        <w:pStyle w:val="Prrafodelista"/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F0167C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(Están publicados en </w:t>
                      </w:r>
                      <w:r w:rsidR="00F0167C" w:rsidRPr="00F0167C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 xml:space="preserve">Educación a distancia 2do. Periodo de la </w:t>
                      </w:r>
                      <w:r w:rsidR="00F0167C"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  <w:t>Web del colegio)</w:t>
                      </w:r>
                    </w:p>
                    <w:p w14:paraId="7DD89C18" w14:textId="77777777" w:rsidR="00CD7A95" w:rsidRPr="00CD7A95" w:rsidRDefault="00CD7A95" w:rsidP="00CD7A9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7A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Cómo hacer un Álbum Scrapbook: </w:t>
                      </w:r>
                      <w:hyperlink r:id="rId14" w:history="1">
                        <w:r w:rsidRPr="00CD7A95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https://www.youtube.com/watch?v=guKcQNlOyPI</w:t>
                        </w:r>
                      </w:hyperlink>
                    </w:p>
                    <w:p w14:paraId="79E94CDC" w14:textId="77777777" w:rsidR="00CD7A95" w:rsidRPr="00CD7A95" w:rsidRDefault="00CD7A95" w:rsidP="00CD7A9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7A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¿No tienes hojas Scrapbook? ¡Crea tu propio papel decorado!: </w:t>
                      </w:r>
                      <w:hyperlink r:id="rId15" w:history="1">
                        <w:r w:rsidRPr="00CD7A95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https://www.youtube.com/watch?v=xnDyXOkAygU</w:t>
                        </w:r>
                      </w:hyperlink>
                    </w:p>
                    <w:p w14:paraId="063695C7" w14:textId="77777777" w:rsidR="00CD7A95" w:rsidRPr="00CD7A95" w:rsidRDefault="00CD7A95" w:rsidP="00CD7A9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7A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APRENDE A HACER LETTERING! Tutorial desde 0 – DanielaGmr: </w:t>
                      </w:r>
                      <w:hyperlink r:id="rId16" w:history="1">
                        <w:r w:rsidRPr="00CD7A95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https://www.youtube.com/watch?v=aUHCHNzHueM</w:t>
                        </w:r>
                      </w:hyperlink>
                    </w:p>
                    <w:p w14:paraId="771C9E86" w14:textId="77777777" w:rsidR="00CD7A95" w:rsidRPr="00CD7A95" w:rsidRDefault="00CD7A95" w:rsidP="00CD7A9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7A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¿Cómo hacer un álbum de fotos con sobres? – Madeinelsa: </w:t>
                      </w:r>
                      <w:hyperlink r:id="rId17" w:history="1">
                        <w:r w:rsidRPr="00CD7A95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https://www.youtube.com/watch?v=ccogXyGb0KY</w:t>
                        </w:r>
                      </w:hyperlink>
                    </w:p>
                    <w:p w14:paraId="5F8799A2" w14:textId="77777777" w:rsidR="00CD7A95" w:rsidRPr="00F0167C" w:rsidRDefault="00CD7A95" w:rsidP="00F0167C">
                      <w:pPr>
                        <w:pStyle w:val="Prrafodelista"/>
                        <w:rPr>
                          <w:rFonts w:ascii="Comic Sans MS" w:hAnsi="Comic Sans MS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D5967A" w14:textId="3442EE66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22FAA70E" w14:textId="15734CF0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41BFA002" w14:textId="4B83D308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6F6A370E" w14:textId="4AB41763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58CEF51E" w14:textId="49CC8204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169E626F" w14:textId="37EA900C" w:rsidR="00E86E24" w:rsidRDefault="00E86E2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5A09375A" w14:textId="2BA437CB" w:rsidR="004110A4" w:rsidRDefault="004110A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4C053024" w14:textId="512F8EB7" w:rsidR="004110A4" w:rsidRDefault="004110A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055C9678" w14:textId="7FD8D110" w:rsidR="004110A4" w:rsidRDefault="004110A4" w:rsidP="00EF5170">
      <w:pPr>
        <w:tabs>
          <w:tab w:val="left" w:pos="6901"/>
        </w:tabs>
        <w:rPr>
          <w:rFonts w:ascii="Arial" w:hAnsi="Arial" w:cs="Arial"/>
          <w:sz w:val="24"/>
          <w:szCs w:val="24"/>
        </w:rPr>
      </w:pPr>
    </w:p>
    <w:p w14:paraId="61708BF3" w14:textId="2F69FE45" w:rsidR="00D22BCC" w:rsidRDefault="00B51705" w:rsidP="00EF5170">
      <w:pPr>
        <w:tabs>
          <w:tab w:val="left" w:pos="6901"/>
        </w:tabs>
        <w:rPr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3CEE498F" wp14:editId="3CFE6418">
            <wp:simplePos x="0" y="0"/>
            <wp:positionH relativeFrom="column">
              <wp:posOffset>1912498</wp:posOffset>
            </wp:positionH>
            <wp:positionV relativeFrom="paragraph">
              <wp:posOffset>259080</wp:posOffset>
            </wp:positionV>
            <wp:extent cx="4475526" cy="2518294"/>
            <wp:effectExtent l="38100" t="38100" r="39370" b="34925"/>
            <wp:wrapNone/>
            <wp:docPr id="11" name="Imagen 11" descr="Álbum para viajes. DIY Scrapbooki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lbum para viajes. DIY Scrapbooking - YouTub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26" cy="2518294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D3EC7" w14:textId="1C958708" w:rsidR="00B51705" w:rsidRPr="00B82BA0" w:rsidRDefault="00B51705" w:rsidP="00B51705">
      <w:pPr>
        <w:tabs>
          <w:tab w:val="left" w:pos="6901"/>
        </w:tabs>
        <w:jc w:val="center"/>
        <w:rPr>
          <w:rFonts w:ascii="Comic Sans MS" w:hAnsi="Comic Sans MS"/>
          <w:noProof/>
          <w:color w:val="0070C0"/>
          <w:sz w:val="32"/>
          <w:szCs w:val="32"/>
          <w:lang w:val="es-ES" w:eastAsia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F5E67A" wp14:editId="3AEBAD1B">
                <wp:simplePos x="0" y="0"/>
                <wp:positionH relativeFrom="column">
                  <wp:posOffset>-180263</wp:posOffset>
                </wp:positionH>
                <wp:positionV relativeFrom="paragraph">
                  <wp:posOffset>147771</wp:posOffset>
                </wp:positionV>
                <wp:extent cx="2235835" cy="2103755"/>
                <wp:effectExtent l="19050" t="19050" r="564515" b="29845"/>
                <wp:wrapNone/>
                <wp:docPr id="12" name="Llamada oval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835" cy="2103755"/>
                        </a:xfrm>
                        <a:prstGeom prst="wedgeEllipseCallout">
                          <a:avLst>
                            <a:gd name="adj1" fmla="val 74570"/>
                            <a:gd name="adj2" fmla="val 4047"/>
                          </a:avLst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C9CF0" w14:textId="311C1B98" w:rsidR="00B51705" w:rsidRPr="00B51705" w:rsidRDefault="00B51705" w:rsidP="00B517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B51705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Fuerza</w:t>
                            </w:r>
                            <w:r w:rsidRPr="00B51705"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y aguante en estos tiempos. Un abrazo fraterno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E6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2" o:spid="_x0000_s1033" type="#_x0000_t63" style="position:absolute;left:0;text-align:left;margin-left:-14.2pt;margin-top:11.65pt;width:176.05pt;height:16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" adj="26907,11674" fillcolor="#ff6" strokecolor="#1f4d78 [1604]" strokeweight="1pt">
                <v:textbox>
                  <w:txbxContent>
                    <w:p w14:paraId="5E5C9CF0" w14:textId="311C1B98" w:rsidR="00B51705" w:rsidRPr="00B51705" w:rsidRDefault="00B51705" w:rsidP="00B51705">
                      <w:pPr>
                        <w:jc w:val="center"/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B51705"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¡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Fuerza</w:t>
                      </w:r>
                      <w:r w:rsidRPr="00B51705"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 xml:space="preserve"> y aguante en estos tiempos. Un abrazo fraterno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2F5496" w:themeColor="accent5" w:themeShade="BF"/>
                          <w:sz w:val="28"/>
                          <w:szCs w:val="28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B5CCEF" w14:textId="577D2DED" w:rsidR="00D22BCC" w:rsidRDefault="00D22BCC" w:rsidP="00EF5170">
      <w:pPr>
        <w:tabs>
          <w:tab w:val="left" w:pos="6901"/>
        </w:tabs>
        <w:rPr>
          <w:noProof/>
          <w:lang w:val="es-ES" w:eastAsia="es-ES"/>
        </w:rPr>
      </w:pPr>
    </w:p>
    <w:p w14:paraId="3AD834CB" w14:textId="2E2C463C" w:rsidR="005D773D" w:rsidRDefault="005D773D" w:rsidP="00EF5170">
      <w:pPr>
        <w:tabs>
          <w:tab w:val="left" w:pos="6901"/>
        </w:tabs>
        <w:rPr>
          <w:noProof/>
          <w:lang w:val="es-ES" w:eastAsia="es-ES"/>
        </w:rPr>
      </w:pPr>
    </w:p>
    <w:p w14:paraId="01DCCC96" w14:textId="1B9C1601" w:rsidR="005D773D" w:rsidRDefault="005D773D" w:rsidP="00EF5170">
      <w:pPr>
        <w:tabs>
          <w:tab w:val="left" w:pos="6901"/>
        </w:tabs>
        <w:rPr>
          <w:noProof/>
          <w:lang w:val="es-ES" w:eastAsia="es-ES"/>
        </w:rPr>
      </w:pPr>
    </w:p>
    <w:p w14:paraId="0EA140D4" w14:textId="77777777" w:rsidR="005D773D" w:rsidRDefault="005D773D" w:rsidP="00EF5170">
      <w:pPr>
        <w:tabs>
          <w:tab w:val="left" w:pos="6901"/>
        </w:tabs>
        <w:rPr>
          <w:noProof/>
          <w:lang w:val="es-ES" w:eastAsia="es-ES"/>
        </w:rPr>
      </w:pPr>
    </w:p>
    <w:sectPr w:rsidR="005D773D" w:rsidSect="009069BC">
      <w:headerReference w:type="default" r:id="rId19"/>
      <w:pgSz w:w="12240" w:h="20160" w:code="5"/>
      <w:pgMar w:top="1417" w:right="758" w:bottom="1417" w:left="1134" w:header="426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A8FF" w14:textId="77777777" w:rsidR="00345975" w:rsidRDefault="00345975" w:rsidP="001354D7">
      <w:pPr>
        <w:spacing w:after="0" w:line="240" w:lineRule="auto"/>
      </w:pPr>
      <w:r>
        <w:separator/>
      </w:r>
    </w:p>
  </w:endnote>
  <w:endnote w:type="continuationSeparator" w:id="0">
    <w:p w14:paraId="6708155A" w14:textId="77777777" w:rsidR="00345975" w:rsidRDefault="00345975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DC43" w14:textId="77777777" w:rsidR="00345975" w:rsidRDefault="00345975" w:rsidP="001354D7">
      <w:pPr>
        <w:spacing w:after="0" w:line="240" w:lineRule="auto"/>
      </w:pPr>
      <w:r>
        <w:separator/>
      </w:r>
    </w:p>
  </w:footnote>
  <w:footnote w:type="continuationSeparator" w:id="0">
    <w:p w14:paraId="56E1273B" w14:textId="77777777" w:rsidR="00345975" w:rsidRDefault="00345975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7617" w14:textId="497EF766" w:rsidR="00D22BCC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B153491" wp14:editId="53A5E868">
          <wp:simplePos x="0" y="0"/>
          <wp:positionH relativeFrom="column">
            <wp:posOffset>4624705</wp:posOffset>
          </wp:positionH>
          <wp:positionV relativeFrom="paragraph">
            <wp:posOffset>156162</wp:posOffset>
          </wp:positionV>
          <wp:extent cx="759460" cy="685800"/>
          <wp:effectExtent l="0" t="0" r="2540" b="0"/>
          <wp:wrapSquare wrapText="bothSides"/>
          <wp:docPr id="6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BCC">
      <w:rPr>
        <w:rFonts w:ascii="Lucida Handwriting" w:hAnsi="Lucida Handwriting" w:cs="Arial"/>
        <w:b/>
        <w:noProof/>
        <w:sz w:val="28"/>
        <w:szCs w:val="28"/>
      </w:rPr>
      <w:t xml:space="preserve"> </w:t>
    </w:r>
    <w:r w:rsidR="00DC135F">
      <w:rPr>
        <w:rFonts w:ascii="Lucida Handwriting" w:hAnsi="Lucida Handwriting" w:cs="Arial"/>
        <w:b/>
        <w:noProof/>
        <w:sz w:val="28"/>
        <w:szCs w:val="28"/>
      </w:rPr>
      <w:t xml:space="preserve">        </w:t>
    </w:r>
    <w:r>
      <w:rPr>
        <w:rFonts w:ascii="Lucida Handwriting" w:hAnsi="Lucida Handwriting" w:cs="Arial"/>
        <w:b/>
        <w:noProof/>
        <w:sz w:val="28"/>
        <w:szCs w:val="28"/>
      </w:rPr>
      <w:t xml:space="preserve">   </w:t>
    </w:r>
  </w:p>
  <w:p w14:paraId="582CA678" w14:textId="26E5CED6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>
      <w:rPr>
        <w:rFonts w:ascii="Lucida Handwriting" w:hAnsi="Lucida Handwriting" w:cs="Arial"/>
        <w:b/>
        <w:noProof/>
        <w:sz w:val="28"/>
        <w:szCs w:val="28"/>
      </w:rPr>
      <w:t xml:space="preserve"> </w:t>
    </w:r>
    <w:r w:rsidR="00D22BCC"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6AC0BAB1" w14:textId="4D7A05D0" w:rsidR="001354D7" w:rsidRPr="00DC135F" w:rsidRDefault="00D22BCC" w:rsidP="00D22BCC">
    <w:pPr>
      <w:pStyle w:val="Encabezado"/>
      <w:ind w:right="1083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                                                            </w:t>
    </w:r>
    <w:r w:rsidR="001354D7" w:rsidRPr="008F7456">
      <w:rPr>
        <w:rFonts w:cstheme="minorHAnsi"/>
        <w:sz w:val="18"/>
        <w:szCs w:val="18"/>
      </w:rPr>
      <w:t>RBD.26092-4</w:t>
    </w:r>
    <w:r w:rsidR="00DC135F">
      <w:rPr>
        <w:rFonts w:cstheme="minorHAnsi"/>
        <w:sz w:val="18"/>
        <w:szCs w:val="18"/>
      </w:rPr>
      <w:t xml:space="preserve"> </w:t>
    </w:r>
  </w:p>
  <w:p w14:paraId="7EC6F77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;mso-wrap-style:square" o:bullet="t">
        <v:imagedata r:id="rId1" o:title=""/>
      </v:shape>
    </w:pict>
  </w:numPicBullet>
  <w:abstractNum w:abstractNumId="0" w15:restartNumberingAfterBreak="0">
    <w:nsid w:val="2734220A"/>
    <w:multiLevelType w:val="hybridMultilevel"/>
    <w:tmpl w:val="BC800D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5A3"/>
    <w:multiLevelType w:val="hybridMultilevel"/>
    <w:tmpl w:val="89E8FE04"/>
    <w:lvl w:ilvl="0" w:tplc="69DED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E9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A6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EF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05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47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4C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60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D4704F"/>
    <w:multiLevelType w:val="hybridMultilevel"/>
    <w:tmpl w:val="EA46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21184"/>
    <w:multiLevelType w:val="hybridMultilevel"/>
    <w:tmpl w:val="505C5EB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8AD7AD4"/>
    <w:multiLevelType w:val="hybridMultilevel"/>
    <w:tmpl w:val="BAE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41E7"/>
    <w:multiLevelType w:val="hybridMultilevel"/>
    <w:tmpl w:val="AFFE0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04975"/>
    <w:rsid w:val="00050402"/>
    <w:rsid w:val="000A048A"/>
    <w:rsid w:val="000A26E6"/>
    <w:rsid w:val="000E1E32"/>
    <w:rsid w:val="000F46A5"/>
    <w:rsid w:val="00115CD4"/>
    <w:rsid w:val="00132E69"/>
    <w:rsid w:val="001354D7"/>
    <w:rsid w:val="001B18C7"/>
    <w:rsid w:val="001D694D"/>
    <w:rsid w:val="001E3580"/>
    <w:rsid w:val="00212CB2"/>
    <w:rsid w:val="00220146"/>
    <w:rsid w:val="002E3A13"/>
    <w:rsid w:val="002E55F6"/>
    <w:rsid w:val="002E6336"/>
    <w:rsid w:val="002F2A78"/>
    <w:rsid w:val="00305264"/>
    <w:rsid w:val="0030679A"/>
    <w:rsid w:val="00345975"/>
    <w:rsid w:val="00396E68"/>
    <w:rsid w:val="003F7AB5"/>
    <w:rsid w:val="004110A4"/>
    <w:rsid w:val="00416E0F"/>
    <w:rsid w:val="004B2848"/>
    <w:rsid w:val="00545430"/>
    <w:rsid w:val="005D773D"/>
    <w:rsid w:val="005F5439"/>
    <w:rsid w:val="005F5617"/>
    <w:rsid w:val="00601769"/>
    <w:rsid w:val="00611389"/>
    <w:rsid w:val="00651758"/>
    <w:rsid w:val="00655D92"/>
    <w:rsid w:val="00680AAC"/>
    <w:rsid w:val="00691E3D"/>
    <w:rsid w:val="006F1154"/>
    <w:rsid w:val="00776C4F"/>
    <w:rsid w:val="007930F4"/>
    <w:rsid w:val="007E42A1"/>
    <w:rsid w:val="008069F6"/>
    <w:rsid w:val="008667F6"/>
    <w:rsid w:val="008758C2"/>
    <w:rsid w:val="008840E0"/>
    <w:rsid w:val="00894E0E"/>
    <w:rsid w:val="008A6677"/>
    <w:rsid w:val="008B0269"/>
    <w:rsid w:val="008E015F"/>
    <w:rsid w:val="008F4D10"/>
    <w:rsid w:val="00901140"/>
    <w:rsid w:val="009069BC"/>
    <w:rsid w:val="00981173"/>
    <w:rsid w:val="009A7275"/>
    <w:rsid w:val="009B0214"/>
    <w:rsid w:val="009C1DFD"/>
    <w:rsid w:val="009E47E6"/>
    <w:rsid w:val="00A05F0D"/>
    <w:rsid w:val="00A14905"/>
    <w:rsid w:val="00A37E4C"/>
    <w:rsid w:val="00AC36D6"/>
    <w:rsid w:val="00AC6B7B"/>
    <w:rsid w:val="00AC6C82"/>
    <w:rsid w:val="00B51705"/>
    <w:rsid w:val="00B5408D"/>
    <w:rsid w:val="00B62B94"/>
    <w:rsid w:val="00B82BA0"/>
    <w:rsid w:val="00BD757B"/>
    <w:rsid w:val="00C02420"/>
    <w:rsid w:val="00CD67B0"/>
    <w:rsid w:val="00CD7A95"/>
    <w:rsid w:val="00CE14A6"/>
    <w:rsid w:val="00D03ACC"/>
    <w:rsid w:val="00D22BCC"/>
    <w:rsid w:val="00D64D87"/>
    <w:rsid w:val="00D74462"/>
    <w:rsid w:val="00DB5173"/>
    <w:rsid w:val="00DC135F"/>
    <w:rsid w:val="00E378FE"/>
    <w:rsid w:val="00E80192"/>
    <w:rsid w:val="00E841FF"/>
    <w:rsid w:val="00E86E24"/>
    <w:rsid w:val="00EB288E"/>
    <w:rsid w:val="00ED2794"/>
    <w:rsid w:val="00EE0936"/>
    <w:rsid w:val="00EF5170"/>
    <w:rsid w:val="00EF715E"/>
    <w:rsid w:val="00F0167C"/>
    <w:rsid w:val="00F02D9B"/>
    <w:rsid w:val="00F136C1"/>
    <w:rsid w:val="00F74A64"/>
    <w:rsid w:val="00FA6D22"/>
    <w:rsid w:val="00FE2FC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69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D9B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02D9B"/>
    <w:pPr>
      <w:spacing w:after="0" w:line="240" w:lineRule="auto"/>
    </w:pPr>
  </w:style>
  <w:style w:type="table" w:customStyle="1" w:styleId="Tablaconcuadrcula12">
    <w:name w:val="Tabla con cuadrícula12"/>
    <w:basedOn w:val="Tablanormal"/>
    <w:next w:val="Tablaconcuadrcula"/>
    <w:uiPriority w:val="39"/>
    <w:rsid w:val="005D773D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5D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cogXyGb0KY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UHCHNzHueM" TargetMode="External"/><Relationship Id="rId17" Type="http://schemas.openxmlformats.org/officeDocument/2006/relationships/hyperlink" Target="https://www.youtube.com/watch?v=ccogXyGb0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UHCHNzHu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nDyXOkAyg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nDyXOkAygU" TargetMode="External"/><Relationship Id="rId10" Type="http://schemas.openxmlformats.org/officeDocument/2006/relationships/hyperlink" Target="https://www.youtube.com/watch?v=guKcQNlOyP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guKcQNlOyP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Ana maria Torres Alvarez</cp:lastModifiedBy>
  <cp:revision>2</cp:revision>
  <dcterms:created xsi:type="dcterms:W3CDTF">2020-04-03T15:08:00Z</dcterms:created>
  <dcterms:modified xsi:type="dcterms:W3CDTF">2020-04-03T15:08:00Z</dcterms:modified>
</cp:coreProperties>
</file>