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D929" w14:textId="28747B9A" w:rsidR="00BC1450" w:rsidRPr="007A442A" w:rsidRDefault="00BC1450" w:rsidP="00BC1450">
      <w:pPr>
        <w:ind w:left="360" w:hanging="360"/>
        <w:jc w:val="center"/>
        <w:rPr>
          <w:rFonts w:ascii="Arial" w:hAnsi="Arial" w:cs="Arial"/>
          <w:b/>
          <w:sz w:val="28"/>
          <w:szCs w:val="28"/>
          <w:lang w:val="es-CL"/>
        </w:rPr>
      </w:pPr>
      <w:bookmarkStart w:id="0" w:name="_Hlk40381520"/>
      <w:r w:rsidRPr="007A442A">
        <w:rPr>
          <w:rFonts w:ascii="Arial" w:hAnsi="Arial" w:cs="Arial"/>
          <w:b/>
          <w:sz w:val="28"/>
          <w:szCs w:val="28"/>
          <w:lang w:val="es-CL"/>
        </w:rPr>
        <w:t>Plan de Trabajo</w:t>
      </w:r>
      <w:r w:rsidR="00CA54CC" w:rsidRPr="007A442A">
        <w:rPr>
          <w:rFonts w:ascii="Arial" w:hAnsi="Arial" w:cs="Arial"/>
          <w:b/>
          <w:sz w:val="28"/>
          <w:szCs w:val="28"/>
          <w:lang w:val="es-CL"/>
        </w:rPr>
        <w:t xml:space="preserve"> objetivos prioritarios </w:t>
      </w:r>
    </w:p>
    <w:p w14:paraId="108CD1DD" w14:textId="4837F94D" w:rsidR="00BC1450" w:rsidRPr="007A442A" w:rsidRDefault="002A09D9" w:rsidP="00BC1450">
      <w:pPr>
        <w:ind w:left="360" w:hanging="360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7A442A">
        <w:rPr>
          <w:rFonts w:ascii="Arial" w:hAnsi="Arial" w:cs="Arial"/>
          <w:b/>
          <w:sz w:val="28"/>
          <w:szCs w:val="28"/>
          <w:lang w:val="es-CL"/>
        </w:rPr>
        <w:t>7</w:t>
      </w:r>
      <w:r w:rsidR="00BC1450" w:rsidRPr="007A442A">
        <w:rPr>
          <w:rFonts w:ascii="Arial" w:hAnsi="Arial" w:cs="Arial"/>
          <w:b/>
          <w:sz w:val="28"/>
          <w:szCs w:val="28"/>
          <w:lang w:val="es-CL"/>
        </w:rPr>
        <w:t>° básico A</w:t>
      </w:r>
    </w:p>
    <w:p w14:paraId="055BC835" w14:textId="52083A9A" w:rsidR="00BC1450" w:rsidRPr="007A442A" w:rsidRDefault="002A09D9" w:rsidP="00BC1450">
      <w:pPr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7A442A">
        <w:rPr>
          <w:rFonts w:ascii="Arial" w:hAnsi="Arial" w:cs="Arial"/>
          <w:b/>
          <w:sz w:val="28"/>
          <w:szCs w:val="28"/>
          <w:lang w:val="es-CL"/>
        </w:rPr>
        <w:t xml:space="preserve">Ciencias Naturales </w:t>
      </w:r>
    </w:p>
    <w:p w14:paraId="2D1C4038" w14:textId="6CB7A090" w:rsidR="00BC1450" w:rsidRPr="00B51DF1" w:rsidRDefault="00583FA7" w:rsidP="00BC1450">
      <w:pPr>
        <w:ind w:left="360" w:hanging="360"/>
        <w:jc w:val="center"/>
        <w:rPr>
          <w:rFonts w:ascii="Arial" w:hAnsi="Arial" w:cs="Arial"/>
          <w:bCs/>
          <w:sz w:val="36"/>
          <w:szCs w:val="36"/>
          <w:lang w:val="es-CL"/>
        </w:rPr>
      </w:pPr>
      <w:r w:rsidRPr="007A442A">
        <w:rPr>
          <w:rFonts w:ascii="Arial" w:hAnsi="Arial" w:cs="Arial"/>
          <w:b/>
          <w:sz w:val="28"/>
          <w:szCs w:val="28"/>
          <w:lang w:val="es-CL"/>
        </w:rPr>
        <w:t>Profesor:</w:t>
      </w:r>
      <w:r w:rsidR="00BC1450" w:rsidRPr="007A442A">
        <w:rPr>
          <w:rFonts w:ascii="Arial" w:hAnsi="Arial" w:cs="Arial"/>
          <w:b/>
          <w:sz w:val="28"/>
          <w:szCs w:val="28"/>
          <w:lang w:val="es-CL"/>
        </w:rPr>
        <w:t xml:space="preserve"> José Poblete</w:t>
      </w:r>
    </w:p>
    <w:p w14:paraId="1C48C6F6" w14:textId="77777777" w:rsidR="00BC1450" w:rsidRPr="00B51DF1" w:rsidRDefault="00BC1450" w:rsidP="00BC1450">
      <w:pPr>
        <w:ind w:left="360" w:hanging="360"/>
        <w:jc w:val="both"/>
        <w:rPr>
          <w:rFonts w:ascii="Arial" w:hAnsi="Arial" w:cs="Arial"/>
          <w:bCs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549"/>
      </w:tblGrid>
      <w:tr w:rsidR="00BC1450" w:rsidRPr="00B51DF1" w14:paraId="504CACC0" w14:textId="77777777" w:rsidTr="00133F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8164" w14:textId="77777777" w:rsidR="00BC1450" w:rsidRPr="00B51DF1" w:rsidRDefault="00BC1450" w:rsidP="00FC0EBF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B51DF1">
              <w:rPr>
                <w:rFonts w:ascii="Arial" w:hAnsi="Arial" w:cs="Arial"/>
                <w:b/>
                <w:bCs/>
                <w:lang w:val="es-CL"/>
              </w:rPr>
              <w:t>Eje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B1BF" w14:textId="77777777" w:rsidR="00BC1450" w:rsidRPr="00B51DF1" w:rsidRDefault="00BC1450" w:rsidP="00FC0EBF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Cs/>
                <w:lang w:val="es-CL"/>
              </w:rPr>
            </w:pPr>
            <w:r w:rsidRPr="00B51DF1">
              <w:rPr>
                <w:rFonts w:ascii="Arial" w:hAnsi="Arial" w:cs="Arial"/>
                <w:bCs/>
                <w:lang w:val="es-CL"/>
              </w:rPr>
              <w:t>Objetivo del aprendizaje</w:t>
            </w:r>
          </w:p>
        </w:tc>
      </w:tr>
      <w:tr w:rsidR="00BC1450" w:rsidRPr="00B51DF1" w14:paraId="1CB5B202" w14:textId="77777777" w:rsidTr="00133F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CB7" w14:textId="24B4DB5F" w:rsidR="00BC1450" w:rsidRPr="00B51DF1" w:rsidRDefault="00F41E9D" w:rsidP="00FC0EBF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Física 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274" w14:textId="77777777" w:rsidR="00F41E9D" w:rsidRPr="00F41E9D" w:rsidRDefault="00583FA7" w:rsidP="00FC0EBF">
            <w:pPr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F41E9D">
              <w:rPr>
                <w:rFonts w:ascii="Arial" w:eastAsia="Calibri" w:hAnsi="Arial" w:cs="Arial"/>
                <w:lang w:val="es-MX" w:eastAsia="en-US"/>
              </w:rPr>
              <w:t>(</w:t>
            </w:r>
            <w:r w:rsidR="00F41E9D" w:rsidRPr="00F41E9D">
              <w:rPr>
                <w:rFonts w:ascii="Arial" w:eastAsia="Calibri" w:hAnsi="Arial" w:cs="Arial"/>
                <w:lang w:val="es-MX" w:eastAsia="en-US"/>
              </w:rPr>
              <w:t>(OA7) Planificar y conducir una investigación experimental para proveer evidencias que expliquen los efectos de las fuerzas gravitacional, de roce y elástica, entre otras, en situaciones cotidianas.</w:t>
            </w:r>
          </w:p>
          <w:p w14:paraId="22366B0E" w14:textId="406EAA40" w:rsidR="00BC1450" w:rsidRPr="00B51DF1" w:rsidRDefault="00BC1450" w:rsidP="00FC0EBF">
            <w:pPr>
              <w:jc w:val="both"/>
              <w:rPr>
                <w:rFonts w:ascii="Arial" w:eastAsia="Calibri" w:hAnsi="Arial" w:cs="Arial"/>
                <w:lang w:val="es-MX" w:eastAsia="en-US"/>
              </w:rPr>
            </w:pPr>
          </w:p>
        </w:tc>
      </w:tr>
      <w:tr w:rsidR="00BC1450" w:rsidRPr="00B51DF1" w14:paraId="171506DB" w14:textId="77777777" w:rsidTr="00133F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B9DE" w14:textId="77777777" w:rsidR="00BC1450" w:rsidRPr="00B51DF1" w:rsidRDefault="00BC1450" w:rsidP="00FC0EBF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B51DF1">
              <w:rPr>
                <w:rFonts w:ascii="Arial" w:hAnsi="Arial" w:cs="Arial"/>
                <w:b/>
                <w:bCs/>
                <w:lang w:val="es-CL"/>
              </w:rPr>
              <w:t>Habilidades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EDC" w14:textId="34F0CD4C" w:rsidR="00F41E9D" w:rsidRPr="00F41E9D" w:rsidRDefault="00F41E9D" w:rsidP="00FC0EB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F41E9D">
              <w:rPr>
                <w:rFonts w:ascii="Arial" w:eastAsia="Calibri" w:hAnsi="Arial" w:cs="Arial"/>
                <w:lang w:val="es-MX" w:eastAsia="en-US"/>
              </w:rPr>
              <w:t>Observar y describir objetos, procesos y fenómenos del mundo natural y tecnológico, usando los sentidos.</w:t>
            </w:r>
          </w:p>
          <w:p w14:paraId="792EFBDF" w14:textId="77777777" w:rsidR="00F41E9D" w:rsidRPr="00F41E9D" w:rsidRDefault="00F41E9D" w:rsidP="00FC0EB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F41E9D">
              <w:rPr>
                <w:rFonts w:ascii="Arial" w:eastAsia="Calibri" w:hAnsi="Arial" w:cs="Arial"/>
                <w:lang w:val="es-MX" w:eastAsia="en-US"/>
              </w:rPr>
              <w:t>Formular y fundamentar predicciones basadas en conocimiento científico.</w:t>
            </w:r>
          </w:p>
          <w:p w14:paraId="5C392388" w14:textId="79C127E1" w:rsidR="00BC1450" w:rsidRPr="00F41E9D" w:rsidRDefault="00F41E9D" w:rsidP="00FC0EB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F41E9D">
              <w:rPr>
                <w:rFonts w:ascii="Arial" w:eastAsia="Calibri" w:hAnsi="Arial" w:cs="Arial"/>
                <w:lang w:val="es-MX" w:eastAsia="en-US"/>
              </w:rPr>
              <w:t xml:space="preserve">    Organizar el trabajo colaborativo, asignando              responsabilidades, comunicándose en forma efectiva y             siguiendo normas de seguridad. </w:t>
            </w:r>
          </w:p>
        </w:tc>
      </w:tr>
      <w:tr w:rsidR="00BC1450" w:rsidRPr="00B51DF1" w14:paraId="1D271723" w14:textId="77777777" w:rsidTr="00133F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B476" w14:textId="77777777" w:rsidR="00BC1450" w:rsidRPr="00B51DF1" w:rsidRDefault="00BC1450" w:rsidP="00FC0EBF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B51DF1">
              <w:rPr>
                <w:rFonts w:ascii="Arial" w:hAnsi="Arial" w:cs="Arial"/>
                <w:b/>
                <w:bCs/>
                <w:lang w:val="es-CL"/>
              </w:rPr>
              <w:t>Indicador de logro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DF11" w14:textId="6F837125" w:rsidR="00F41E9D" w:rsidRPr="00F41E9D" w:rsidRDefault="00F41E9D" w:rsidP="00FC0EB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F41E9D">
              <w:rPr>
                <w:rFonts w:ascii="Arial" w:eastAsia="Calibri" w:hAnsi="Arial" w:cs="Arial"/>
                <w:sz w:val="24"/>
                <w:szCs w:val="24"/>
                <w:lang w:val="es-MX"/>
              </w:rPr>
              <w:t>Explican los efectos de las fuerzas en resortes y elásticos.</w:t>
            </w:r>
          </w:p>
          <w:p w14:paraId="7CD5478E" w14:textId="3BF238E4" w:rsidR="00BC1450" w:rsidRPr="00F41E9D" w:rsidRDefault="00F41E9D" w:rsidP="00FC0EB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  <w:r w:rsidRPr="00F41E9D">
              <w:rPr>
                <w:rFonts w:ascii="Arial" w:hAnsi="Arial" w:cs="Arial"/>
                <w:sz w:val="24"/>
                <w:szCs w:val="24"/>
              </w:rPr>
              <w:t>Describen la fuerza de roce (estática, cinética y con el aire), considerando su efecto en objetos en situaciones cotidianas y los factores de los que depende.</w:t>
            </w:r>
          </w:p>
        </w:tc>
      </w:tr>
    </w:tbl>
    <w:p w14:paraId="7FAF59A0" w14:textId="77777777" w:rsidR="00BC1450" w:rsidRPr="00B51DF1" w:rsidRDefault="00BC1450" w:rsidP="00BC1450">
      <w:pPr>
        <w:ind w:left="360" w:hanging="360"/>
        <w:jc w:val="both"/>
        <w:rPr>
          <w:rFonts w:ascii="Arial" w:hAnsi="Arial" w:cs="Arial"/>
          <w:bCs/>
          <w:lang w:val="es-CL"/>
        </w:rPr>
      </w:pPr>
    </w:p>
    <w:p w14:paraId="2A19B114" w14:textId="5505B932" w:rsidR="007672A3" w:rsidRDefault="007672A3" w:rsidP="00CB66FA">
      <w:pPr>
        <w:jc w:val="both"/>
        <w:rPr>
          <w:rFonts w:ascii="Arial" w:hAnsi="Arial" w:cs="Arial"/>
          <w:bCs/>
        </w:rPr>
      </w:pPr>
    </w:p>
    <w:p w14:paraId="08CA201E" w14:textId="77777777" w:rsidR="00CB66FA" w:rsidRPr="00CB66FA" w:rsidRDefault="00CB66FA" w:rsidP="00CB66FA">
      <w:pPr>
        <w:jc w:val="both"/>
        <w:rPr>
          <w:rFonts w:ascii="Arial" w:hAnsi="Arial" w:cs="Arial"/>
          <w:b/>
          <w:bCs/>
          <w:color w:val="4472C4" w:themeColor="accent1"/>
          <w:lang w:val="es-CL"/>
        </w:rPr>
      </w:pPr>
      <w:r w:rsidRPr="00CB66FA">
        <w:rPr>
          <w:rFonts w:ascii="Arial" w:hAnsi="Arial" w:cs="Arial"/>
          <w:b/>
          <w:bCs/>
          <w:color w:val="4472C4" w:themeColor="accent1"/>
          <w:lang w:val="es-CL"/>
        </w:rPr>
        <w:t xml:space="preserve"> INSTRUCCIONES: </w:t>
      </w:r>
    </w:p>
    <w:p w14:paraId="4D3EC8EF" w14:textId="77777777" w:rsidR="00CB66FA" w:rsidRPr="00CB66FA" w:rsidRDefault="00CB66FA" w:rsidP="00CB66FA">
      <w:pPr>
        <w:jc w:val="both"/>
        <w:rPr>
          <w:rFonts w:ascii="Arial" w:hAnsi="Arial" w:cs="Arial"/>
          <w:bCs/>
          <w:lang w:val="es-CL"/>
        </w:rPr>
      </w:pPr>
    </w:p>
    <w:p w14:paraId="7CAF4ED7" w14:textId="77777777" w:rsidR="00CB66FA" w:rsidRPr="00CB66FA" w:rsidRDefault="00CB66FA" w:rsidP="00CB66FA">
      <w:pPr>
        <w:numPr>
          <w:ilvl w:val="0"/>
          <w:numId w:val="11"/>
        </w:num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 xml:space="preserve">Desarrolla las actividades entregadas por el profesor en tu texto del estudiante y/o cuaderno. </w:t>
      </w:r>
    </w:p>
    <w:p w14:paraId="6C707C06" w14:textId="77777777" w:rsidR="00CB66FA" w:rsidRPr="00CB66FA" w:rsidRDefault="00CB66FA" w:rsidP="00CB66FA">
      <w:pPr>
        <w:numPr>
          <w:ilvl w:val="0"/>
          <w:numId w:val="11"/>
        </w:num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>Debes registrar la actividad en tu cuaderno escribiendo la fecha y el objetivo de aprendizaje y la actividad correspondiente.</w:t>
      </w:r>
    </w:p>
    <w:p w14:paraId="3252DE01" w14:textId="77777777" w:rsidR="00CB66FA" w:rsidRPr="00CB66FA" w:rsidRDefault="00CB66FA" w:rsidP="00CB66FA">
      <w:pPr>
        <w:numPr>
          <w:ilvl w:val="0"/>
          <w:numId w:val="11"/>
        </w:num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>Una vez terminada, toma una fotografía del trabajo, luego envíala con tu nombre y curso al siguiente correo y/o wasap.</w:t>
      </w:r>
    </w:p>
    <w:p w14:paraId="301B8E87" w14:textId="77777777" w:rsidR="00CB66FA" w:rsidRPr="00CB66FA" w:rsidRDefault="00CB66FA" w:rsidP="00CB66FA">
      <w:pPr>
        <w:jc w:val="both"/>
        <w:rPr>
          <w:rFonts w:ascii="Arial" w:hAnsi="Arial" w:cs="Arial"/>
          <w:b/>
          <w:bCs/>
          <w:lang w:val="es-CL"/>
        </w:rPr>
      </w:pPr>
    </w:p>
    <w:p w14:paraId="2C37936E" w14:textId="77777777" w:rsidR="00CB66FA" w:rsidRPr="00CB66FA" w:rsidRDefault="00CB66FA" w:rsidP="00CB66FA">
      <w:pPr>
        <w:jc w:val="both"/>
        <w:rPr>
          <w:rFonts w:ascii="Arial" w:hAnsi="Arial" w:cs="Arial"/>
          <w:b/>
          <w:bCs/>
          <w:lang w:val="es-CL"/>
        </w:rPr>
      </w:pPr>
      <w:r w:rsidRPr="00CB66FA">
        <w:rPr>
          <w:rFonts w:ascii="Arial" w:hAnsi="Arial" w:cs="Arial"/>
          <w:bCs/>
          <w:noProof/>
        </w:rPr>
        <w:drawing>
          <wp:anchor distT="0" distB="0" distL="114300" distR="114300" simplePos="0" relativeHeight="251677696" behindDoc="1" locked="0" layoutInCell="1" allowOverlap="1" wp14:anchorId="71CD3157" wp14:editId="67EADA1A">
            <wp:simplePos x="0" y="0"/>
            <wp:positionH relativeFrom="column">
              <wp:posOffset>157480</wp:posOffset>
            </wp:positionH>
            <wp:positionV relativeFrom="paragraph">
              <wp:posOffset>5715</wp:posOffset>
            </wp:positionV>
            <wp:extent cx="723900" cy="796954"/>
            <wp:effectExtent l="0" t="0" r="0" b="3175"/>
            <wp:wrapTight wrapText="bothSides">
              <wp:wrapPolygon edited="0">
                <wp:start x="0" y="0"/>
                <wp:lineTo x="0" y="21170"/>
                <wp:lineTo x="21032" y="21170"/>
                <wp:lineTo x="2103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96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FBA40" w14:textId="77777777" w:rsidR="00CB66FA" w:rsidRPr="00CB66FA" w:rsidRDefault="00CB66FA" w:rsidP="00CB66FA">
      <w:pPr>
        <w:jc w:val="both"/>
        <w:rPr>
          <w:rFonts w:ascii="Arial" w:hAnsi="Arial" w:cs="Arial"/>
          <w:b/>
          <w:bCs/>
          <w:color w:val="FF0000"/>
          <w:lang w:val="es-CL"/>
        </w:rPr>
      </w:pPr>
      <w:r w:rsidRPr="00CB66FA">
        <w:rPr>
          <w:rFonts w:ascii="Arial" w:hAnsi="Arial" w:cs="Arial"/>
          <w:b/>
          <w:bCs/>
          <w:color w:val="FF0000"/>
          <w:lang w:val="es-CL"/>
        </w:rPr>
        <w:t xml:space="preserve">IMPORTANTE: </w:t>
      </w:r>
      <w:r w:rsidRPr="00CB66FA">
        <w:rPr>
          <w:rFonts w:ascii="Arial" w:hAnsi="Arial" w:cs="Arial"/>
          <w:bCs/>
          <w:color w:val="FF0000"/>
          <w:lang w:val="es-CL"/>
        </w:rPr>
        <w:t>Antes de enviar tus actividades, asegúrate que la escritura sea clara y que la fotografía sea de buena calidad (nitidez), Gracias.</w:t>
      </w:r>
    </w:p>
    <w:p w14:paraId="3B391A8B" w14:textId="77777777" w:rsidR="00CB66FA" w:rsidRPr="00CB66FA" w:rsidRDefault="00CB66FA" w:rsidP="00CB66FA">
      <w:pPr>
        <w:jc w:val="both"/>
        <w:rPr>
          <w:rFonts w:ascii="Arial" w:hAnsi="Arial" w:cs="Arial"/>
          <w:b/>
          <w:bCs/>
          <w:lang w:val="es-CL"/>
        </w:rPr>
      </w:pPr>
    </w:p>
    <w:p w14:paraId="18BC128D" w14:textId="77777777" w:rsidR="00CB66FA" w:rsidRPr="00CB66FA" w:rsidRDefault="00CB66FA" w:rsidP="00CB66FA">
      <w:pPr>
        <w:jc w:val="both"/>
        <w:rPr>
          <w:rFonts w:ascii="Arial" w:hAnsi="Arial" w:cs="Arial"/>
          <w:bCs/>
        </w:rPr>
      </w:pPr>
    </w:p>
    <w:p w14:paraId="02206CB7" w14:textId="77777777" w:rsidR="00CB66FA" w:rsidRPr="00CB66FA" w:rsidRDefault="00CB66FA" w:rsidP="00CB66FA">
      <w:pPr>
        <w:jc w:val="both"/>
        <w:rPr>
          <w:rFonts w:ascii="Arial" w:hAnsi="Arial" w:cs="Arial"/>
          <w:bCs/>
        </w:rPr>
      </w:pPr>
    </w:p>
    <w:p w14:paraId="35AB6E22" w14:textId="6295697F" w:rsidR="00CB66FA" w:rsidRPr="00CB66FA" w:rsidRDefault="00CB66FA" w:rsidP="00CB66FA">
      <w:p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noProof/>
          <w:lang w:val="es-CL"/>
        </w:rPr>
        <w:drawing>
          <wp:anchor distT="0" distB="0" distL="114300" distR="114300" simplePos="0" relativeHeight="251676672" behindDoc="0" locked="0" layoutInCell="1" allowOverlap="1" wp14:anchorId="37BE0F42" wp14:editId="115C1B77">
            <wp:simplePos x="0" y="0"/>
            <wp:positionH relativeFrom="column">
              <wp:posOffset>335280</wp:posOffset>
            </wp:positionH>
            <wp:positionV relativeFrom="paragraph">
              <wp:posOffset>46990</wp:posOffset>
            </wp:positionV>
            <wp:extent cx="847725" cy="727710"/>
            <wp:effectExtent l="0" t="0" r="9525" b="0"/>
            <wp:wrapThrough wrapText="bothSides">
              <wp:wrapPolygon edited="0">
                <wp:start x="0" y="0"/>
                <wp:lineTo x="0" y="20921"/>
                <wp:lineTo x="21357" y="20921"/>
                <wp:lineTo x="21357" y="0"/>
                <wp:lineTo x="0" y="0"/>
              </wp:wrapPolygon>
            </wp:wrapThrough>
            <wp:docPr id="9" name="Imagen 9" descr="Por qué no deberías permitir el acceso a las aplicaciones al 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or qué no deberías permitir el acceso a las aplicaciones al corr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r="2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_Hlk41067525"/>
    <w:p w14:paraId="0CACF0A9" w14:textId="77777777" w:rsidR="00CB66FA" w:rsidRPr="00CB66FA" w:rsidRDefault="00CB66FA" w:rsidP="00CB66FA">
      <w:p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</w:rPr>
        <w:fldChar w:fldCharType="begin"/>
      </w:r>
      <w:r w:rsidRPr="00CB66FA">
        <w:rPr>
          <w:rFonts w:ascii="Arial" w:hAnsi="Arial" w:cs="Arial"/>
          <w:bCs/>
        </w:rPr>
        <w:instrText xml:space="preserve"> HYPERLINK "mailto:profesor.josepoblete2020@gmail.com" </w:instrText>
      </w:r>
      <w:r w:rsidRPr="00CB66FA">
        <w:rPr>
          <w:rFonts w:ascii="Arial" w:hAnsi="Arial" w:cs="Arial"/>
          <w:bCs/>
        </w:rPr>
        <w:fldChar w:fldCharType="separate"/>
      </w:r>
      <w:r w:rsidRPr="00CB66FA">
        <w:rPr>
          <w:rStyle w:val="Hipervnculo"/>
          <w:rFonts w:ascii="Arial" w:hAnsi="Arial" w:cs="Arial"/>
          <w:bCs/>
        </w:rPr>
        <w:t>profesor.josepoblete2020@gmail.com</w:t>
      </w:r>
      <w:r w:rsidRPr="00CB66FA">
        <w:rPr>
          <w:rFonts w:ascii="Arial" w:hAnsi="Arial" w:cs="Arial"/>
          <w:bCs/>
        </w:rPr>
        <w:fldChar w:fldCharType="end"/>
      </w:r>
    </w:p>
    <w:p w14:paraId="619942DB" w14:textId="77777777" w:rsidR="00CB66FA" w:rsidRPr="00CB66FA" w:rsidRDefault="00CB66FA" w:rsidP="00CB66FA">
      <w:p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>+56944865503</w:t>
      </w:r>
    </w:p>
    <w:bookmarkEnd w:id="1"/>
    <w:p w14:paraId="4FA6C5FE" w14:textId="77777777" w:rsidR="00CB66FA" w:rsidRPr="00CB66FA" w:rsidRDefault="00CB66FA" w:rsidP="00CB66FA">
      <w:pPr>
        <w:jc w:val="both"/>
        <w:rPr>
          <w:rFonts w:ascii="Arial" w:hAnsi="Arial" w:cs="Arial"/>
          <w:bCs/>
          <w:lang w:val="es-CL"/>
        </w:rPr>
      </w:pPr>
    </w:p>
    <w:p w14:paraId="4C067378" w14:textId="77777777" w:rsidR="00CB66FA" w:rsidRPr="00CB66FA" w:rsidRDefault="00CB66FA" w:rsidP="00CB66FA">
      <w:p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 xml:space="preserve">   </w:t>
      </w:r>
    </w:p>
    <w:p w14:paraId="2E88A666" w14:textId="77777777" w:rsidR="00CB66FA" w:rsidRPr="00CB66FA" w:rsidRDefault="00CB66FA" w:rsidP="00CB66FA">
      <w:pPr>
        <w:numPr>
          <w:ilvl w:val="0"/>
          <w:numId w:val="10"/>
        </w:numPr>
        <w:jc w:val="both"/>
        <w:rPr>
          <w:rFonts w:ascii="Arial" w:hAnsi="Arial" w:cs="Arial"/>
          <w:b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 xml:space="preserve">Plazo máximo de entrega: </w:t>
      </w:r>
      <w:r w:rsidRPr="00CB66FA">
        <w:rPr>
          <w:rFonts w:ascii="Arial" w:hAnsi="Arial" w:cs="Arial"/>
          <w:b/>
          <w:bCs/>
          <w:lang w:val="es-CL"/>
        </w:rPr>
        <w:t>24/07/2020</w:t>
      </w:r>
    </w:p>
    <w:p w14:paraId="4B646ECC" w14:textId="77777777" w:rsidR="00CB66FA" w:rsidRPr="00CB66FA" w:rsidRDefault="00CB66FA" w:rsidP="00CB66FA">
      <w:pPr>
        <w:numPr>
          <w:ilvl w:val="0"/>
          <w:numId w:val="10"/>
        </w:num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>Consultas de lunes a jueves 8:30 am 18:00 pm.</w:t>
      </w:r>
    </w:p>
    <w:p w14:paraId="66FB567B" w14:textId="7E1CBDA5" w:rsidR="00CB66FA" w:rsidRPr="00CB66FA" w:rsidRDefault="007A442A" w:rsidP="00CB66FA">
      <w:pPr>
        <w:jc w:val="both"/>
        <w:rPr>
          <w:rFonts w:ascii="Arial" w:hAnsi="Arial" w:cs="Arial"/>
          <w:b/>
          <w:bCs/>
          <w:u w:val="single"/>
          <w:lang w:val="es-CL"/>
        </w:rPr>
      </w:pPr>
      <w:r>
        <w:rPr>
          <w:rFonts w:ascii="Arial" w:hAnsi="Arial" w:cs="Arial"/>
          <w:bCs/>
          <w:lang w:val="es-CL"/>
        </w:rPr>
        <w:t xml:space="preserve">           </w:t>
      </w:r>
      <w:r w:rsidR="00CB66FA" w:rsidRPr="00CB66FA">
        <w:rPr>
          <w:rFonts w:ascii="Arial" w:hAnsi="Arial" w:cs="Arial"/>
          <w:bCs/>
          <w:lang w:val="es-CL"/>
        </w:rPr>
        <w:t xml:space="preserve">Viernes de 8:30 am 13:30 pm. </w:t>
      </w:r>
      <w:r w:rsidR="00CB66FA" w:rsidRPr="00CB66FA">
        <w:rPr>
          <w:rFonts w:ascii="Arial" w:hAnsi="Arial" w:cs="Arial"/>
          <w:b/>
          <w:bCs/>
          <w:u w:val="single"/>
          <w:lang w:val="es-CL"/>
        </w:rPr>
        <w:t>Mediante correo y/o wasap.</w:t>
      </w:r>
    </w:p>
    <w:p w14:paraId="5331ACBC" w14:textId="77777777" w:rsidR="00CB66FA" w:rsidRPr="00CB66FA" w:rsidRDefault="00CB66FA" w:rsidP="00CB66FA">
      <w:pPr>
        <w:numPr>
          <w:ilvl w:val="0"/>
          <w:numId w:val="10"/>
        </w:num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>Todos los miércoles se entregará diferente información y además podrán preguntar y resolveremos dudas mediante grupo wasap.</w:t>
      </w:r>
    </w:p>
    <w:p w14:paraId="33BC9265" w14:textId="3C295F4C" w:rsidR="00CB66FA" w:rsidRPr="00CB66FA" w:rsidRDefault="00CB66FA" w:rsidP="00CB66FA">
      <w:pPr>
        <w:numPr>
          <w:ilvl w:val="0"/>
          <w:numId w:val="10"/>
        </w:numPr>
        <w:jc w:val="both"/>
        <w:rPr>
          <w:rFonts w:ascii="Arial" w:hAnsi="Arial" w:cs="Arial"/>
          <w:bCs/>
          <w:lang w:val="es-CL"/>
        </w:rPr>
      </w:pPr>
      <w:r w:rsidRPr="00CB66FA">
        <w:rPr>
          <w:rFonts w:ascii="Arial" w:hAnsi="Arial" w:cs="Arial"/>
          <w:bCs/>
          <w:lang w:val="es-CL"/>
        </w:rPr>
        <w:t xml:space="preserve">Primera reunión Google </w:t>
      </w:r>
      <w:proofErr w:type="spellStart"/>
      <w:r w:rsidRPr="00CB66FA">
        <w:rPr>
          <w:rFonts w:ascii="Arial" w:hAnsi="Arial" w:cs="Arial"/>
          <w:bCs/>
          <w:lang w:val="es-CL"/>
        </w:rPr>
        <w:t>Meet</w:t>
      </w:r>
      <w:proofErr w:type="spellEnd"/>
      <w:r w:rsidRPr="00CB66FA">
        <w:rPr>
          <w:rFonts w:ascii="Arial" w:hAnsi="Arial" w:cs="Arial"/>
          <w:bCs/>
          <w:lang w:val="es-CL"/>
        </w:rPr>
        <w:t>: 08/07/2020    Hora: 1</w:t>
      </w:r>
      <w:r w:rsidR="00203D35">
        <w:rPr>
          <w:rFonts w:ascii="Arial" w:hAnsi="Arial" w:cs="Arial"/>
          <w:bCs/>
          <w:lang w:val="es-CL"/>
        </w:rPr>
        <w:t>4</w:t>
      </w:r>
      <w:r w:rsidRPr="00CB66FA">
        <w:rPr>
          <w:rFonts w:ascii="Arial" w:hAnsi="Arial" w:cs="Arial"/>
          <w:bCs/>
          <w:lang w:val="es-CL"/>
        </w:rPr>
        <w:t>:00 pm.</w:t>
      </w:r>
    </w:p>
    <w:p w14:paraId="64490E52" w14:textId="77777777" w:rsidR="00CB66FA" w:rsidRPr="00CB66FA" w:rsidRDefault="00CB66FA" w:rsidP="00CB66FA">
      <w:pPr>
        <w:numPr>
          <w:ilvl w:val="0"/>
          <w:numId w:val="10"/>
        </w:numPr>
        <w:jc w:val="both"/>
        <w:rPr>
          <w:rFonts w:ascii="Arial" w:hAnsi="Arial" w:cs="Arial"/>
          <w:bCs/>
          <w:color w:val="FF0000"/>
          <w:highlight w:val="yellow"/>
          <w:lang w:val="es-CL"/>
        </w:rPr>
      </w:pPr>
      <w:r w:rsidRPr="00CB66FA">
        <w:rPr>
          <w:rFonts w:ascii="Arial" w:hAnsi="Arial" w:cs="Arial"/>
          <w:b/>
          <w:bCs/>
          <w:color w:val="FF0000"/>
          <w:highlight w:val="yellow"/>
          <w:lang w:val="es-CL"/>
        </w:rPr>
        <w:t>Actividades 40% + autoevaluación 30% + metacognición 30%</w:t>
      </w:r>
    </w:p>
    <w:p w14:paraId="1145E8F8" w14:textId="581D2751" w:rsidR="00CB66FA" w:rsidRPr="007A442A" w:rsidRDefault="00CB66FA" w:rsidP="00CB66FA">
      <w:pPr>
        <w:jc w:val="both"/>
        <w:rPr>
          <w:rFonts w:ascii="Arial" w:hAnsi="Arial" w:cs="Arial"/>
          <w:bCs/>
          <w:color w:val="FF0000"/>
        </w:rPr>
      </w:pPr>
      <w:r w:rsidRPr="00CB66FA">
        <w:rPr>
          <w:rFonts w:ascii="Arial" w:hAnsi="Arial" w:cs="Arial"/>
          <w:b/>
          <w:bCs/>
          <w:color w:val="FF0000"/>
          <w:highlight w:val="yellow"/>
          <w:lang w:val="es-CL"/>
        </w:rPr>
        <w:t>completando el 100% de tu evaluación.</w:t>
      </w:r>
    </w:p>
    <w:p w14:paraId="25C93444" w14:textId="32E6E481" w:rsidR="00CB66FA" w:rsidRDefault="00CB66FA" w:rsidP="00CB66FA">
      <w:pPr>
        <w:jc w:val="both"/>
        <w:rPr>
          <w:rFonts w:ascii="Arial" w:hAnsi="Arial" w:cs="Arial"/>
          <w:bCs/>
        </w:rPr>
      </w:pPr>
    </w:p>
    <w:p w14:paraId="5C508818" w14:textId="77777777" w:rsidR="007A442A" w:rsidRDefault="007A442A" w:rsidP="007A442A">
      <w:pPr>
        <w:jc w:val="center"/>
        <w:rPr>
          <w:rFonts w:ascii="Arial" w:hAnsi="Arial" w:cs="Arial"/>
          <w:b/>
          <w:u w:val="single"/>
        </w:rPr>
      </w:pPr>
    </w:p>
    <w:p w14:paraId="486294DB" w14:textId="77777777" w:rsidR="007A442A" w:rsidRDefault="007A442A" w:rsidP="007A442A">
      <w:pPr>
        <w:jc w:val="center"/>
        <w:rPr>
          <w:rFonts w:ascii="Arial" w:hAnsi="Arial" w:cs="Arial"/>
          <w:b/>
          <w:u w:val="single"/>
        </w:rPr>
      </w:pPr>
    </w:p>
    <w:p w14:paraId="5ED8ED7F" w14:textId="1881D8B0" w:rsidR="00CB66FA" w:rsidRPr="007A442A" w:rsidRDefault="00CB66FA" w:rsidP="007A442A">
      <w:pPr>
        <w:jc w:val="center"/>
        <w:rPr>
          <w:rFonts w:ascii="Arial" w:hAnsi="Arial" w:cs="Arial"/>
          <w:b/>
          <w:u w:val="single"/>
        </w:rPr>
      </w:pPr>
      <w:r w:rsidRPr="007A442A">
        <w:rPr>
          <w:rFonts w:ascii="Arial" w:hAnsi="Arial" w:cs="Arial"/>
          <w:b/>
          <w:u w:val="single"/>
        </w:rPr>
        <w:lastRenderedPageBreak/>
        <w:t>PLAN DE TRABAJO CIENCIAS NATURALES 7MO BÁSICO</w:t>
      </w:r>
    </w:p>
    <w:p w14:paraId="25AB8125" w14:textId="3F863FBC" w:rsidR="00CB66FA" w:rsidRDefault="00CB66FA" w:rsidP="007A442A">
      <w:pPr>
        <w:jc w:val="center"/>
        <w:rPr>
          <w:rFonts w:ascii="Arial" w:hAnsi="Arial" w:cs="Arial"/>
          <w:bCs/>
        </w:rPr>
      </w:pPr>
    </w:p>
    <w:p w14:paraId="1C47DA3A" w14:textId="77777777" w:rsidR="00CB66FA" w:rsidRPr="00CB66FA" w:rsidRDefault="00CB66FA" w:rsidP="00CB66FA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1024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84"/>
        <w:gridCol w:w="2630"/>
        <w:gridCol w:w="2412"/>
        <w:gridCol w:w="2619"/>
      </w:tblGrid>
      <w:tr w:rsidR="00BC1450" w:rsidRPr="00B51DF1" w14:paraId="74D6A29B" w14:textId="77777777" w:rsidTr="00B51DF1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1836" w14:textId="77777777" w:rsidR="00BC1450" w:rsidRPr="00B51DF1" w:rsidRDefault="00BC1450" w:rsidP="00133F1B">
            <w:pPr>
              <w:jc w:val="both"/>
              <w:rPr>
                <w:rFonts w:ascii="Arial" w:hAnsi="Arial" w:cs="Arial"/>
                <w:bCs/>
                <w:lang w:val="es-CL"/>
              </w:rPr>
            </w:pPr>
            <w:r w:rsidRPr="00B51DF1">
              <w:rPr>
                <w:rFonts w:ascii="Arial" w:hAnsi="Arial" w:cs="Arial"/>
                <w:bCs/>
                <w:lang w:val="es-CL"/>
              </w:rPr>
              <w:t>Semana 1: clase 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91B4" w14:textId="6F0EF70D" w:rsidR="00BC1450" w:rsidRPr="00B51DF1" w:rsidRDefault="00DB5FB2" w:rsidP="00133F1B">
            <w:pPr>
              <w:jc w:val="both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Semana 2: clase 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882D" w14:textId="73E6BE33" w:rsidR="00BC1450" w:rsidRPr="00B51DF1" w:rsidRDefault="00DB5FB2" w:rsidP="00133F1B">
            <w:pPr>
              <w:jc w:val="both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Semana 2: clase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DB66" w14:textId="2B963F18" w:rsidR="00BC1450" w:rsidRPr="00B51DF1" w:rsidRDefault="00DB5FB2" w:rsidP="00133F1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L"/>
              </w:rPr>
              <w:t>Semana 3: clase 1</w:t>
            </w:r>
          </w:p>
        </w:tc>
      </w:tr>
      <w:tr w:rsidR="00C72781" w:rsidRPr="00B51DF1" w14:paraId="12E9DDF2" w14:textId="77777777" w:rsidTr="00B51DF1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CFBE" w14:textId="7C065313" w:rsidR="00C72781" w:rsidRDefault="00C72781" w:rsidP="00C72781">
            <w:pPr>
              <w:jc w:val="both"/>
              <w:rPr>
                <w:rFonts w:ascii="Arial" w:hAnsi="Arial" w:cs="Arial"/>
                <w:bCs/>
                <w:spacing w:val="-1"/>
              </w:rPr>
            </w:pPr>
            <w:r w:rsidRPr="00B51DF1">
              <w:rPr>
                <w:rFonts w:ascii="Arial" w:hAnsi="Arial" w:cs="Arial"/>
                <w:b/>
                <w:bCs/>
                <w:spacing w:val="-1"/>
              </w:rPr>
              <w:t>Objetivo de aprendizaje:</w:t>
            </w:r>
            <w:r w:rsidRPr="00B51DF1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3B6D7F">
              <w:rPr>
                <w:rFonts w:ascii="Arial" w:hAnsi="Arial" w:cs="Arial"/>
                <w:bCs/>
                <w:spacing w:val="-1"/>
              </w:rPr>
              <w:t>Identificar</w:t>
            </w:r>
            <w:r>
              <w:rPr>
                <w:rFonts w:ascii="Arial" w:hAnsi="Arial" w:cs="Arial"/>
                <w:bCs/>
                <w:spacing w:val="-1"/>
              </w:rPr>
              <w:t xml:space="preserve"> los tipos de fuerzas.</w:t>
            </w:r>
          </w:p>
          <w:p w14:paraId="19ED3A02" w14:textId="77777777" w:rsidR="00C72781" w:rsidRDefault="00C72781" w:rsidP="00C72781">
            <w:pPr>
              <w:jc w:val="both"/>
              <w:rPr>
                <w:rFonts w:ascii="Arial" w:hAnsi="Arial" w:cs="Arial"/>
                <w:bCs/>
                <w:spacing w:val="-1"/>
              </w:rPr>
            </w:pPr>
          </w:p>
          <w:p w14:paraId="744F3215" w14:textId="77777777" w:rsidR="00C72781" w:rsidRPr="00B51DF1" w:rsidRDefault="00C72781" w:rsidP="00C727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Tiempo de trabajo: 45 minutos.  </w:t>
            </w:r>
          </w:p>
          <w:p w14:paraId="55385BEB" w14:textId="77777777" w:rsidR="00C72781" w:rsidRPr="00B51DF1" w:rsidRDefault="00C72781" w:rsidP="00C7278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44E7374" w14:textId="5A44BE98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siguiente plan de trabajo </w:t>
            </w:r>
            <w:r w:rsidR="003B6D7F">
              <w:rPr>
                <w:rFonts w:ascii="Arial" w:hAnsi="Arial" w:cs="Arial"/>
                <w:bCs/>
              </w:rPr>
              <w:t>(objetivos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B6D7F">
              <w:rPr>
                <w:rFonts w:ascii="Arial" w:hAnsi="Arial" w:cs="Arial"/>
                <w:bCs/>
              </w:rPr>
              <w:t>prioritarios)</w:t>
            </w:r>
            <w:r w:rsidR="00943C4D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será de </w:t>
            </w:r>
            <w:r w:rsidRPr="00B51DF1">
              <w:rPr>
                <w:rFonts w:ascii="Arial" w:hAnsi="Arial" w:cs="Arial"/>
                <w:bCs/>
              </w:rPr>
              <w:t xml:space="preserve"> form</w:t>
            </w:r>
            <w:r>
              <w:rPr>
                <w:rFonts w:ascii="Arial" w:hAnsi="Arial" w:cs="Arial"/>
                <w:bCs/>
              </w:rPr>
              <w:t>a acumulati</w:t>
            </w:r>
            <w:r w:rsidR="003B6D7F">
              <w:rPr>
                <w:rFonts w:ascii="Arial" w:hAnsi="Arial" w:cs="Arial"/>
                <w:bCs/>
              </w:rPr>
              <w:t>va en donde la actividad llevará</w:t>
            </w:r>
            <w:r>
              <w:rPr>
                <w:rFonts w:ascii="Arial" w:hAnsi="Arial" w:cs="Arial"/>
                <w:bCs/>
              </w:rPr>
              <w:t xml:space="preserve"> un 40% de la </w:t>
            </w:r>
            <w:r w:rsidR="003B6D7F">
              <w:rPr>
                <w:rFonts w:ascii="Arial" w:hAnsi="Arial" w:cs="Arial"/>
                <w:bCs/>
              </w:rPr>
              <w:t>nota,</w:t>
            </w:r>
            <w:r>
              <w:rPr>
                <w:rFonts w:ascii="Arial" w:hAnsi="Arial" w:cs="Arial"/>
                <w:bCs/>
              </w:rPr>
              <w:t xml:space="preserve"> autoevaluación 30% de la nota y las preguntas de metacognición 30 % de la </w:t>
            </w:r>
            <w:r w:rsidR="003B6D7F">
              <w:rPr>
                <w:rFonts w:ascii="Arial" w:hAnsi="Arial" w:cs="Arial"/>
                <w:bCs/>
              </w:rPr>
              <w:t>nota,</w:t>
            </w:r>
            <w:r>
              <w:rPr>
                <w:rFonts w:ascii="Arial" w:hAnsi="Arial" w:cs="Arial"/>
                <w:bCs/>
              </w:rPr>
              <w:t xml:space="preserve"> sumando el 100%</w:t>
            </w:r>
            <w:r w:rsidRPr="00B51DF1">
              <w:rPr>
                <w:rFonts w:ascii="Arial" w:hAnsi="Arial" w:cs="Arial"/>
                <w:bCs/>
              </w:rPr>
              <w:t>.</w:t>
            </w:r>
          </w:p>
          <w:p w14:paraId="20AFE22A" w14:textId="77777777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</w:p>
          <w:p w14:paraId="16842181" w14:textId="08718114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 w:rsidRPr="00B51DF1">
              <w:rPr>
                <w:rFonts w:ascii="Arial" w:hAnsi="Arial" w:cs="Arial"/>
                <w:b/>
                <w:bCs/>
              </w:rPr>
              <w:t>Instrucciones:</w:t>
            </w:r>
            <w:r w:rsidRPr="00B51DF1">
              <w:rPr>
                <w:rFonts w:ascii="Arial" w:hAnsi="Arial" w:cs="Arial"/>
                <w:bCs/>
              </w:rPr>
              <w:t xml:space="preserve"> </w:t>
            </w:r>
            <w:r w:rsidR="003B6D7F">
              <w:rPr>
                <w:rFonts w:ascii="Arial" w:hAnsi="Arial" w:cs="Arial"/>
                <w:bCs/>
              </w:rPr>
              <w:t>Observa las págs.</w:t>
            </w:r>
            <w:r>
              <w:rPr>
                <w:rFonts w:ascii="Arial" w:hAnsi="Arial" w:cs="Arial"/>
                <w:bCs/>
              </w:rPr>
              <w:t xml:space="preserve"> 54</w:t>
            </w:r>
            <w:r w:rsidR="003B6D7F">
              <w:rPr>
                <w:rFonts w:ascii="Arial" w:hAnsi="Arial" w:cs="Arial"/>
                <w:bCs/>
              </w:rPr>
              <w:t>, 55, 56, 57</w:t>
            </w:r>
            <w:r>
              <w:rPr>
                <w:rFonts w:ascii="Arial" w:hAnsi="Arial" w:cs="Arial"/>
                <w:bCs/>
              </w:rPr>
              <w:t xml:space="preserve"> y responde las preguntas de </w:t>
            </w:r>
            <w:r w:rsidR="003B6D7F">
              <w:rPr>
                <w:rFonts w:ascii="Arial" w:hAnsi="Arial" w:cs="Arial"/>
                <w:bCs/>
              </w:rPr>
              <w:t>las</w:t>
            </w:r>
            <w:r>
              <w:rPr>
                <w:rFonts w:ascii="Arial" w:hAnsi="Arial" w:cs="Arial"/>
                <w:bCs/>
              </w:rPr>
              <w:t xml:space="preserve"> pág</w:t>
            </w:r>
            <w:r w:rsidR="003B6D7F">
              <w:rPr>
                <w:rFonts w:ascii="Arial" w:hAnsi="Arial" w:cs="Arial"/>
                <w:bCs/>
              </w:rPr>
              <w:t>inas</w:t>
            </w:r>
            <w:r>
              <w:rPr>
                <w:rFonts w:ascii="Arial" w:hAnsi="Arial" w:cs="Arial"/>
                <w:bCs/>
              </w:rPr>
              <w:t xml:space="preserve"> 55, 56, luego escribe la definición de fuerza.</w:t>
            </w:r>
          </w:p>
          <w:p w14:paraId="660606D6" w14:textId="77777777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</w:p>
          <w:p w14:paraId="2EE93EFF" w14:textId="77777777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</w:p>
          <w:p w14:paraId="1CFA04AE" w14:textId="77777777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0D5" w14:textId="700904AD" w:rsidR="00C72781" w:rsidRPr="00B51DF1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1DF1">
              <w:rPr>
                <w:rFonts w:ascii="Arial" w:hAnsi="Arial" w:cs="Arial"/>
                <w:b/>
                <w:bCs/>
                <w:spacing w:val="-1"/>
              </w:rPr>
              <w:t>Objetivo de aprendizaje</w:t>
            </w:r>
            <w:r w:rsidRPr="00B51DF1">
              <w:rPr>
                <w:rFonts w:ascii="Arial" w:hAnsi="Arial" w:cs="Arial"/>
                <w:bCs/>
                <w:spacing w:val="-1"/>
              </w:rPr>
              <w:t>:</w:t>
            </w:r>
            <w:r w:rsidRPr="00B51DF1">
              <w:rPr>
                <w:rFonts w:ascii="Arial" w:hAnsi="Arial" w:cs="Arial"/>
                <w:bCs/>
              </w:rPr>
              <w:t xml:space="preserve"> </w:t>
            </w:r>
            <w:r w:rsidR="003B6D7F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econocer los efectos de las fuerzas.</w:t>
            </w:r>
          </w:p>
          <w:p w14:paraId="1B902CBC" w14:textId="77777777" w:rsidR="00C72781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s-CL"/>
              </w:rPr>
            </w:pPr>
          </w:p>
          <w:p w14:paraId="7F43C386" w14:textId="42021DD6" w:rsidR="00C72781" w:rsidRDefault="00C72781" w:rsidP="00C727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Tiempo de trabajo: 45 minutos.  </w:t>
            </w:r>
          </w:p>
          <w:p w14:paraId="663F8031" w14:textId="77777777" w:rsidR="00C72781" w:rsidRPr="00B51DF1" w:rsidRDefault="00C72781" w:rsidP="00C72781">
            <w:pPr>
              <w:jc w:val="both"/>
              <w:rPr>
                <w:rFonts w:ascii="Arial" w:hAnsi="Arial" w:cs="Arial"/>
              </w:rPr>
            </w:pPr>
          </w:p>
          <w:p w14:paraId="6095841C" w14:textId="632ACE47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siguiente plan de trabajo </w:t>
            </w:r>
            <w:r w:rsidR="003B6D7F">
              <w:rPr>
                <w:rFonts w:ascii="Arial" w:hAnsi="Arial" w:cs="Arial"/>
                <w:bCs/>
              </w:rPr>
              <w:t>(objetivos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B6D7F">
              <w:rPr>
                <w:rFonts w:ascii="Arial" w:hAnsi="Arial" w:cs="Arial"/>
                <w:bCs/>
              </w:rPr>
              <w:t>prioritarios)</w:t>
            </w:r>
            <w:r>
              <w:rPr>
                <w:rFonts w:ascii="Arial" w:hAnsi="Arial" w:cs="Arial"/>
                <w:bCs/>
              </w:rPr>
              <w:t xml:space="preserve"> será de </w:t>
            </w:r>
            <w:r w:rsidRPr="00B51DF1">
              <w:rPr>
                <w:rFonts w:ascii="Arial" w:hAnsi="Arial" w:cs="Arial"/>
                <w:bCs/>
              </w:rPr>
              <w:t xml:space="preserve"> form</w:t>
            </w:r>
            <w:r>
              <w:rPr>
                <w:rFonts w:ascii="Arial" w:hAnsi="Arial" w:cs="Arial"/>
                <w:bCs/>
              </w:rPr>
              <w:t xml:space="preserve">a acumulativa en donde la </w:t>
            </w:r>
            <w:r w:rsidR="003B6D7F">
              <w:rPr>
                <w:rFonts w:ascii="Arial" w:hAnsi="Arial" w:cs="Arial"/>
                <w:bCs/>
              </w:rPr>
              <w:t>actividad llevará</w:t>
            </w:r>
            <w:r>
              <w:rPr>
                <w:rFonts w:ascii="Arial" w:hAnsi="Arial" w:cs="Arial"/>
                <w:bCs/>
              </w:rPr>
              <w:t xml:space="preserve"> un 40% de la </w:t>
            </w:r>
            <w:r w:rsidR="003B6D7F">
              <w:rPr>
                <w:rFonts w:ascii="Arial" w:hAnsi="Arial" w:cs="Arial"/>
                <w:bCs/>
              </w:rPr>
              <w:t>nota,</w:t>
            </w:r>
            <w:r>
              <w:rPr>
                <w:rFonts w:ascii="Arial" w:hAnsi="Arial" w:cs="Arial"/>
                <w:bCs/>
              </w:rPr>
              <w:t xml:space="preserve"> autoevaluación 30% de la nota y las preguntas de metacognición 30 % de la </w:t>
            </w:r>
            <w:r w:rsidR="003B6D7F">
              <w:rPr>
                <w:rFonts w:ascii="Arial" w:hAnsi="Arial" w:cs="Arial"/>
                <w:bCs/>
              </w:rPr>
              <w:t>nota,</w:t>
            </w:r>
            <w:r>
              <w:rPr>
                <w:rFonts w:ascii="Arial" w:hAnsi="Arial" w:cs="Arial"/>
                <w:bCs/>
              </w:rPr>
              <w:t xml:space="preserve"> sumando el 100%</w:t>
            </w:r>
            <w:r w:rsidRPr="00B51DF1">
              <w:rPr>
                <w:rFonts w:ascii="Arial" w:hAnsi="Arial" w:cs="Arial"/>
                <w:bCs/>
              </w:rPr>
              <w:t>.</w:t>
            </w:r>
          </w:p>
          <w:p w14:paraId="7A6391A9" w14:textId="77777777" w:rsidR="00C72781" w:rsidRPr="00B51DF1" w:rsidRDefault="00C72781" w:rsidP="00C7278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08219372" w14:textId="10F3C758" w:rsidR="00C7278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 w:rsidRPr="00B51DF1">
              <w:rPr>
                <w:rFonts w:ascii="Arial" w:hAnsi="Arial" w:cs="Arial"/>
                <w:b/>
                <w:bCs/>
              </w:rPr>
              <w:t>Instrucciones:</w:t>
            </w:r>
            <w:r w:rsidRPr="00B51DF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observar los efectos de las fuerzas y tipos de fuerzas </w:t>
            </w:r>
            <w:r w:rsidR="003B6D7F">
              <w:rPr>
                <w:rFonts w:ascii="Arial" w:hAnsi="Arial" w:cs="Arial"/>
                <w:bCs/>
              </w:rPr>
              <w:t>páginas,</w:t>
            </w:r>
            <w:r>
              <w:rPr>
                <w:rFonts w:ascii="Arial" w:hAnsi="Arial" w:cs="Arial"/>
                <w:bCs/>
              </w:rPr>
              <w:t xml:space="preserve"> 58</w:t>
            </w:r>
            <w:r w:rsidR="003B6D7F">
              <w:rPr>
                <w:rFonts w:ascii="Arial" w:hAnsi="Arial" w:cs="Arial"/>
                <w:bCs/>
              </w:rPr>
              <w:t>, 59, 60,61</w:t>
            </w:r>
            <w:r>
              <w:rPr>
                <w:rFonts w:ascii="Arial" w:hAnsi="Arial" w:cs="Arial"/>
                <w:bCs/>
              </w:rPr>
              <w:t>.</w:t>
            </w:r>
          </w:p>
          <w:p w14:paraId="7F908874" w14:textId="7E4FBA7D" w:rsidR="00C7278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Responder las preguntas de </w:t>
            </w:r>
            <w:r w:rsidR="003B6D7F">
              <w:rPr>
                <w:rFonts w:ascii="Arial" w:hAnsi="Arial" w:cs="Arial"/>
                <w:bCs/>
              </w:rPr>
              <w:t>las</w:t>
            </w:r>
            <w:r>
              <w:rPr>
                <w:rFonts w:ascii="Arial" w:hAnsi="Arial" w:cs="Arial"/>
                <w:bCs/>
              </w:rPr>
              <w:t xml:space="preserve"> pág</w:t>
            </w:r>
            <w:r w:rsidR="003B6D7F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.</w:t>
            </w:r>
          </w:p>
          <w:p w14:paraId="58D804CB" w14:textId="7119078C" w:rsidR="00C72781" w:rsidRPr="00B51DF1" w:rsidRDefault="003B6D7F" w:rsidP="00C72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59,60. </w:t>
            </w:r>
          </w:p>
          <w:p w14:paraId="1E6F03C1" w14:textId="77777777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BA6E" w14:textId="51535705" w:rsidR="00C72781" w:rsidRPr="005A7B68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  <w:bCs/>
              </w:rPr>
              <w:t xml:space="preserve">Objetivo de aprendizaje: </w:t>
            </w:r>
            <w:r w:rsidRPr="005A7B68">
              <w:rPr>
                <w:rFonts w:ascii="Arial" w:hAnsi="Arial" w:cs="Arial"/>
              </w:rPr>
              <w:t xml:space="preserve">identificar la diferencia entre fuerza y </w:t>
            </w:r>
            <w:r w:rsidR="003B6D7F" w:rsidRPr="005A7B68">
              <w:rPr>
                <w:rFonts w:ascii="Arial" w:hAnsi="Arial" w:cs="Arial"/>
              </w:rPr>
              <w:t>presión.</w:t>
            </w:r>
          </w:p>
          <w:p w14:paraId="59D8D7EA" w14:textId="77777777" w:rsidR="00C72781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s-CL"/>
              </w:rPr>
            </w:pPr>
          </w:p>
          <w:p w14:paraId="6EE0108F" w14:textId="77777777" w:rsidR="00C72781" w:rsidRPr="00B51DF1" w:rsidRDefault="00C72781" w:rsidP="00C727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Tiempo de trabajo: 45 minutos.  </w:t>
            </w:r>
          </w:p>
          <w:p w14:paraId="24E83503" w14:textId="62FA12AB" w:rsidR="00C72781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s-CL"/>
              </w:rPr>
            </w:pPr>
          </w:p>
          <w:p w14:paraId="71DAC500" w14:textId="3E7B2406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siguiente plan de trabajo </w:t>
            </w:r>
            <w:r w:rsidR="003B6D7F">
              <w:rPr>
                <w:rFonts w:ascii="Arial" w:hAnsi="Arial" w:cs="Arial"/>
                <w:bCs/>
              </w:rPr>
              <w:t>(objetivos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B6D7F">
              <w:rPr>
                <w:rFonts w:ascii="Arial" w:hAnsi="Arial" w:cs="Arial"/>
                <w:bCs/>
              </w:rPr>
              <w:t>prioritarios)</w:t>
            </w:r>
            <w:r>
              <w:rPr>
                <w:rFonts w:ascii="Arial" w:hAnsi="Arial" w:cs="Arial"/>
                <w:bCs/>
              </w:rPr>
              <w:t xml:space="preserve"> será de </w:t>
            </w:r>
            <w:r w:rsidRPr="00B51DF1">
              <w:rPr>
                <w:rFonts w:ascii="Arial" w:hAnsi="Arial" w:cs="Arial"/>
                <w:bCs/>
              </w:rPr>
              <w:t xml:space="preserve"> form</w:t>
            </w:r>
            <w:r>
              <w:rPr>
                <w:rFonts w:ascii="Arial" w:hAnsi="Arial" w:cs="Arial"/>
                <w:bCs/>
              </w:rPr>
              <w:t>a acumulati</w:t>
            </w:r>
            <w:r w:rsidR="003B6D7F">
              <w:rPr>
                <w:rFonts w:ascii="Arial" w:hAnsi="Arial" w:cs="Arial"/>
                <w:bCs/>
              </w:rPr>
              <w:t>va en donde la actividad llevará</w:t>
            </w:r>
            <w:r>
              <w:rPr>
                <w:rFonts w:ascii="Arial" w:hAnsi="Arial" w:cs="Arial"/>
                <w:bCs/>
              </w:rPr>
              <w:t xml:space="preserve"> un 40% de la </w:t>
            </w:r>
            <w:r w:rsidR="003B6D7F">
              <w:rPr>
                <w:rFonts w:ascii="Arial" w:hAnsi="Arial" w:cs="Arial"/>
                <w:bCs/>
              </w:rPr>
              <w:t>nota,</w:t>
            </w:r>
            <w:r>
              <w:rPr>
                <w:rFonts w:ascii="Arial" w:hAnsi="Arial" w:cs="Arial"/>
                <w:bCs/>
              </w:rPr>
              <w:t xml:space="preserve"> autoevaluación 30% de la nota y las preguntas de metacognición 30 % de la </w:t>
            </w:r>
            <w:r w:rsidR="003B6D7F">
              <w:rPr>
                <w:rFonts w:ascii="Arial" w:hAnsi="Arial" w:cs="Arial"/>
                <w:bCs/>
              </w:rPr>
              <w:t>nota,</w:t>
            </w:r>
            <w:r>
              <w:rPr>
                <w:rFonts w:ascii="Arial" w:hAnsi="Arial" w:cs="Arial"/>
                <w:bCs/>
              </w:rPr>
              <w:t xml:space="preserve"> sumando el 100%</w:t>
            </w:r>
            <w:r w:rsidRPr="00B51DF1">
              <w:rPr>
                <w:rFonts w:ascii="Arial" w:hAnsi="Arial" w:cs="Arial"/>
                <w:bCs/>
              </w:rPr>
              <w:t>.</w:t>
            </w:r>
          </w:p>
          <w:p w14:paraId="2EAB0490" w14:textId="77777777" w:rsidR="00C72781" w:rsidRPr="00B51DF1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s-CL"/>
              </w:rPr>
            </w:pPr>
          </w:p>
          <w:p w14:paraId="5CDB6354" w14:textId="7AC3262C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 w:rsidRPr="00B51DF1">
              <w:rPr>
                <w:rFonts w:ascii="Arial" w:hAnsi="Arial" w:cs="Arial"/>
                <w:b/>
                <w:bCs/>
              </w:rPr>
              <w:t>Instrucciones:</w:t>
            </w:r>
            <w:r w:rsidRPr="00B51DF1">
              <w:rPr>
                <w:rFonts w:ascii="Arial" w:hAnsi="Arial" w:cs="Arial"/>
                <w:bCs/>
              </w:rPr>
              <w:t xml:space="preserve"> </w:t>
            </w:r>
            <w:r w:rsidR="003B6D7F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bservar las páginas </w:t>
            </w:r>
            <w:r w:rsidR="003B6D7F">
              <w:rPr>
                <w:rFonts w:ascii="Arial" w:hAnsi="Arial" w:cs="Arial"/>
                <w:bCs/>
              </w:rPr>
              <w:t>68,69,</w:t>
            </w:r>
            <w:r>
              <w:rPr>
                <w:rFonts w:ascii="Arial" w:hAnsi="Arial" w:cs="Arial"/>
                <w:bCs/>
              </w:rPr>
              <w:t xml:space="preserve"> luego responde las preguntas de la pág.68.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8E28" w14:textId="3A56199F" w:rsidR="00C72781" w:rsidRPr="00B51DF1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51DF1">
              <w:rPr>
                <w:rFonts w:ascii="Arial" w:hAnsi="Arial" w:cs="Arial"/>
                <w:b/>
                <w:bCs/>
              </w:rPr>
              <w:t xml:space="preserve">Objetivo de aprendizaje: </w:t>
            </w:r>
          </w:p>
          <w:p w14:paraId="3DFF40A7" w14:textId="0F0B70D8" w:rsidR="00C72781" w:rsidRDefault="003B6D7F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7B68">
              <w:rPr>
                <w:rFonts w:ascii="Arial" w:hAnsi="Arial" w:cs="Arial"/>
              </w:rPr>
              <w:t>Identificar</w:t>
            </w:r>
            <w:r w:rsidR="00C72781" w:rsidRPr="005A7B68">
              <w:rPr>
                <w:rFonts w:ascii="Arial" w:hAnsi="Arial" w:cs="Arial"/>
              </w:rPr>
              <w:t xml:space="preserve"> la diferencia entre fuerza y presión</w:t>
            </w:r>
            <w:r w:rsidR="00C72781">
              <w:rPr>
                <w:rFonts w:ascii="Arial" w:hAnsi="Arial" w:cs="Arial"/>
              </w:rPr>
              <w:t>.</w:t>
            </w:r>
          </w:p>
          <w:p w14:paraId="7627A181" w14:textId="77777777" w:rsidR="00C72781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27B336D3" w14:textId="1EB59974" w:rsidR="00C72781" w:rsidRDefault="00C72781" w:rsidP="00C727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Tiempo de trabajo: 60  minutos. </w:t>
            </w:r>
          </w:p>
          <w:p w14:paraId="37CCAC7E" w14:textId="77777777" w:rsidR="00C72781" w:rsidRPr="00B51DF1" w:rsidRDefault="00C72781" w:rsidP="00C72781">
            <w:pPr>
              <w:jc w:val="both"/>
              <w:rPr>
                <w:rFonts w:ascii="Arial" w:hAnsi="Arial" w:cs="Arial"/>
              </w:rPr>
            </w:pPr>
          </w:p>
          <w:p w14:paraId="47541F6E" w14:textId="586E3F49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siguiente plan de trabajo </w:t>
            </w:r>
            <w:r w:rsidR="003B6D7F">
              <w:rPr>
                <w:rFonts w:ascii="Arial" w:hAnsi="Arial" w:cs="Arial"/>
                <w:bCs/>
              </w:rPr>
              <w:t>(objetivos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B6D7F">
              <w:rPr>
                <w:rFonts w:ascii="Arial" w:hAnsi="Arial" w:cs="Arial"/>
                <w:bCs/>
              </w:rPr>
              <w:t>prioritarios)</w:t>
            </w:r>
            <w:r>
              <w:rPr>
                <w:rFonts w:ascii="Arial" w:hAnsi="Arial" w:cs="Arial"/>
                <w:bCs/>
              </w:rPr>
              <w:t xml:space="preserve"> será de </w:t>
            </w:r>
            <w:r w:rsidRPr="00B51DF1">
              <w:rPr>
                <w:rFonts w:ascii="Arial" w:hAnsi="Arial" w:cs="Arial"/>
                <w:bCs/>
              </w:rPr>
              <w:t xml:space="preserve"> form</w:t>
            </w:r>
            <w:r>
              <w:rPr>
                <w:rFonts w:ascii="Arial" w:hAnsi="Arial" w:cs="Arial"/>
                <w:bCs/>
              </w:rPr>
              <w:t>a acumulati</w:t>
            </w:r>
            <w:r w:rsidR="003B6D7F">
              <w:rPr>
                <w:rFonts w:ascii="Arial" w:hAnsi="Arial" w:cs="Arial"/>
                <w:bCs/>
              </w:rPr>
              <w:t>va en donde la actividad llevará</w:t>
            </w:r>
            <w:r>
              <w:rPr>
                <w:rFonts w:ascii="Arial" w:hAnsi="Arial" w:cs="Arial"/>
                <w:bCs/>
              </w:rPr>
              <w:t xml:space="preserve"> un 40% de la </w:t>
            </w:r>
            <w:r w:rsidR="003B6D7F">
              <w:rPr>
                <w:rFonts w:ascii="Arial" w:hAnsi="Arial" w:cs="Arial"/>
                <w:bCs/>
              </w:rPr>
              <w:t>nota,</w:t>
            </w:r>
            <w:r>
              <w:rPr>
                <w:rFonts w:ascii="Arial" w:hAnsi="Arial" w:cs="Arial"/>
                <w:bCs/>
              </w:rPr>
              <w:t xml:space="preserve"> autoevaluación 30% de la nota y las preguntas de metacognición 30 % de la </w:t>
            </w:r>
            <w:r w:rsidR="003B6D7F">
              <w:rPr>
                <w:rFonts w:ascii="Arial" w:hAnsi="Arial" w:cs="Arial"/>
                <w:bCs/>
              </w:rPr>
              <w:t>nota,</w:t>
            </w:r>
            <w:r>
              <w:rPr>
                <w:rFonts w:ascii="Arial" w:hAnsi="Arial" w:cs="Arial"/>
                <w:bCs/>
              </w:rPr>
              <w:t xml:space="preserve"> sumando el 100%</w:t>
            </w:r>
            <w:r w:rsidRPr="00B51DF1">
              <w:rPr>
                <w:rFonts w:ascii="Arial" w:hAnsi="Arial" w:cs="Arial"/>
                <w:bCs/>
              </w:rPr>
              <w:t>.</w:t>
            </w:r>
          </w:p>
          <w:p w14:paraId="0E551E6B" w14:textId="77777777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</w:p>
          <w:p w14:paraId="7DF5DDC6" w14:textId="24D7C898" w:rsidR="00C7278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 w:rsidRPr="00B51DF1">
              <w:rPr>
                <w:rFonts w:ascii="Arial" w:hAnsi="Arial" w:cs="Arial"/>
                <w:b/>
                <w:bCs/>
              </w:rPr>
              <w:t xml:space="preserve">Instrucciones: </w:t>
            </w:r>
            <w:r w:rsidR="003B6D7F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bservar las páginas 68,69, luego </w:t>
            </w:r>
            <w:r w:rsidR="003B6D7F">
              <w:rPr>
                <w:rFonts w:ascii="Arial" w:hAnsi="Arial" w:cs="Arial"/>
                <w:bCs/>
              </w:rPr>
              <w:t>nombra y escribe en tu cuaderno</w:t>
            </w:r>
            <w:r>
              <w:rPr>
                <w:rFonts w:ascii="Arial" w:hAnsi="Arial" w:cs="Arial"/>
                <w:bCs/>
              </w:rPr>
              <w:t xml:space="preserve"> las diferentes situaciones de presión que aparecen en las mismas páginas.</w:t>
            </w:r>
          </w:p>
          <w:p w14:paraId="6CA1B6AC" w14:textId="49A2C3A9" w:rsidR="00C72781" w:rsidRPr="003B6D7F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Puedes escribir más </w:t>
            </w:r>
            <w:r w:rsidR="003B6D7F">
              <w:rPr>
                <w:rFonts w:ascii="Arial" w:hAnsi="Arial" w:cs="Arial"/>
                <w:bCs/>
              </w:rPr>
              <w:t>ejemplos.</w:t>
            </w:r>
          </w:p>
        </w:tc>
      </w:tr>
      <w:tr w:rsidR="00C72781" w:rsidRPr="00B51DF1" w14:paraId="738838A9" w14:textId="77777777" w:rsidTr="008318EF"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5330" w14:textId="792476E7" w:rsidR="00C72781" w:rsidRPr="00B51DF1" w:rsidRDefault="00C72781" w:rsidP="00C72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Las actividades deben ser enviadas al</w:t>
            </w:r>
            <w:r w:rsidRPr="00B51DF1">
              <w:rPr>
                <w:rFonts w:ascii="Arial" w:hAnsi="Arial" w:cs="Arial"/>
                <w:bCs/>
              </w:rPr>
              <w:t xml:space="preserve"> correo: </w:t>
            </w:r>
            <w:hyperlink r:id="rId9" w:history="1">
              <w:r w:rsidRPr="00B51DF1">
                <w:rPr>
                  <w:rStyle w:val="Hipervnculo"/>
                  <w:rFonts w:ascii="Arial" w:hAnsi="Arial" w:cs="Arial"/>
                  <w:bCs/>
                </w:rPr>
                <w:t>profesor.josepoblete2020@gmail.com</w:t>
              </w:r>
            </w:hyperlink>
            <w:r w:rsidRPr="00B51DF1">
              <w:rPr>
                <w:rFonts w:ascii="Arial" w:hAnsi="Arial" w:cs="Arial"/>
                <w:bCs/>
              </w:rPr>
              <w:t xml:space="preserve"> el día</w:t>
            </w:r>
            <w:r>
              <w:rPr>
                <w:rFonts w:ascii="Arial" w:hAnsi="Arial" w:cs="Arial"/>
                <w:bCs/>
              </w:rPr>
              <w:t xml:space="preserve"> 24</w:t>
            </w:r>
            <w:r w:rsidRPr="00B51DF1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7</w:t>
            </w:r>
            <w:r w:rsidRPr="00B51DF1">
              <w:rPr>
                <w:rFonts w:ascii="Arial" w:hAnsi="Arial" w:cs="Arial"/>
                <w:bCs/>
              </w:rPr>
              <w:t>/2020 hasta las 22:00 horas.</w:t>
            </w:r>
          </w:p>
          <w:p w14:paraId="0E33C7E4" w14:textId="77777777" w:rsidR="00C72781" w:rsidRPr="00B51DF1" w:rsidRDefault="00C72781" w:rsidP="00C727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2FCD0BE" w14:textId="77777777" w:rsidR="00CA54CC" w:rsidRDefault="00CA54CC" w:rsidP="00BC1450">
      <w:pPr>
        <w:jc w:val="both"/>
        <w:rPr>
          <w:rFonts w:ascii="Arial" w:hAnsi="Arial" w:cs="Arial"/>
        </w:rPr>
      </w:pPr>
      <w:bookmarkStart w:id="2" w:name="_Hlk40820004"/>
    </w:p>
    <w:p w14:paraId="4D5E8855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411F2D1A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2603B124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4489AB38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228C17C8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07525B29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31C7578F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37432CEB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6AB58008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510C9F05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07A2BB85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757A9085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007822C7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36E418F2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2E58E0AA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459BB385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78B09E9E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71182802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5D79D212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454C89F7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0441ED1A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3F4C87D8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1C12C553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0F3EDAD2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0D0E4373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2ABE016D" w14:textId="77777777" w:rsidR="00CB66FA" w:rsidRDefault="00CB66FA" w:rsidP="008C1A95">
      <w:pPr>
        <w:jc w:val="center"/>
        <w:rPr>
          <w:rFonts w:ascii="Arial" w:hAnsi="Arial" w:cs="Arial"/>
          <w:b/>
          <w:bCs/>
        </w:rPr>
      </w:pPr>
    </w:p>
    <w:p w14:paraId="7DA44045" w14:textId="773E43DA" w:rsidR="00C559BC" w:rsidRPr="00B51DF1" w:rsidRDefault="00FC0EBF" w:rsidP="008C1A95">
      <w:pPr>
        <w:jc w:val="center"/>
        <w:rPr>
          <w:rFonts w:ascii="Arial" w:hAnsi="Arial" w:cs="Arial"/>
          <w:b/>
          <w:bCs/>
        </w:rPr>
      </w:pPr>
      <w:r w:rsidRPr="00B51DF1">
        <w:rPr>
          <w:rFonts w:ascii="Arial" w:hAnsi="Arial" w:cs="Arial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7DF6C" wp14:editId="65AF27C4">
                <wp:simplePos x="0" y="0"/>
                <wp:positionH relativeFrom="column">
                  <wp:posOffset>453390</wp:posOffset>
                </wp:positionH>
                <wp:positionV relativeFrom="paragraph">
                  <wp:posOffset>-774065</wp:posOffset>
                </wp:positionV>
                <wp:extent cx="3200400" cy="714375"/>
                <wp:effectExtent l="0" t="0" r="19050" b="285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850"/>
                              <w:gridCol w:w="1150"/>
                              <w:gridCol w:w="940"/>
                              <w:gridCol w:w="940"/>
                            </w:tblGrid>
                            <w:tr w:rsidR="00C559BC" w:rsidRPr="00094120" w14:paraId="11C43E67" w14:textId="77777777" w:rsidTr="00AD32B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3AA95DE5" w14:textId="77777777" w:rsidR="00C559BC" w:rsidRPr="0055596E" w:rsidRDefault="00C559BC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83DD8E" w14:textId="77777777" w:rsidR="00C559BC" w:rsidRPr="0055596E" w:rsidRDefault="00C559BC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73D74F5F" w14:textId="77777777" w:rsidR="00C559BC" w:rsidRPr="0055596E" w:rsidRDefault="00C559BC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60CF7F5" w14:textId="77777777" w:rsidR="00C559BC" w:rsidRPr="0055596E" w:rsidRDefault="00C559BC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A914300" w14:textId="77777777" w:rsidR="00C559BC" w:rsidRPr="0055596E" w:rsidRDefault="00C559BC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C559BC" w:rsidRPr="00094120" w14:paraId="4F1AB7E8" w14:textId="77777777" w:rsidTr="00AD32B7">
                              <w:tc>
                                <w:tcPr>
                                  <w:tcW w:w="959" w:type="dxa"/>
                                </w:tcPr>
                                <w:p w14:paraId="309AC25F" w14:textId="77777777" w:rsidR="00C559BC" w:rsidRDefault="00C559BC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244D0EF1" w14:textId="7A87E5D9" w:rsidR="0023667C" w:rsidRDefault="0023667C" w:rsidP="006027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3</w:t>
                                  </w:r>
                                  <w:r w:rsidR="00FC0EB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0</w:t>
                                  </w:r>
                                  <w:r w:rsidR="00C559BC"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= </w:t>
                                  </w:r>
                                  <w:r w:rsidR="004F5C3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7.0</w:t>
                                  </w:r>
                                </w:p>
                                <w:p w14:paraId="3C1F7EE5" w14:textId="1CBAEFD1" w:rsidR="00C559BC" w:rsidRPr="0055596E" w:rsidRDefault="0023667C" w:rsidP="006027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1</w:t>
                                  </w:r>
                                  <w:r w:rsidR="00FC0EB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5</w:t>
                                  </w:r>
                                  <w:r w:rsidR="00C559BC"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= </w:t>
                                  </w:r>
                                  <w:r w:rsidR="004F5C3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F53DC81" w14:textId="77777777" w:rsidR="00C559BC" w:rsidRPr="00094120" w:rsidRDefault="00C559BC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6F3EF503" w14:textId="77777777" w:rsidR="00C559BC" w:rsidRPr="00094120" w:rsidRDefault="00C559BC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D4A5E1D" w14:textId="77777777" w:rsidR="00C559BC" w:rsidRDefault="00C559BC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9095947" w14:textId="77777777" w:rsidR="00C559BC" w:rsidRDefault="00C559BC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46B2AAFF" w14:textId="77777777" w:rsidR="00C559BC" w:rsidRDefault="00C559BC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4F56C6F0" w14:textId="77777777" w:rsidR="00C559BC" w:rsidRPr="00094120" w:rsidRDefault="00C559BC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0E2D80" w14:textId="77777777" w:rsidR="00C559BC" w:rsidRPr="006D5347" w:rsidRDefault="00C559BC" w:rsidP="00C55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DF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7pt;margin-top:-60.95pt;width:252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">
                <v:textbox>
                  <w:txbxContent>
                    <w:tbl>
                      <w:tblPr>
                        <w:tblW w:w="48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850"/>
                        <w:gridCol w:w="1150"/>
                        <w:gridCol w:w="940"/>
                        <w:gridCol w:w="940"/>
                      </w:tblGrid>
                      <w:tr w:rsidR="00C559BC" w:rsidRPr="00094120" w14:paraId="11C43E67" w14:textId="77777777" w:rsidTr="00AD32B7">
                        <w:trPr>
                          <w:trHeight w:val="281"/>
                        </w:trPr>
                        <w:tc>
                          <w:tcPr>
                            <w:tcW w:w="959" w:type="dxa"/>
                          </w:tcPr>
                          <w:p w14:paraId="3AA95DE5" w14:textId="77777777" w:rsidR="00C559BC" w:rsidRPr="0055596E" w:rsidRDefault="00C559BC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E83DD8E" w14:textId="77777777" w:rsidR="00C559BC" w:rsidRPr="0055596E" w:rsidRDefault="00C559BC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73D74F5F" w14:textId="77777777" w:rsidR="00C559BC" w:rsidRPr="0055596E" w:rsidRDefault="00C559BC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60CF7F5" w14:textId="77777777" w:rsidR="00C559BC" w:rsidRPr="0055596E" w:rsidRDefault="00C559BC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A914300" w14:textId="77777777" w:rsidR="00C559BC" w:rsidRPr="0055596E" w:rsidRDefault="00C559BC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C559BC" w:rsidRPr="00094120" w14:paraId="4F1AB7E8" w14:textId="77777777" w:rsidTr="00AD32B7">
                        <w:tc>
                          <w:tcPr>
                            <w:tcW w:w="959" w:type="dxa"/>
                          </w:tcPr>
                          <w:p w14:paraId="309AC25F" w14:textId="77777777" w:rsidR="00C559BC" w:rsidRDefault="00C559BC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</w:p>
                          <w:p w14:paraId="244D0EF1" w14:textId="7A87E5D9" w:rsidR="0023667C" w:rsidRDefault="0023667C" w:rsidP="0060278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FC0EBF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C559BC"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= </w:t>
                            </w:r>
                            <w:r w:rsidR="004F5C3D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7.0</w:t>
                            </w:r>
                          </w:p>
                          <w:p w14:paraId="3C1F7EE5" w14:textId="1CBAEFD1" w:rsidR="00C559BC" w:rsidRPr="0055596E" w:rsidRDefault="0023667C" w:rsidP="0060278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FC0EBF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C559BC"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= </w:t>
                            </w:r>
                            <w:r w:rsidR="004F5C3D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F53DC81" w14:textId="77777777" w:rsidR="00C559BC" w:rsidRPr="00094120" w:rsidRDefault="00C559BC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6F3EF503" w14:textId="77777777" w:rsidR="00C559BC" w:rsidRPr="00094120" w:rsidRDefault="00C559BC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5D4A5E1D" w14:textId="77777777" w:rsidR="00C559BC" w:rsidRDefault="00C559BC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09095947" w14:textId="77777777" w:rsidR="00C559BC" w:rsidRDefault="00C559BC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46B2AAFF" w14:textId="77777777" w:rsidR="00C559BC" w:rsidRDefault="00C559BC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4F56C6F0" w14:textId="77777777" w:rsidR="00C559BC" w:rsidRPr="00094120" w:rsidRDefault="00C559BC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4F0E2D80" w14:textId="77777777" w:rsidR="00C559BC" w:rsidRPr="006D5347" w:rsidRDefault="00C559BC" w:rsidP="00C559BC"/>
                  </w:txbxContent>
                </v:textbox>
              </v:shape>
            </w:pict>
          </mc:Fallback>
        </mc:AlternateContent>
      </w:r>
      <w:bookmarkEnd w:id="0"/>
      <w:r w:rsidR="0071190C" w:rsidRPr="00B51DF1">
        <w:rPr>
          <w:rFonts w:ascii="Arial" w:hAnsi="Arial" w:cs="Arial"/>
          <w:b/>
          <w:bCs/>
        </w:rPr>
        <w:t>Autoevaluación del estudiante</w:t>
      </w:r>
      <w:r w:rsidR="00DC41CA">
        <w:rPr>
          <w:rFonts w:ascii="Arial" w:hAnsi="Arial" w:cs="Arial"/>
          <w:b/>
          <w:bCs/>
        </w:rPr>
        <w:t xml:space="preserve"> 30% de la nota</w:t>
      </w:r>
    </w:p>
    <w:p w14:paraId="21428EBB" w14:textId="52E9C461" w:rsidR="00C559BC" w:rsidRPr="00B51DF1" w:rsidRDefault="00FC0EBF" w:rsidP="00C559BC">
      <w:pPr>
        <w:tabs>
          <w:tab w:val="left" w:pos="690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Quinta </w:t>
      </w:r>
      <w:r w:rsidR="0071190C" w:rsidRPr="00B51DF1">
        <w:rPr>
          <w:rFonts w:ascii="Arial" w:hAnsi="Arial" w:cs="Arial"/>
          <w:b/>
          <w:bCs/>
        </w:rPr>
        <w:t xml:space="preserve"> etapa </w:t>
      </w:r>
    </w:p>
    <w:p w14:paraId="116A528F" w14:textId="50C487DA" w:rsidR="00C559BC" w:rsidRPr="00B51DF1" w:rsidRDefault="003B6D7F" w:rsidP="00C559BC">
      <w:pPr>
        <w:tabs>
          <w:tab w:val="left" w:pos="690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Unidad:</w:t>
      </w:r>
      <w:r w:rsidR="00295B17">
        <w:rPr>
          <w:rFonts w:ascii="Arial" w:hAnsi="Arial" w:cs="Arial"/>
          <w:b/>
          <w:bCs/>
        </w:rPr>
        <w:t xml:space="preserve"> “</w:t>
      </w:r>
      <w:r w:rsidR="00FC0EBF">
        <w:rPr>
          <w:rFonts w:ascii="Arial" w:hAnsi="Arial" w:cs="Arial"/>
          <w:b/>
          <w:bCs/>
        </w:rPr>
        <w:t>Qué la fuerza te acompañe</w:t>
      </w:r>
      <w:r w:rsidR="00295B17">
        <w:rPr>
          <w:rFonts w:ascii="Arial" w:hAnsi="Arial" w:cs="Arial"/>
          <w:b/>
          <w:bCs/>
        </w:rPr>
        <w:t>”</w:t>
      </w:r>
    </w:p>
    <w:p w14:paraId="36EDFB63" w14:textId="113E764C" w:rsidR="00C559BC" w:rsidRPr="00B51DF1" w:rsidRDefault="0071190C" w:rsidP="00C559BC">
      <w:pPr>
        <w:tabs>
          <w:tab w:val="left" w:pos="6901"/>
        </w:tabs>
        <w:jc w:val="center"/>
        <w:rPr>
          <w:rFonts w:ascii="Arial" w:hAnsi="Arial" w:cs="Arial"/>
          <w:b/>
          <w:bCs/>
        </w:rPr>
      </w:pPr>
      <w:r w:rsidRPr="00B51DF1">
        <w:rPr>
          <w:rFonts w:ascii="Arial" w:hAnsi="Arial" w:cs="Arial"/>
          <w:b/>
          <w:bCs/>
        </w:rPr>
        <w:t xml:space="preserve">Nivel 7° básico </w:t>
      </w:r>
    </w:p>
    <w:p w14:paraId="62D1CAB9" w14:textId="77777777" w:rsidR="00C559BC" w:rsidRPr="00B51DF1" w:rsidRDefault="00C559BC" w:rsidP="00C559BC">
      <w:pPr>
        <w:tabs>
          <w:tab w:val="left" w:pos="6901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6933"/>
      </w:tblGrid>
      <w:tr w:rsidR="00C559BC" w:rsidRPr="00B51DF1" w14:paraId="123D8F49" w14:textId="77777777" w:rsidTr="009302F7">
        <w:tc>
          <w:tcPr>
            <w:tcW w:w="1895" w:type="dxa"/>
          </w:tcPr>
          <w:p w14:paraId="255AF92B" w14:textId="77777777" w:rsidR="00C559BC" w:rsidRPr="00B51DF1" w:rsidRDefault="00C559BC" w:rsidP="006D2A6A">
            <w:pPr>
              <w:tabs>
                <w:tab w:val="left" w:pos="69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33" w:type="dxa"/>
          </w:tcPr>
          <w:p w14:paraId="2E15B7EB" w14:textId="77777777" w:rsidR="00C559BC" w:rsidRPr="00B51DF1" w:rsidRDefault="00C559BC" w:rsidP="006D2A6A">
            <w:pPr>
              <w:tabs>
                <w:tab w:val="left" w:pos="6901"/>
              </w:tabs>
              <w:jc w:val="center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</w:rPr>
              <w:t>Objetivo del aprendizaje</w:t>
            </w:r>
          </w:p>
        </w:tc>
      </w:tr>
      <w:tr w:rsidR="009302F7" w:rsidRPr="00B51DF1" w14:paraId="0E660209" w14:textId="77777777" w:rsidTr="009302F7">
        <w:tc>
          <w:tcPr>
            <w:tcW w:w="1895" w:type="dxa"/>
          </w:tcPr>
          <w:p w14:paraId="5EAE9FFC" w14:textId="77777777" w:rsidR="009302F7" w:rsidRPr="00B51DF1" w:rsidRDefault="009302F7" w:rsidP="009302F7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33" w:type="dxa"/>
          </w:tcPr>
          <w:p w14:paraId="331542C8" w14:textId="77777777" w:rsidR="009302F7" w:rsidRDefault="009302F7" w:rsidP="009302F7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 efectividad del aprendizaje de contenidos.</w:t>
            </w:r>
          </w:p>
          <w:p w14:paraId="51AFCAD9" w14:textId="77777777" w:rsidR="009302F7" w:rsidRDefault="009302F7" w:rsidP="009302F7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el proceso de aprendizaje.</w:t>
            </w:r>
          </w:p>
          <w:p w14:paraId="097FFEFE" w14:textId="6005B8A7" w:rsidR="009302F7" w:rsidRPr="00B51DF1" w:rsidRDefault="009302F7" w:rsidP="009302F7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Evaluar tu desempeño cualitativamente.</w:t>
            </w:r>
          </w:p>
        </w:tc>
      </w:tr>
      <w:tr w:rsidR="009302F7" w:rsidRPr="00B51DF1" w14:paraId="0B55279E" w14:textId="77777777" w:rsidTr="009302F7">
        <w:tc>
          <w:tcPr>
            <w:tcW w:w="1895" w:type="dxa"/>
          </w:tcPr>
          <w:p w14:paraId="7A68C9BD" w14:textId="77777777" w:rsidR="009302F7" w:rsidRPr="00B51DF1" w:rsidRDefault="009302F7" w:rsidP="009302F7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</w:rPr>
              <w:t>Habilidades</w:t>
            </w:r>
          </w:p>
        </w:tc>
        <w:tc>
          <w:tcPr>
            <w:tcW w:w="6933" w:type="dxa"/>
          </w:tcPr>
          <w:p w14:paraId="211059E3" w14:textId="7E7D8D9E" w:rsidR="009302F7" w:rsidRPr="00465014" w:rsidRDefault="009302F7" w:rsidP="009302F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Reconocer- analizar- evaluar </w:t>
            </w:r>
          </w:p>
        </w:tc>
      </w:tr>
      <w:tr w:rsidR="009302F7" w:rsidRPr="00B51DF1" w14:paraId="0DB54C7F" w14:textId="77777777" w:rsidTr="009302F7">
        <w:tc>
          <w:tcPr>
            <w:tcW w:w="1895" w:type="dxa"/>
          </w:tcPr>
          <w:p w14:paraId="5CDD9D2E" w14:textId="77777777" w:rsidR="009302F7" w:rsidRPr="00B51DF1" w:rsidRDefault="009302F7" w:rsidP="009302F7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</w:rPr>
              <w:t>Indicador de logro</w:t>
            </w:r>
          </w:p>
        </w:tc>
        <w:tc>
          <w:tcPr>
            <w:tcW w:w="6933" w:type="dxa"/>
          </w:tcPr>
          <w:p w14:paraId="3CE3E42C" w14:textId="1BD1CAB7" w:rsidR="009302F7" w:rsidRPr="00465014" w:rsidRDefault="009302F7" w:rsidP="009302F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Autoevaluar los aprendizajes completando la rúbrica o pauta. </w:t>
            </w:r>
          </w:p>
        </w:tc>
      </w:tr>
    </w:tbl>
    <w:p w14:paraId="7F4455D0" w14:textId="77777777" w:rsidR="00C559BC" w:rsidRPr="00B51DF1" w:rsidRDefault="00C559BC" w:rsidP="00C559BC">
      <w:pPr>
        <w:tabs>
          <w:tab w:val="left" w:pos="6901"/>
        </w:tabs>
        <w:jc w:val="center"/>
        <w:rPr>
          <w:rFonts w:ascii="Arial" w:hAnsi="Arial" w:cs="Arial"/>
          <w:b/>
          <w:bCs/>
        </w:rPr>
      </w:pPr>
    </w:p>
    <w:p w14:paraId="7B9CF6CF" w14:textId="77777777" w:rsidR="00C559BC" w:rsidRPr="00B51DF1" w:rsidRDefault="00C559BC" w:rsidP="00C559BC">
      <w:pPr>
        <w:tabs>
          <w:tab w:val="left" w:pos="6901"/>
        </w:tabs>
        <w:jc w:val="center"/>
        <w:rPr>
          <w:rFonts w:ascii="Arial" w:hAnsi="Arial" w:cs="Arial"/>
          <w:b/>
          <w:bCs/>
        </w:rPr>
      </w:pPr>
    </w:p>
    <w:p w14:paraId="4FB552EB" w14:textId="544FD9FA" w:rsidR="00C559BC" w:rsidRPr="00B51DF1" w:rsidRDefault="0071190C" w:rsidP="00E2311B">
      <w:pPr>
        <w:tabs>
          <w:tab w:val="left" w:pos="6901"/>
        </w:tabs>
        <w:jc w:val="both"/>
        <w:rPr>
          <w:rFonts w:ascii="Arial" w:hAnsi="Arial" w:cs="Arial"/>
          <w:b/>
          <w:bCs/>
        </w:rPr>
      </w:pPr>
      <w:r w:rsidRPr="00B51DF1">
        <w:rPr>
          <w:rFonts w:ascii="Arial" w:hAnsi="Arial" w:cs="Arial"/>
          <w:b/>
          <w:bCs/>
        </w:rPr>
        <w:t>Nombre: _</w:t>
      </w:r>
      <w:r w:rsidR="00C559BC" w:rsidRPr="00B51DF1">
        <w:rPr>
          <w:rFonts w:ascii="Arial" w:hAnsi="Arial" w:cs="Arial"/>
          <w:b/>
          <w:bCs/>
        </w:rPr>
        <w:t>________________________</w:t>
      </w:r>
      <w:r w:rsidRPr="00B51DF1">
        <w:rPr>
          <w:rFonts w:ascii="Arial" w:hAnsi="Arial" w:cs="Arial"/>
          <w:b/>
          <w:bCs/>
        </w:rPr>
        <w:t>_ Curso: _</w:t>
      </w:r>
      <w:r w:rsidR="00C559BC" w:rsidRPr="00B51DF1">
        <w:rPr>
          <w:rFonts w:ascii="Arial" w:hAnsi="Arial" w:cs="Arial"/>
          <w:b/>
          <w:bCs/>
        </w:rPr>
        <w:t>___</w:t>
      </w:r>
      <w:r w:rsidRPr="00B51DF1">
        <w:rPr>
          <w:rFonts w:ascii="Arial" w:hAnsi="Arial" w:cs="Arial"/>
          <w:b/>
          <w:bCs/>
        </w:rPr>
        <w:t>_ Fecha</w:t>
      </w:r>
      <w:r w:rsidR="00C559BC" w:rsidRPr="00B51DF1">
        <w:rPr>
          <w:rFonts w:ascii="Arial" w:hAnsi="Arial" w:cs="Arial"/>
          <w:b/>
          <w:bCs/>
        </w:rPr>
        <w:t>: ___/____/____</w:t>
      </w:r>
    </w:p>
    <w:p w14:paraId="7A3AD49D" w14:textId="77777777" w:rsidR="00C559BC" w:rsidRPr="00B51DF1" w:rsidRDefault="00C559BC" w:rsidP="00E2311B">
      <w:pPr>
        <w:tabs>
          <w:tab w:val="left" w:pos="6901"/>
        </w:tabs>
        <w:jc w:val="both"/>
        <w:rPr>
          <w:rFonts w:ascii="Arial" w:hAnsi="Arial" w:cs="Arial"/>
          <w:b/>
          <w:bCs/>
        </w:rPr>
      </w:pPr>
    </w:p>
    <w:p w14:paraId="74F7220A" w14:textId="5E76F447" w:rsidR="00C559BC" w:rsidRPr="00B51DF1" w:rsidRDefault="00C559BC" w:rsidP="00E2311B">
      <w:pPr>
        <w:tabs>
          <w:tab w:val="left" w:pos="6901"/>
        </w:tabs>
        <w:jc w:val="both"/>
        <w:rPr>
          <w:rFonts w:ascii="Arial" w:hAnsi="Arial" w:cs="Arial"/>
        </w:rPr>
      </w:pPr>
      <w:r w:rsidRPr="00B51DF1">
        <w:rPr>
          <w:rFonts w:ascii="Arial" w:hAnsi="Arial" w:cs="Arial"/>
          <w:b/>
          <w:bCs/>
          <w:u w:val="single"/>
        </w:rPr>
        <w:t>Actividad:</w:t>
      </w:r>
      <w:r w:rsidRPr="00B51DF1">
        <w:rPr>
          <w:rFonts w:ascii="Arial" w:hAnsi="Arial" w:cs="Arial"/>
          <w:bCs/>
        </w:rPr>
        <w:t xml:space="preserve"> Completar la rúbrica de autoevaluación</w:t>
      </w:r>
      <w:r w:rsidR="00E2311B" w:rsidRPr="00B51DF1">
        <w:rPr>
          <w:rFonts w:ascii="Arial" w:hAnsi="Arial" w:cs="Arial"/>
          <w:bCs/>
        </w:rPr>
        <w:t>.</w:t>
      </w:r>
    </w:p>
    <w:p w14:paraId="47E1E18D" w14:textId="77777777" w:rsidR="00C559BC" w:rsidRPr="00B51DF1" w:rsidRDefault="00C559BC" w:rsidP="00E2311B">
      <w:pPr>
        <w:tabs>
          <w:tab w:val="left" w:pos="6901"/>
        </w:tabs>
        <w:jc w:val="both"/>
        <w:rPr>
          <w:rFonts w:ascii="Arial" w:hAnsi="Arial" w:cs="Arial"/>
          <w:b/>
          <w:bCs/>
          <w:u w:val="single"/>
        </w:rPr>
      </w:pPr>
    </w:p>
    <w:p w14:paraId="3F96CB3E" w14:textId="77777777" w:rsidR="00C559BC" w:rsidRPr="00B51DF1" w:rsidRDefault="00C559BC" w:rsidP="00E2311B">
      <w:pPr>
        <w:tabs>
          <w:tab w:val="left" w:pos="6901"/>
        </w:tabs>
        <w:jc w:val="both"/>
        <w:rPr>
          <w:rFonts w:ascii="Arial" w:hAnsi="Arial" w:cs="Arial"/>
        </w:rPr>
      </w:pPr>
      <w:r w:rsidRPr="00B51DF1">
        <w:rPr>
          <w:rFonts w:ascii="Arial" w:hAnsi="Arial" w:cs="Arial"/>
          <w:b/>
          <w:bCs/>
          <w:u w:val="single"/>
        </w:rPr>
        <w:t>Instrucciones</w:t>
      </w:r>
      <w:r w:rsidRPr="00B51DF1">
        <w:rPr>
          <w:rFonts w:ascii="Arial" w:hAnsi="Arial" w:cs="Arial"/>
        </w:rPr>
        <w:t xml:space="preserve">: </w:t>
      </w:r>
    </w:p>
    <w:p w14:paraId="16FFEE61" w14:textId="675B50E9" w:rsidR="00C559BC" w:rsidRPr="00B51DF1" w:rsidRDefault="00C559BC" w:rsidP="00E2311B">
      <w:pPr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B51DF1">
        <w:rPr>
          <w:rFonts w:ascii="Arial" w:hAnsi="Arial" w:cs="Arial"/>
        </w:rPr>
        <w:t xml:space="preserve">Esta autoevaluación tiene un </w:t>
      </w:r>
      <w:r w:rsidR="0071190C" w:rsidRPr="00B51DF1">
        <w:rPr>
          <w:rFonts w:ascii="Arial" w:hAnsi="Arial" w:cs="Arial"/>
        </w:rPr>
        <w:t>carácter sumativo</w:t>
      </w:r>
      <w:r w:rsidR="00950619">
        <w:rPr>
          <w:rFonts w:ascii="Arial" w:hAnsi="Arial" w:cs="Arial"/>
        </w:rPr>
        <w:t xml:space="preserve">. </w:t>
      </w:r>
    </w:p>
    <w:p w14:paraId="7368C571" w14:textId="77777777" w:rsidR="00C559BC" w:rsidRPr="00B51DF1" w:rsidRDefault="00C559BC" w:rsidP="00E2311B">
      <w:pPr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B51DF1">
        <w:rPr>
          <w:rFonts w:ascii="Arial" w:hAnsi="Arial" w:cs="Arial"/>
        </w:rPr>
        <w:t>Revisa tu trabajo y los criterios a continuación.</w:t>
      </w:r>
    </w:p>
    <w:p w14:paraId="156B87D3" w14:textId="244878E4" w:rsidR="00C559BC" w:rsidRPr="00B51DF1" w:rsidRDefault="00C559BC" w:rsidP="00E2311B">
      <w:pPr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B51DF1">
        <w:rPr>
          <w:rFonts w:ascii="Arial" w:hAnsi="Arial" w:cs="Arial"/>
        </w:rPr>
        <w:t>Marca con una X la opción que más se acerca a tu realidad durante el proceso de aprendizaje. (puedes utilizar este mismo archivo)</w:t>
      </w:r>
      <w:r w:rsidR="00E2311B" w:rsidRPr="00B51DF1">
        <w:rPr>
          <w:rFonts w:ascii="Arial" w:hAnsi="Arial" w:cs="Arial"/>
        </w:rPr>
        <w:t>.</w:t>
      </w:r>
    </w:p>
    <w:p w14:paraId="59466239" w14:textId="34FB9A31" w:rsidR="00C559BC" w:rsidRDefault="00C559BC" w:rsidP="00E2311B">
      <w:pPr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B51DF1">
        <w:rPr>
          <w:rFonts w:ascii="Arial" w:hAnsi="Arial" w:cs="Arial"/>
        </w:rPr>
        <w:t xml:space="preserve">Si prefieres hacerlo de forma física y no cuentas con el medio de impresión, puedes adjuntar la fotografía con tu nombre, número de criterio y opción marcada. </w:t>
      </w:r>
    </w:p>
    <w:p w14:paraId="33571AB9" w14:textId="77777777" w:rsidR="00723517" w:rsidRPr="00B51DF1" w:rsidRDefault="00723517" w:rsidP="00723517">
      <w:pPr>
        <w:tabs>
          <w:tab w:val="left" w:pos="6901"/>
        </w:tabs>
        <w:spacing w:line="259" w:lineRule="auto"/>
        <w:ind w:left="720"/>
        <w:jc w:val="both"/>
        <w:rPr>
          <w:rFonts w:ascii="Arial" w:hAnsi="Arial" w:cs="Arial"/>
        </w:rPr>
      </w:pPr>
    </w:p>
    <w:p w14:paraId="7C3303DD" w14:textId="492EBE95" w:rsidR="00C559BC" w:rsidRPr="00CB66FA" w:rsidRDefault="00C559BC" w:rsidP="00E2311B">
      <w:pPr>
        <w:tabs>
          <w:tab w:val="left" w:pos="6901"/>
        </w:tabs>
        <w:jc w:val="both"/>
        <w:rPr>
          <w:rFonts w:ascii="Arial" w:hAnsi="Arial" w:cs="Arial"/>
          <w:b/>
          <w:bCs/>
          <w:color w:val="538135" w:themeColor="accent6" w:themeShade="BF"/>
        </w:rPr>
      </w:pPr>
    </w:p>
    <w:p w14:paraId="3BC7231C" w14:textId="77777777" w:rsidR="00C559BC" w:rsidRPr="00CB66FA" w:rsidRDefault="00C559BC" w:rsidP="00E2311B">
      <w:pPr>
        <w:tabs>
          <w:tab w:val="left" w:pos="6901"/>
        </w:tabs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CB66FA">
        <w:rPr>
          <w:rFonts w:ascii="Arial" w:hAnsi="Arial" w:cs="Arial"/>
          <w:b/>
          <w:bCs/>
          <w:color w:val="538135" w:themeColor="accent6" w:themeShade="BF"/>
        </w:rPr>
        <w:t xml:space="preserve">¡Antes de comenzar, recuerda! </w:t>
      </w:r>
    </w:p>
    <w:p w14:paraId="619AB29A" w14:textId="77777777" w:rsidR="00C559BC" w:rsidRPr="00CB66FA" w:rsidRDefault="00C559BC" w:rsidP="00E2311B">
      <w:pPr>
        <w:tabs>
          <w:tab w:val="left" w:pos="6901"/>
        </w:tabs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CB66FA">
        <w:rPr>
          <w:rFonts w:ascii="Arial" w:hAnsi="Arial" w:cs="Arial"/>
          <w:b/>
          <w:bCs/>
          <w:color w:val="538135" w:themeColor="accent6" w:themeShade="BF"/>
        </w:rPr>
        <w:t xml:space="preserve">Lo más valioso que tenemos los seres humanos, es la capacidad de ser mejores. Ahora, evalúa valorando sincera y honestamente tu desempeño en esta actividad. </w:t>
      </w:r>
    </w:p>
    <w:p w14:paraId="50C9169A" w14:textId="77777777" w:rsidR="0023667C" w:rsidRPr="00B51DF1" w:rsidRDefault="0023667C" w:rsidP="00E2311B">
      <w:pPr>
        <w:tabs>
          <w:tab w:val="left" w:pos="6901"/>
        </w:tabs>
        <w:jc w:val="both"/>
        <w:rPr>
          <w:rFonts w:ascii="Arial" w:hAnsi="Arial" w:cs="Arial"/>
        </w:rPr>
      </w:pPr>
    </w:p>
    <w:tbl>
      <w:tblPr>
        <w:tblStyle w:val="Tablaconcuadrcula1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C559BC" w:rsidRPr="00B51DF1" w14:paraId="0EBC683B" w14:textId="77777777" w:rsidTr="006D2A6A">
        <w:trPr>
          <w:trHeight w:val="1020"/>
          <w:jc w:val="center"/>
        </w:trPr>
        <w:tc>
          <w:tcPr>
            <w:tcW w:w="1555" w:type="dxa"/>
            <w:shd w:val="clear" w:color="auto" w:fill="D9E2F3" w:themeFill="accent1" w:themeFillTint="33"/>
          </w:tcPr>
          <w:p w14:paraId="72514B2C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5408" behindDoc="0" locked="0" layoutInCell="1" allowOverlap="1" wp14:anchorId="245D97B4" wp14:editId="3591A04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29845</wp:posOffset>
                  </wp:positionV>
                  <wp:extent cx="396240" cy="39624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1DF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07" w:type="dxa"/>
            <w:shd w:val="clear" w:color="auto" w:fill="D9E2F3" w:themeFill="accent1" w:themeFillTint="33"/>
          </w:tcPr>
          <w:p w14:paraId="33BDC641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2EBF3729" wp14:editId="78B3F888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29845</wp:posOffset>
                  </wp:positionV>
                  <wp:extent cx="574040" cy="358140"/>
                  <wp:effectExtent l="0" t="0" r="0" b="381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6B7B6A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06A5624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2B52750A" wp14:editId="1560CF63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22225</wp:posOffset>
                  </wp:positionV>
                  <wp:extent cx="411480" cy="411480"/>
                  <wp:effectExtent l="0" t="0" r="7620" b="762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778B9A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30" w:type="dxa"/>
            <w:shd w:val="clear" w:color="auto" w:fill="D9E2F3" w:themeFill="accent1" w:themeFillTint="33"/>
          </w:tcPr>
          <w:p w14:paraId="67337BB1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3E00B8C5" wp14:editId="3CBD330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l="0" t="0" r="4445" b="444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D32F5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2438ABEF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415CA9F4" wp14:editId="1AF0D7E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45085</wp:posOffset>
                  </wp:positionV>
                  <wp:extent cx="384175" cy="373380"/>
                  <wp:effectExtent l="0" t="0" r="0" b="762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28BBE1" w14:textId="77777777" w:rsidR="00C559BC" w:rsidRPr="00B51DF1" w:rsidRDefault="00C559BC" w:rsidP="006D2A6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</w:rPr>
              <w:t xml:space="preserve">     </w:t>
            </w:r>
          </w:p>
        </w:tc>
      </w:tr>
      <w:tr w:rsidR="00C559BC" w:rsidRPr="00B51DF1" w14:paraId="61060E58" w14:textId="77777777" w:rsidTr="006D2A6A">
        <w:trPr>
          <w:trHeight w:val="244"/>
          <w:jc w:val="center"/>
        </w:trPr>
        <w:tc>
          <w:tcPr>
            <w:tcW w:w="1555" w:type="dxa"/>
          </w:tcPr>
          <w:p w14:paraId="6CF74977" w14:textId="77777777" w:rsidR="00C559BC" w:rsidRPr="00B51DF1" w:rsidRDefault="00C559BC" w:rsidP="00E2311B">
            <w:pPr>
              <w:spacing w:after="160" w:line="259" w:lineRule="auto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B51DF1">
              <w:rPr>
                <w:rFonts w:ascii="Arial" w:hAnsi="Arial" w:cs="Arial"/>
                <w:szCs w:val="22"/>
                <w:lang w:val="es-ES_tradnl"/>
              </w:rPr>
              <w:t>Lo logré fácilmente</w:t>
            </w:r>
          </w:p>
          <w:p w14:paraId="65CA569C" w14:textId="77777777" w:rsidR="00C559BC" w:rsidRPr="00B51DF1" w:rsidRDefault="00C559BC" w:rsidP="00E2311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B51DF1">
              <w:rPr>
                <w:rFonts w:ascii="Arial" w:hAnsi="Arial" w:cs="Arial"/>
                <w:b/>
                <w:bCs/>
                <w:szCs w:val="22"/>
                <w:lang w:val="es-ES_tradnl"/>
              </w:rPr>
              <w:t>5 PUNTOS</w:t>
            </w:r>
          </w:p>
        </w:tc>
        <w:tc>
          <w:tcPr>
            <w:tcW w:w="2307" w:type="dxa"/>
          </w:tcPr>
          <w:p w14:paraId="1E698C98" w14:textId="77777777" w:rsidR="00C559BC" w:rsidRPr="00B51DF1" w:rsidRDefault="00C559BC" w:rsidP="00E2311B">
            <w:pPr>
              <w:spacing w:after="160" w:line="259" w:lineRule="auto"/>
              <w:jc w:val="both"/>
              <w:rPr>
                <w:rFonts w:ascii="Arial" w:hAnsi="Arial" w:cs="Arial"/>
                <w:szCs w:val="22"/>
              </w:rPr>
            </w:pPr>
            <w:r w:rsidRPr="00B51DF1">
              <w:rPr>
                <w:rFonts w:ascii="Arial" w:hAnsi="Arial" w:cs="Arial"/>
                <w:szCs w:val="22"/>
              </w:rPr>
              <w:t>Lo logré, aunque me costó un poco</w:t>
            </w:r>
          </w:p>
          <w:p w14:paraId="5243689A" w14:textId="77777777" w:rsidR="00C559BC" w:rsidRPr="00B51DF1" w:rsidRDefault="00C559BC" w:rsidP="00E2311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51DF1">
              <w:rPr>
                <w:rFonts w:ascii="Arial" w:hAnsi="Arial" w:cs="Arial"/>
                <w:b/>
                <w:bCs/>
                <w:szCs w:val="22"/>
              </w:rPr>
              <w:t>4 PUNTOS </w:t>
            </w:r>
          </w:p>
        </w:tc>
        <w:tc>
          <w:tcPr>
            <w:tcW w:w="1803" w:type="dxa"/>
          </w:tcPr>
          <w:p w14:paraId="7F10BD6C" w14:textId="77777777" w:rsidR="00C559BC" w:rsidRPr="00B51DF1" w:rsidRDefault="00C559BC" w:rsidP="00E2311B">
            <w:pPr>
              <w:spacing w:after="160" w:line="259" w:lineRule="auto"/>
              <w:jc w:val="both"/>
              <w:rPr>
                <w:rFonts w:ascii="Arial" w:hAnsi="Arial" w:cs="Arial"/>
                <w:szCs w:val="22"/>
              </w:rPr>
            </w:pPr>
            <w:r w:rsidRPr="00B51DF1">
              <w:rPr>
                <w:rFonts w:ascii="Arial" w:hAnsi="Arial" w:cs="Arial"/>
                <w:szCs w:val="22"/>
              </w:rPr>
              <w:t>Lo logré con muchas dudas</w:t>
            </w:r>
          </w:p>
          <w:p w14:paraId="403FE480" w14:textId="77777777" w:rsidR="00C559BC" w:rsidRPr="00B51DF1" w:rsidRDefault="00C559BC" w:rsidP="00E2311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51DF1">
              <w:rPr>
                <w:rFonts w:ascii="Arial" w:hAnsi="Arial" w:cs="Arial"/>
                <w:b/>
                <w:bCs/>
                <w:szCs w:val="22"/>
              </w:rPr>
              <w:t>3 PUNTOS</w:t>
            </w:r>
          </w:p>
        </w:tc>
        <w:tc>
          <w:tcPr>
            <w:tcW w:w="1630" w:type="dxa"/>
          </w:tcPr>
          <w:p w14:paraId="6E2DDD89" w14:textId="77777777" w:rsidR="00C559BC" w:rsidRPr="00B51DF1" w:rsidRDefault="00C559BC" w:rsidP="00E2311B">
            <w:pPr>
              <w:spacing w:after="160" w:line="259" w:lineRule="auto"/>
              <w:jc w:val="both"/>
              <w:rPr>
                <w:rFonts w:ascii="Arial" w:hAnsi="Arial" w:cs="Arial"/>
                <w:szCs w:val="22"/>
              </w:rPr>
            </w:pPr>
            <w:r w:rsidRPr="00B51DF1">
              <w:rPr>
                <w:rFonts w:ascii="Arial" w:hAnsi="Arial" w:cs="Arial"/>
                <w:szCs w:val="22"/>
              </w:rPr>
              <w:t>Casi no lo logro</w:t>
            </w:r>
          </w:p>
          <w:p w14:paraId="7098C535" w14:textId="77777777" w:rsidR="00C559BC" w:rsidRPr="00B51DF1" w:rsidRDefault="00C559BC" w:rsidP="00E2311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51DF1">
              <w:rPr>
                <w:rFonts w:ascii="Arial" w:hAnsi="Arial" w:cs="Arial"/>
                <w:b/>
                <w:bCs/>
                <w:szCs w:val="22"/>
              </w:rPr>
              <w:t>2 PUNTOS</w:t>
            </w:r>
          </w:p>
        </w:tc>
        <w:tc>
          <w:tcPr>
            <w:tcW w:w="2056" w:type="dxa"/>
          </w:tcPr>
          <w:p w14:paraId="2FD26696" w14:textId="77777777" w:rsidR="00C559BC" w:rsidRPr="00B51DF1" w:rsidRDefault="00C559BC" w:rsidP="00E2311B">
            <w:pPr>
              <w:spacing w:after="160" w:line="259" w:lineRule="auto"/>
              <w:jc w:val="both"/>
              <w:rPr>
                <w:rFonts w:ascii="Arial" w:hAnsi="Arial" w:cs="Arial"/>
                <w:szCs w:val="22"/>
              </w:rPr>
            </w:pPr>
            <w:r w:rsidRPr="00B51DF1">
              <w:rPr>
                <w:rFonts w:ascii="Arial" w:hAnsi="Arial" w:cs="Arial"/>
                <w:szCs w:val="22"/>
              </w:rPr>
              <w:t>Necesito actualizarme</w:t>
            </w:r>
          </w:p>
          <w:p w14:paraId="35B6445C" w14:textId="77777777" w:rsidR="00C559BC" w:rsidRPr="00B51DF1" w:rsidRDefault="00C559BC" w:rsidP="00E2311B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51DF1">
              <w:rPr>
                <w:rFonts w:ascii="Arial" w:hAnsi="Arial" w:cs="Arial"/>
                <w:b/>
                <w:bCs/>
                <w:szCs w:val="22"/>
              </w:rPr>
              <w:t>1 PUNTO</w:t>
            </w:r>
          </w:p>
          <w:p w14:paraId="2C695C48" w14:textId="77777777" w:rsidR="00C559BC" w:rsidRPr="00B51DF1" w:rsidRDefault="00C559BC" w:rsidP="00E2311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6D9A457E" w14:textId="77777777" w:rsidR="00C559BC" w:rsidRPr="00B51DF1" w:rsidRDefault="00C559BC" w:rsidP="00C559BC">
      <w:pPr>
        <w:tabs>
          <w:tab w:val="left" w:pos="6901"/>
        </w:tabs>
        <w:rPr>
          <w:rFonts w:ascii="Arial" w:hAnsi="Arial" w:cs="Arial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1474"/>
        <w:gridCol w:w="1264"/>
        <w:gridCol w:w="1272"/>
        <w:gridCol w:w="1066"/>
        <w:gridCol w:w="1915"/>
      </w:tblGrid>
      <w:tr w:rsidR="00C559BC" w:rsidRPr="00B51DF1" w14:paraId="5EA91888" w14:textId="77777777" w:rsidTr="00DC41CA">
        <w:tc>
          <w:tcPr>
            <w:tcW w:w="3500" w:type="dxa"/>
            <w:shd w:val="clear" w:color="auto" w:fill="D9D9D9"/>
          </w:tcPr>
          <w:p w14:paraId="5268DF1E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B51DF1">
              <w:rPr>
                <w:rFonts w:ascii="Arial" w:hAnsi="Arial" w:cs="Arial"/>
                <w:b/>
              </w:rPr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14:paraId="1C4474EA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17" w:type="dxa"/>
            <w:gridSpan w:val="4"/>
            <w:shd w:val="clear" w:color="auto" w:fill="D9D9D9"/>
          </w:tcPr>
          <w:p w14:paraId="094607E2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B51DF1">
              <w:rPr>
                <w:rFonts w:ascii="Arial" w:hAnsi="Arial" w:cs="Arial"/>
                <w:b/>
              </w:rPr>
              <w:t>VALORACIÓN</w:t>
            </w:r>
          </w:p>
        </w:tc>
      </w:tr>
      <w:tr w:rsidR="00C559BC" w:rsidRPr="00B51DF1" w14:paraId="5C8BCDDB" w14:textId="77777777" w:rsidTr="008C1A95">
        <w:trPr>
          <w:trHeight w:val="1271"/>
        </w:trPr>
        <w:tc>
          <w:tcPr>
            <w:tcW w:w="3500" w:type="dxa"/>
          </w:tcPr>
          <w:p w14:paraId="181EF26C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i/>
              </w:rPr>
            </w:pPr>
            <w:r w:rsidRPr="00B51DF1">
              <w:rPr>
                <w:rFonts w:ascii="Arial" w:hAnsi="Arial" w:cs="Arial"/>
                <w:b/>
                <w:i/>
              </w:rPr>
              <w:t>Para el ser (Actitudinal)</w:t>
            </w:r>
          </w:p>
        </w:tc>
        <w:tc>
          <w:tcPr>
            <w:tcW w:w="1474" w:type="dxa"/>
          </w:tcPr>
          <w:p w14:paraId="7646EAFA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B51DF1">
              <w:rPr>
                <w:rFonts w:ascii="Arial" w:hAnsi="Arial" w:cs="Arial"/>
                <w:b/>
                <w:lang w:val="es-ES_tradnl"/>
              </w:rPr>
              <w:t>Lo logré fácilmente</w:t>
            </w:r>
          </w:p>
          <w:p w14:paraId="19B17F8B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</w:tcPr>
          <w:p w14:paraId="4976C1C0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B51DF1">
              <w:rPr>
                <w:rFonts w:ascii="Arial" w:hAnsi="Arial" w:cs="Arial"/>
                <w:b/>
              </w:rPr>
              <w:t>Lo logré, aunque me costó un poco </w:t>
            </w:r>
          </w:p>
        </w:tc>
        <w:tc>
          <w:tcPr>
            <w:tcW w:w="1272" w:type="dxa"/>
          </w:tcPr>
          <w:p w14:paraId="6BF3BCD0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B51DF1">
              <w:rPr>
                <w:rFonts w:ascii="Arial" w:hAnsi="Arial" w:cs="Arial"/>
                <w:b/>
              </w:rPr>
              <w:t>Lo logré con muchas dudas</w:t>
            </w:r>
          </w:p>
          <w:p w14:paraId="009F5E2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14:paraId="7CEB582D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B51DF1">
              <w:rPr>
                <w:rFonts w:ascii="Arial" w:hAnsi="Arial" w:cs="Arial"/>
                <w:b/>
              </w:rPr>
              <w:t>Casi no lo logro</w:t>
            </w:r>
          </w:p>
          <w:p w14:paraId="6BA2B307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5BBB0283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B51DF1">
              <w:rPr>
                <w:rFonts w:ascii="Arial" w:hAnsi="Arial" w:cs="Arial"/>
                <w:b/>
              </w:rPr>
              <w:t>Necesito actualizarme</w:t>
            </w:r>
          </w:p>
          <w:p w14:paraId="305C35E1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559BC" w:rsidRPr="00B51DF1" w14:paraId="29CA4021" w14:textId="77777777" w:rsidTr="00CB66FA">
        <w:tc>
          <w:tcPr>
            <w:tcW w:w="3500" w:type="dxa"/>
          </w:tcPr>
          <w:p w14:paraId="7A65319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  <w:bCs/>
              </w:rPr>
              <w:t>1.</w:t>
            </w:r>
            <w:r w:rsidRPr="00B51DF1">
              <w:rPr>
                <w:rFonts w:ascii="Arial" w:hAnsi="Arial" w:cs="Arial"/>
              </w:rPr>
              <w:t xml:space="preserve"> He organizado mi tiempo de estudio para realizar la actividad y entregarla puntualmente.</w:t>
            </w:r>
          </w:p>
        </w:tc>
        <w:tc>
          <w:tcPr>
            <w:tcW w:w="1474" w:type="dxa"/>
          </w:tcPr>
          <w:p w14:paraId="172C17F8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1A03BDF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B25850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796CF4B1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63F42F5F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63E5B07C" w14:textId="77777777" w:rsidTr="00CB66FA">
        <w:tc>
          <w:tcPr>
            <w:tcW w:w="3500" w:type="dxa"/>
          </w:tcPr>
          <w:p w14:paraId="4F0B0C0D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  <w:bCs/>
              </w:rPr>
              <w:t>2.</w:t>
            </w:r>
            <w:r w:rsidRPr="00B51DF1">
              <w:rPr>
                <w:rFonts w:ascii="Arial" w:hAnsi="Arial" w:cs="Arial"/>
              </w:rPr>
              <w:t xml:space="preserve"> Participé activa y efectivamente en el desarrollo de la actividad propuestas por el profesor/a.</w:t>
            </w:r>
          </w:p>
        </w:tc>
        <w:tc>
          <w:tcPr>
            <w:tcW w:w="1474" w:type="dxa"/>
          </w:tcPr>
          <w:p w14:paraId="75DA354C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4F3B9800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C43075A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727DC8E1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5E9060FD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5283231F" w14:textId="77777777" w:rsidTr="00DC41CA">
        <w:tc>
          <w:tcPr>
            <w:tcW w:w="3500" w:type="dxa"/>
            <w:shd w:val="clear" w:color="auto" w:fill="D9D9D9"/>
          </w:tcPr>
          <w:p w14:paraId="7DB0786F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</w:rPr>
              <w:lastRenderedPageBreak/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14:paraId="76093009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17" w:type="dxa"/>
            <w:gridSpan w:val="4"/>
            <w:shd w:val="clear" w:color="auto" w:fill="D9D9D9"/>
          </w:tcPr>
          <w:p w14:paraId="5984B0E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78EC3ACB" w14:textId="77777777" w:rsidTr="00CB66FA">
        <w:tc>
          <w:tcPr>
            <w:tcW w:w="3500" w:type="dxa"/>
          </w:tcPr>
          <w:p w14:paraId="0BE7459D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i/>
              </w:rPr>
            </w:pPr>
            <w:r w:rsidRPr="00B51DF1">
              <w:rPr>
                <w:rFonts w:ascii="Arial" w:hAnsi="Arial" w:cs="Arial"/>
                <w:b/>
                <w:i/>
              </w:rPr>
              <w:t>Para el saber (Conceptual)</w:t>
            </w:r>
          </w:p>
        </w:tc>
        <w:tc>
          <w:tcPr>
            <w:tcW w:w="1474" w:type="dxa"/>
          </w:tcPr>
          <w:p w14:paraId="42665A59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6BA4D8A7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E18741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7B2A1561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18831C9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006A9C8E" w14:textId="77777777" w:rsidTr="00CB66FA">
        <w:tc>
          <w:tcPr>
            <w:tcW w:w="3500" w:type="dxa"/>
          </w:tcPr>
          <w:p w14:paraId="19988691" w14:textId="5CE58415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  <w:bCs/>
              </w:rPr>
              <w:t>3.</w:t>
            </w:r>
            <w:r w:rsidRPr="00B51DF1">
              <w:rPr>
                <w:rFonts w:ascii="Arial" w:hAnsi="Arial" w:cs="Arial"/>
              </w:rPr>
              <w:t xml:space="preserve"> Di solución adecuada </w:t>
            </w:r>
            <w:r w:rsidR="008B08F4" w:rsidRPr="00B51DF1">
              <w:rPr>
                <w:rFonts w:ascii="Arial" w:hAnsi="Arial" w:cs="Arial"/>
              </w:rPr>
              <w:t xml:space="preserve">y pude </w:t>
            </w:r>
            <w:r w:rsidR="00FC0EBF">
              <w:rPr>
                <w:rFonts w:ascii="Arial" w:hAnsi="Arial" w:cs="Arial"/>
              </w:rPr>
              <w:t xml:space="preserve">reconocer los tipos de fuerzas </w:t>
            </w:r>
            <w:r w:rsidR="008B08F4" w:rsidRPr="00B51DF1">
              <w:rPr>
                <w:rFonts w:ascii="Arial" w:hAnsi="Arial" w:cs="Arial"/>
              </w:rPr>
              <w:t xml:space="preserve">  presentados en las actividades.</w:t>
            </w:r>
          </w:p>
        </w:tc>
        <w:tc>
          <w:tcPr>
            <w:tcW w:w="1474" w:type="dxa"/>
          </w:tcPr>
          <w:p w14:paraId="0B6F363B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448028D6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3AB6473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613946EC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6D62BFF2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062D0278" w14:textId="77777777" w:rsidTr="00CB66FA">
        <w:tc>
          <w:tcPr>
            <w:tcW w:w="3500" w:type="dxa"/>
          </w:tcPr>
          <w:p w14:paraId="1504ADF5" w14:textId="62977BC8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  <w:bCs/>
              </w:rPr>
              <w:t>4.</w:t>
            </w:r>
            <w:r w:rsidRPr="00B51DF1">
              <w:rPr>
                <w:rFonts w:ascii="Arial" w:hAnsi="Arial" w:cs="Arial"/>
              </w:rPr>
              <w:t xml:space="preserve"> Comprendí y pude aplicar los contenidos y procedimientos presentes en esta </w:t>
            </w:r>
            <w:r w:rsidR="00E2311B" w:rsidRPr="00B51DF1">
              <w:rPr>
                <w:rFonts w:ascii="Arial" w:hAnsi="Arial" w:cs="Arial"/>
              </w:rPr>
              <w:t>actividad</w:t>
            </w:r>
            <w:r w:rsidRPr="00B51DF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74" w:type="dxa"/>
          </w:tcPr>
          <w:p w14:paraId="6F925696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5C10A1E1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51F0DD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136256BC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3EA6202C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6A5F4A50" w14:textId="77777777" w:rsidTr="00DC41CA">
        <w:tc>
          <w:tcPr>
            <w:tcW w:w="3500" w:type="dxa"/>
            <w:shd w:val="clear" w:color="auto" w:fill="D9D9D9"/>
          </w:tcPr>
          <w:p w14:paraId="07C457D7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</w:rPr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14:paraId="126A86F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17" w:type="dxa"/>
            <w:gridSpan w:val="4"/>
            <w:shd w:val="clear" w:color="auto" w:fill="D9D9D9"/>
          </w:tcPr>
          <w:p w14:paraId="1BC83328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047C81D0" w14:textId="77777777" w:rsidTr="00CB66FA">
        <w:tc>
          <w:tcPr>
            <w:tcW w:w="3500" w:type="dxa"/>
          </w:tcPr>
          <w:p w14:paraId="64B2D586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i/>
              </w:rPr>
            </w:pPr>
            <w:r w:rsidRPr="00B51DF1">
              <w:rPr>
                <w:rFonts w:ascii="Arial" w:hAnsi="Arial" w:cs="Arial"/>
                <w:b/>
                <w:i/>
              </w:rPr>
              <w:t>Para el hacer (Procedimental)</w:t>
            </w:r>
          </w:p>
        </w:tc>
        <w:tc>
          <w:tcPr>
            <w:tcW w:w="1474" w:type="dxa"/>
          </w:tcPr>
          <w:p w14:paraId="3BB65630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5D15477A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463FD92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5B03933E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33349D1F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3C02A000" w14:textId="77777777" w:rsidTr="00CB66FA">
        <w:tc>
          <w:tcPr>
            <w:tcW w:w="3500" w:type="dxa"/>
          </w:tcPr>
          <w:p w14:paraId="378CA9FB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  <w:bCs/>
              </w:rPr>
              <w:t>5.</w:t>
            </w:r>
            <w:r w:rsidRPr="00B51DF1">
              <w:rPr>
                <w:rFonts w:ascii="Arial" w:hAnsi="Arial" w:cs="Arial"/>
              </w:rPr>
              <w:t xml:space="preserve"> Busqué o pedí ayuda cuando lo necesité agotando todas las instancias para aprender.</w:t>
            </w:r>
          </w:p>
        </w:tc>
        <w:tc>
          <w:tcPr>
            <w:tcW w:w="1474" w:type="dxa"/>
          </w:tcPr>
          <w:p w14:paraId="2A61DC79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0753E314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83B36EE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52B718EF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554465CF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C559BC" w:rsidRPr="00B51DF1" w14:paraId="23A3F500" w14:textId="77777777" w:rsidTr="00CB66FA">
        <w:tc>
          <w:tcPr>
            <w:tcW w:w="3500" w:type="dxa"/>
          </w:tcPr>
          <w:p w14:paraId="4BC0E5C2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B51DF1">
              <w:rPr>
                <w:rFonts w:ascii="Arial" w:hAnsi="Arial" w:cs="Arial"/>
                <w:b/>
                <w:bCs/>
              </w:rPr>
              <w:t>6.</w:t>
            </w:r>
            <w:r w:rsidRPr="00B51DF1">
              <w:rPr>
                <w:rFonts w:ascii="Arial" w:hAnsi="Arial" w:cs="Arial"/>
              </w:rPr>
              <w:t xml:space="preserve"> Desarrollé la guía en mi cuaderno y/o texto cuidando mi letra y ortografía, procurando ser ordenado.</w:t>
            </w:r>
          </w:p>
        </w:tc>
        <w:tc>
          <w:tcPr>
            <w:tcW w:w="1474" w:type="dxa"/>
          </w:tcPr>
          <w:p w14:paraId="423B2170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717E96FB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0731E76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7B645155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52911A1F" w14:textId="77777777" w:rsidR="00C559BC" w:rsidRPr="00B51DF1" w:rsidRDefault="00C559BC" w:rsidP="00FF3DCD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F516BDB" w14:textId="77777777" w:rsidR="008C1A95" w:rsidRPr="00932B91" w:rsidRDefault="008C1A95" w:rsidP="008C1A95">
      <w:pPr>
        <w:tabs>
          <w:tab w:val="left" w:pos="6901"/>
        </w:tabs>
        <w:rPr>
          <w:rFonts w:ascii="Century Gothic" w:hAnsi="Century Gothic" w:cs="Cavolini"/>
        </w:rPr>
      </w:pPr>
    </w:p>
    <w:p w14:paraId="7A4ED36B" w14:textId="77777777" w:rsidR="007A442A" w:rsidRDefault="008C1A95" w:rsidP="00CB66F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A442A">
        <w:rPr>
          <w:rFonts w:ascii="Arial" w:hAnsi="Arial" w:cs="Arial"/>
          <w:b/>
          <w:bCs/>
          <w:color w:val="FF0000"/>
          <w:sz w:val="28"/>
          <w:szCs w:val="28"/>
        </w:rPr>
        <w:t>Agrega un comentario sobre esta guía o bien expresa algún tema relacionado a los objetivos de aprendizaje abordados en ella.</w:t>
      </w:r>
    </w:p>
    <w:p w14:paraId="11A37CD7" w14:textId="7ECC2FB3" w:rsidR="008C1A95" w:rsidRPr="007A442A" w:rsidRDefault="008C1A95" w:rsidP="00CB66F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A442A">
        <w:rPr>
          <w:rFonts w:ascii="Arial" w:hAnsi="Arial" w:cs="Arial"/>
          <w:b/>
          <w:bCs/>
          <w:color w:val="FF0000"/>
          <w:sz w:val="28"/>
          <w:szCs w:val="28"/>
        </w:rPr>
        <w:t xml:space="preserve"> Respuesta:</w:t>
      </w:r>
    </w:p>
    <w:p w14:paraId="47F8F422" w14:textId="77777777" w:rsidR="008C1A95" w:rsidRPr="007A442A" w:rsidRDefault="008C1A95" w:rsidP="008C1A95">
      <w:pPr>
        <w:rPr>
          <w:rFonts w:ascii="Century Gothic" w:hAnsi="Century Gothic" w:cs="Cavolini"/>
          <w:b/>
          <w:bCs/>
          <w:sz w:val="32"/>
          <w:szCs w:val="32"/>
        </w:rPr>
      </w:pPr>
    </w:p>
    <w:tbl>
      <w:tblPr>
        <w:tblStyle w:val="Tablaconcuadrcula"/>
        <w:tblW w:w="10667" w:type="dxa"/>
        <w:tblInd w:w="-572" w:type="dxa"/>
        <w:tblLook w:val="04A0" w:firstRow="1" w:lastRow="0" w:firstColumn="1" w:lastColumn="0" w:noHBand="0" w:noVBand="1"/>
      </w:tblPr>
      <w:tblGrid>
        <w:gridCol w:w="10667"/>
      </w:tblGrid>
      <w:tr w:rsidR="008C1A95" w:rsidRPr="00932B91" w14:paraId="779BEAE3" w14:textId="77777777" w:rsidTr="007A442A">
        <w:trPr>
          <w:trHeight w:val="511"/>
        </w:trPr>
        <w:tc>
          <w:tcPr>
            <w:tcW w:w="10667" w:type="dxa"/>
          </w:tcPr>
          <w:p w14:paraId="34BAA6C0" w14:textId="77777777" w:rsidR="008C1A95" w:rsidRPr="00932B91" w:rsidRDefault="008C1A95" w:rsidP="007F136D">
            <w:pPr>
              <w:rPr>
                <w:rFonts w:ascii="Century Gothic" w:hAnsi="Century Gothic" w:cs="Cavolini"/>
                <w:b/>
              </w:rPr>
            </w:pPr>
          </w:p>
        </w:tc>
      </w:tr>
      <w:tr w:rsidR="008C1A95" w:rsidRPr="00932B91" w14:paraId="126CAF86" w14:textId="77777777" w:rsidTr="007A442A">
        <w:trPr>
          <w:trHeight w:val="532"/>
        </w:trPr>
        <w:tc>
          <w:tcPr>
            <w:tcW w:w="10667" w:type="dxa"/>
          </w:tcPr>
          <w:p w14:paraId="338F102F" w14:textId="77777777" w:rsidR="008C1A95" w:rsidRPr="00932B91" w:rsidRDefault="008C1A95" w:rsidP="007F136D">
            <w:pPr>
              <w:rPr>
                <w:rFonts w:ascii="Century Gothic" w:hAnsi="Century Gothic" w:cs="Cavolini"/>
                <w:b/>
              </w:rPr>
            </w:pPr>
          </w:p>
        </w:tc>
      </w:tr>
      <w:tr w:rsidR="008C1A95" w:rsidRPr="00932B91" w14:paraId="1787927A" w14:textId="77777777" w:rsidTr="007A442A">
        <w:trPr>
          <w:trHeight w:val="511"/>
        </w:trPr>
        <w:tc>
          <w:tcPr>
            <w:tcW w:w="10667" w:type="dxa"/>
          </w:tcPr>
          <w:p w14:paraId="6E964FFD" w14:textId="77777777" w:rsidR="008C1A95" w:rsidRPr="00932B91" w:rsidRDefault="008C1A95" w:rsidP="007F136D">
            <w:pPr>
              <w:rPr>
                <w:rFonts w:ascii="Century Gothic" w:hAnsi="Century Gothic" w:cs="Cavolini"/>
                <w:b/>
              </w:rPr>
            </w:pPr>
          </w:p>
        </w:tc>
      </w:tr>
    </w:tbl>
    <w:p w14:paraId="4FE74106" w14:textId="77777777" w:rsidR="00C559BC" w:rsidRPr="00B51DF1" w:rsidRDefault="00C559BC" w:rsidP="00E2311B">
      <w:pPr>
        <w:tabs>
          <w:tab w:val="left" w:pos="6901"/>
        </w:tabs>
        <w:jc w:val="both"/>
        <w:rPr>
          <w:rFonts w:ascii="Arial" w:hAnsi="Arial" w:cs="Arial"/>
        </w:rPr>
      </w:pPr>
    </w:p>
    <w:p w14:paraId="061DD219" w14:textId="786113F1" w:rsidR="00DC41CA" w:rsidRPr="00B51DF1" w:rsidRDefault="00DC41CA">
      <w:pPr>
        <w:rPr>
          <w:rFonts w:ascii="Arial" w:hAnsi="Arial" w:cs="Arial"/>
        </w:rPr>
      </w:pPr>
    </w:p>
    <w:p w14:paraId="7DFBD07A" w14:textId="7777777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1ADC5C3A" w14:textId="1D1F6C8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59934A36" w14:textId="0292EB4A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5959180D" w14:textId="49FC7DF8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76797C5D" w14:textId="2DA503DB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2E91BD01" w14:textId="280C9E0A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0717B4D6" w14:textId="338128FF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7D0E7B66" w14:textId="7777777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0E4CC762" w14:textId="7777777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65F971AB" w14:textId="7777777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3B9B4129" w14:textId="7777777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2F191C49" w14:textId="7777777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63DE906D" w14:textId="7777777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784FC8DA" w14:textId="77777777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53C96B2F" w14:textId="2C0A4F70" w:rsidR="00CB66FA" w:rsidRDefault="00CB66FA" w:rsidP="008B08F4">
      <w:pPr>
        <w:jc w:val="center"/>
        <w:rPr>
          <w:rFonts w:ascii="Arial" w:hAnsi="Arial" w:cs="Arial"/>
          <w:sz w:val="28"/>
          <w:szCs w:val="28"/>
        </w:rPr>
      </w:pPr>
    </w:p>
    <w:p w14:paraId="229633F6" w14:textId="775427A6" w:rsidR="007A442A" w:rsidRDefault="007A442A" w:rsidP="008B08F4">
      <w:pPr>
        <w:jc w:val="center"/>
        <w:rPr>
          <w:rFonts w:ascii="Arial" w:hAnsi="Arial" w:cs="Arial"/>
          <w:sz w:val="28"/>
          <w:szCs w:val="28"/>
        </w:rPr>
      </w:pPr>
    </w:p>
    <w:p w14:paraId="72820FDA" w14:textId="02A7047A" w:rsidR="007A442A" w:rsidRDefault="007A442A" w:rsidP="008B08F4">
      <w:pPr>
        <w:jc w:val="center"/>
        <w:rPr>
          <w:rFonts w:ascii="Arial" w:hAnsi="Arial" w:cs="Arial"/>
          <w:sz w:val="28"/>
          <w:szCs w:val="28"/>
        </w:rPr>
      </w:pPr>
    </w:p>
    <w:p w14:paraId="5C636D8C" w14:textId="6D6E7AA9" w:rsidR="007A442A" w:rsidRDefault="007A442A" w:rsidP="008B08F4">
      <w:pPr>
        <w:jc w:val="center"/>
        <w:rPr>
          <w:rFonts w:ascii="Arial" w:hAnsi="Arial" w:cs="Arial"/>
          <w:sz w:val="28"/>
          <w:szCs w:val="28"/>
        </w:rPr>
      </w:pPr>
    </w:p>
    <w:p w14:paraId="42649E54" w14:textId="291ADCF3" w:rsidR="007A442A" w:rsidRDefault="007A442A" w:rsidP="008B08F4">
      <w:pPr>
        <w:jc w:val="center"/>
        <w:rPr>
          <w:rFonts w:ascii="Arial" w:hAnsi="Arial" w:cs="Arial"/>
          <w:sz w:val="28"/>
          <w:szCs w:val="28"/>
        </w:rPr>
      </w:pPr>
    </w:p>
    <w:p w14:paraId="069B275B" w14:textId="09416FB4" w:rsidR="007A442A" w:rsidRDefault="007A442A" w:rsidP="008B08F4">
      <w:pPr>
        <w:jc w:val="center"/>
        <w:rPr>
          <w:rFonts w:ascii="Arial" w:hAnsi="Arial" w:cs="Arial"/>
          <w:sz w:val="28"/>
          <w:szCs w:val="28"/>
        </w:rPr>
      </w:pPr>
    </w:p>
    <w:p w14:paraId="5D29C622" w14:textId="77777777" w:rsidR="007A442A" w:rsidRPr="007A442A" w:rsidRDefault="007A442A" w:rsidP="007A44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442A">
        <w:rPr>
          <w:rFonts w:ascii="Arial" w:hAnsi="Arial" w:cs="Arial"/>
          <w:b/>
          <w:bCs/>
          <w:sz w:val="28"/>
          <w:szCs w:val="28"/>
        </w:rPr>
        <w:lastRenderedPageBreak/>
        <w:t>Evaluación Universal; Implementación metacognición</w:t>
      </w:r>
    </w:p>
    <w:p w14:paraId="26A2F58C" w14:textId="77777777" w:rsidR="007A442A" w:rsidRPr="007A442A" w:rsidRDefault="007A442A" w:rsidP="007A44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442A">
        <w:rPr>
          <w:rFonts w:ascii="Arial" w:hAnsi="Arial" w:cs="Arial"/>
          <w:b/>
          <w:bCs/>
          <w:sz w:val="28"/>
          <w:szCs w:val="28"/>
        </w:rPr>
        <w:t>Ciencias Naturales 7° básico</w:t>
      </w:r>
    </w:p>
    <w:p w14:paraId="54B2C49D" w14:textId="77777777" w:rsidR="007A442A" w:rsidRPr="007A442A" w:rsidRDefault="007A442A" w:rsidP="007A442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7A442A">
        <w:rPr>
          <w:rFonts w:ascii="Arial" w:hAnsi="Arial" w:cs="Arial"/>
          <w:b/>
          <w:bCs/>
          <w:sz w:val="28"/>
          <w:szCs w:val="28"/>
        </w:rPr>
        <w:t>Quinta  etapa</w:t>
      </w:r>
      <w:proofErr w:type="gramEnd"/>
    </w:p>
    <w:p w14:paraId="5E9DACDE" w14:textId="77777777" w:rsidR="007A442A" w:rsidRDefault="007A442A" w:rsidP="008B08F4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5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7A442A" w:rsidRPr="00B51DF1" w14:paraId="576CBD66" w14:textId="77777777" w:rsidTr="007A442A">
        <w:tc>
          <w:tcPr>
            <w:tcW w:w="2830" w:type="dxa"/>
          </w:tcPr>
          <w:p w14:paraId="046FBBE0" w14:textId="77777777" w:rsidR="007A442A" w:rsidRPr="00D66AE5" w:rsidRDefault="007A442A" w:rsidP="007A442A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1DF1">
              <w:rPr>
                <w:rFonts w:ascii="Arial" w:hAnsi="Arial" w:cs="Arial"/>
                <w:b/>
                <w:bCs/>
              </w:rPr>
              <w:t>Objetivo del aprendizaje</w:t>
            </w:r>
          </w:p>
        </w:tc>
        <w:tc>
          <w:tcPr>
            <w:tcW w:w="6237" w:type="dxa"/>
          </w:tcPr>
          <w:p w14:paraId="4D873799" w14:textId="77777777" w:rsidR="007A442A" w:rsidRPr="00D66AE5" w:rsidRDefault="007A442A" w:rsidP="007A442A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66AE5">
              <w:rPr>
                <w:rFonts w:ascii="Arial" w:eastAsia="Calibri" w:hAnsi="Arial" w:cs="Arial"/>
                <w:szCs w:val="22"/>
                <w:lang w:val="es-CL" w:eastAsia="en-US"/>
              </w:rPr>
              <w:t>Reconocer características de tu propio aprendizaje.</w:t>
            </w:r>
          </w:p>
        </w:tc>
      </w:tr>
      <w:tr w:rsidR="007A442A" w:rsidRPr="00B51DF1" w14:paraId="753C6A20" w14:textId="77777777" w:rsidTr="007A442A">
        <w:tc>
          <w:tcPr>
            <w:tcW w:w="2830" w:type="dxa"/>
          </w:tcPr>
          <w:p w14:paraId="01AAE393" w14:textId="77777777" w:rsidR="007A442A" w:rsidRPr="00D66AE5" w:rsidRDefault="007A442A" w:rsidP="007A442A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6AE5"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6237" w:type="dxa"/>
          </w:tcPr>
          <w:p w14:paraId="13E93900" w14:textId="77777777" w:rsidR="007A442A" w:rsidRPr="00D66AE5" w:rsidRDefault="007A442A" w:rsidP="007A442A">
            <w:pPr>
              <w:rPr>
                <w:rFonts w:ascii="Arial" w:eastAsia="Calibri" w:hAnsi="Arial" w:cs="Arial"/>
              </w:rPr>
            </w:pPr>
            <w:r w:rsidRPr="00D66AE5">
              <w:rPr>
                <w:rFonts w:ascii="Arial" w:eastAsia="Calibri" w:hAnsi="Arial" w:cs="Arial"/>
                <w:szCs w:val="22"/>
                <w:lang w:val="es-CL" w:eastAsia="en-US"/>
              </w:rPr>
              <w:t>Reflexionar.</w:t>
            </w:r>
          </w:p>
        </w:tc>
      </w:tr>
      <w:tr w:rsidR="007A442A" w:rsidRPr="00B51DF1" w14:paraId="2D8B56C0" w14:textId="77777777" w:rsidTr="007A442A">
        <w:tc>
          <w:tcPr>
            <w:tcW w:w="2830" w:type="dxa"/>
          </w:tcPr>
          <w:p w14:paraId="29C03627" w14:textId="77777777" w:rsidR="007A442A" w:rsidRPr="00D66AE5" w:rsidRDefault="007A442A" w:rsidP="007A442A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6AE5">
              <w:rPr>
                <w:rFonts w:ascii="Arial" w:hAnsi="Arial" w:cs="Arial"/>
                <w:b/>
                <w:bCs/>
              </w:rPr>
              <w:t>Indicador de logro</w:t>
            </w:r>
          </w:p>
        </w:tc>
        <w:tc>
          <w:tcPr>
            <w:tcW w:w="6237" w:type="dxa"/>
          </w:tcPr>
          <w:p w14:paraId="4DEA38A1" w14:textId="77777777" w:rsidR="007A442A" w:rsidRPr="00D66AE5" w:rsidRDefault="007A442A" w:rsidP="007A442A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D66AE5">
              <w:rPr>
                <w:rFonts w:ascii="Arial" w:eastAsia="Calibri" w:hAnsi="Arial" w:cs="Arial"/>
                <w:szCs w:val="22"/>
                <w:lang w:val="es-CL" w:eastAsia="en-US"/>
              </w:rPr>
              <w:t>Reflexionan sobre el propio conocimiento y formas de aprender.</w:t>
            </w:r>
          </w:p>
        </w:tc>
      </w:tr>
    </w:tbl>
    <w:p w14:paraId="1A04CA01" w14:textId="60BF5F21" w:rsidR="0023667C" w:rsidRPr="00B51DF1" w:rsidRDefault="00E2311B" w:rsidP="00E2311B">
      <w:pPr>
        <w:rPr>
          <w:rFonts w:ascii="Arial" w:hAnsi="Arial" w:cs="Arial"/>
        </w:rPr>
      </w:pPr>
      <w:r w:rsidRPr="00465014">
        <w:rPr>
          <w:rFonts w:ascii="Arial" w:hAnsi="Arial" w:cs="Arial"/>
          <w:sz w:val="28"/>
          <w:szCs w:val="28"/>
        </w:rPr>
        <w:tab/>
      </w:r>
      <w:r w:rsidRPr="00465014">
        <w:rPr>
          <w:rFonts w:ascii="Arial" w:hAnsi="Arial" w:cs="Arial"/>
          <w:sz w:val="28"/>
          <w:szCs w:val="28"/>
        </w:rPr>
        <w:tab/>
      </w:r>
      <w:r w:rsidRPr="00465014">
        <w:rPr>
          <w:rFonts w:ascii="Arial" w:hAnsi="Arial" w:cs="Arial"/>
          <w:sz w:val="28"/>
          <w:szCs w:val="28"/>
        </w:rPr>
        <w:tab/>
      </w:r>
      <w:r w:rsidRPr="00465014">
        <w:rPr>
          <w:rFonts w:ascii="Arial" w:hAnsi="Arial" w:cs="Arial"/>
          <w:sz w:val="28"/>
          <w:szCs w:val="28"/>
        </w:rPr>
        <w:tab/>
      </w:r>
      <w:r w:rsidRPr="00465014">
        <w:rPr>
          <w:rFonts w:ascii="Arial" w:hAnsi="Arial" w:cs="Arial"/>
          <w:sz w:val="28"/>
          <w:szCs w:val="28"/>
        </w:rPr>
        <w:tab/>
      </w:r>
      <w:r w:rsidRPr="00465014">
        <w:rPr>
          <w:rFonts w:ascii="Arial" w:hAnsi="Arial" w:cs="Arial"/>
          <w:sz w:val="28"/>
          <w:szCs w:val="28"/>
        </w:rPr>
        <w:tab/>
      </w:r>
    </w:p>
    <w:p w14:paraId="46ED72AA" w14:textId="6BEFD7F3" w:rsidR="00E2311B" w:rsidRPr="00B51DF1" w:rsidRDefault="00E2311B" w:rsidP="00E2311B">
      <w:pPr>
        <w:tabs>
          <w:tab w:val="left" w:pos="6901"/>
        </w:tabs>
        <w:rPr>
          <w:rFonts w:ascii="Arial" w:hAnsi="Arial" w:cs="Arial"/>
          <w:b/>
          <w:bCs/>
        </w:rPr>
      </w:pPr>
      <w:r w:rsidRPr="00B51DF1">
        <w:rPr>
          <w:rFonts w:ascii="Arial" w:hAnsi="Arial" w:cs="Arial"/>
          <w:b/>
          <w:bCs/>
        </w:rPr>
        <w:t>Nombre: ___________</w:t>
      </w:r>
      <w:r w:rsidR="00465014">
        <w:rPr>
          <w:rFonts w:ascii="Arial" w:hAnsi="Arial" w:cs="Arial"/>
          <w:b/>
          <w:bCs/>
        </w:rPr>
        <w:t>____________________________</w:t>
      </w:r>
      <w:r w:rsidRPr="00B51DF1">
        <w:rPr>
          <w:rFonts w:ascii="Arial" w:hAnsi="Arial" w:cs="Arial"/>
          <w:b/>
          <w:bCs/>
        </w:rPr>
        <w:t>Fecha: ___/____/____</w:t>
      </w:r>
    </w:p>
    <w:p w14:paraId="1E54AFBD" w14:textId="77777777" w:rsidR="00E2311B" w:rsidRPr="00B51DF1" w:rsidRDefault="00E2311B" w:rsidP="00E2311B">
      <w:pPr>
        <w:tabs>
          <w:tab w:val="left" w:pos="6901"/>
        </w:tabs>
        <w:jc w:val="center"/>
        <w:rPr>
          <w:rFonts w:ascii="Arial" w:hAnsi="Arial" w:cs="Arial"/>
          <w:b/>
          <w:bCs/>
        </w:rPr>
      </w:pPr>
    </w:p>
    <w:p w14:paraId="31E6A02E" w14:textId="77777777" w:rsidR="00E2311B" w:rsidRPr="00B51DF1" w:rsidRDefault="00E2311B" w:rsidP="00E2311B">
      <w:pPr>
        <w:pStyle w:val="Prrafodelista"/>
        <w:numPr>
          <w:ilvl w:val="0"/>
          <w:numId w:val="4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51DF1">
        <w:rPr>
          <w:rFonts w:ascii="Arial" w:hAnsi="Arial" w:cs="Arial"/>
          <w:sz w:val="24"/>
          <w:szCs w:val="24"/>
        </w:rPr>
        <w:t>La metacognición es el proceso por el cuál cada estudiante se hace consciente de su propio aprendizaje, identifica habilidades, limitaciones, herramientas, conocimientos previos, conocimientos nuevos, progresos y su aplicación práctica para hacer frente a las distintas situaciones que se le presentan en la vida.</w:t>
      </w:r>
    </w:p>
    <w:p w14:paraId="30E98214" w14:textId="2F2C572D" w:rsidR="00E2311B" w:rsidRPr="00B51DF1" w:rsidRDefault="00E2311B" w:rsidP="00E2311B">
      <w:pPr>
        <w:pStyle w:val="Prrafodelista"/>
        <w:numPr>
          <w:ilvl w:val="0"/>
          <w:numId w:val="4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51DF1">
        <w:rPr>
          <w:rFonts w:ascii="Arial" w:hAnsi="Arial" w:cs="Arial"/>
          <w:sz w:val="24"/>
          <w:szCs w:val="24"/>
        </w:rPr>
        <w:t xml:space="preserve">Para desencadenar la </w:t>
      </w:r>
      <w:r w:rsidR="008B08F4" w:rsidRPr="00B51DF1">
        <w:rPr>
          <w:rFonts w:ascii="Arial" w:hAnsi="Arial" w:cs="Arial"/>
          <w:sz w:val="24"/>
          <w:szCs w:val="24"/>
        </w:rPr>
        <w:t>metacognición</w:t>
      </w:r>
      <w:r w:rsidRPr="00B51DF1">
        <w:rPr>
          <w:rFonts w:ascii="Arial" w:hAnsi="Arial" w:cs="Arial"/>
          <w:sz w:val="24"/>
          <w:szCs w:val="24"/>
        </w:rPr>
        <w:t xml:space="preserve"> es importante aplicar estrategias de autoconocimiento, que permitan al alumno conocerse mejor a sí mismo, tener clara la tarea y los objetivos, ser capaces de planificarla, hacer un seguimiento de la misma y llevar a cabo una autoevaluación.</w:t>
      </w:r>
    </w:p>
    <w:p w14:paraId="12265DD5" w14:textId="203944A4" w:rsidR="00E2311B" w:rsidRPr="00B51DF1" w:rsidRDefault="00E2311B" w:rsidP="00E2311B">
      <w:pPr>
        <w:pStyle w:val="Prrafodelista"/>
        <w:numPr>
          <w:ilvl w:val="0"/>
          <w:numId w:val="4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51DF1">
        <w:rPr>
          <w:rFonts w:ascii="Arial" w:hAnsi="Arial" w:cs="Arial"/>
          <w:sz w:val="24"/>
          <w:szCs w:val="24"/>
        </w:rPr>
        <w:t>Reflexionar sobre su forma de pensar</w:t>
      </w:r>
      <w:r w:rsidR="0071190C" w:rsidRPr="00B51DF1">
        <w:rPr>
          <w:rFonts w:ascii="Arial" w:hAnsi="Arial" w:cs="Arial"/>
          <w:sz w:val="24"/>
          <w:szCs w:val="24"/>
        </w:rPr>
        <w:t>, aporta al</w:t>
      </w:r>
      <w:r w:rsidRPr="00B51DF1">
        <w:rPr>
          <w:rFonts w:ascii="Arial" w:hAnsi="Arial" w:cs="Arial"/>
          <w:sz w:val="24"/>
          <w:szCs w:val="24"/>
        </w:rPr>
        <w:t xml:space="preserve"> alumno información interesante que le ayudará en un futuro a controlar su proceso de pensamiento y transformarlo, para lograr un aprendizaje más consciente y más eficaz. </w:t>
      </w:r>
    </w:p>
    <w:p w14:paraId="11CF9B95" w14:textId="77777777" w:rsidR="00E2311B" w:rsidRPr="00B51DF1" w:rsidRDefault="00E2311B" w:rsidP="00E2311B">
      <w:pPr>
        <w:tabs>
          <w:tab w:val="left" w:pos="6901"/>
        </w:tabs>
        <w:jc w:val="both"/>
        <w:rPr>
          <w:rFonts w:ascii="Arial" w:hAnsi="Arial" w:cs="Arial"/>
          <w:bCs/>
          <w:highlight w:val="yellow"/>
        </w:rPr>
      </w:pPr>
    </w:p>
    <w:p w14:paraId="101F5040" w14:textId="77777777" w:rsidR="007A442A" w:rsidRDefault="007A442A" w:rsidP="007A442A">
      <w:pPr>
        <w:pStyle w:val="Prrafodelista"/>
        <w:tabs>
          <w:tab w:val="left" w:pos="6901"/>
        </w:tabs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D57AAC" w14:textId="6A13AEA1" w:rsidR="007A442A" w:rsidRPr="00147D65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51459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1" locked="0" layoutInCell="1" allowOverlap="1" wp14:anchorId="233D5B88" wp14:editId="6A515256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3307080" cy="2865120"/>
            <wp:effectExtent l="0" t="0" r="7620" b="0"/>
            <wp:wrapTight wrapText="bothSides">
              <wp:wrapPolygon edited="0">
                <wp:start x="0" y="0"/>
                <wp:lineTo x="0" y="21399"/>
                <wp:lineTo x="21525" y="21399"/>
                <wp:lineTo x="21525" y="0"/>
                <wp:lineTo x="0" y="0"/>
              </wp:wrapPolygon>
            </wp:wrapTight>
            <wp:docPr id="7" name="Imagen 7" descr="La escalera de la metacognición aprender a pen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escalera de la metacognición aprender a pens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D65">
        <w:rPr>
          <w:rFonts w:ascii="Arial" w:hAnsi="Arial" w:cs="Arial"/>
          <w:b/>
          <w:bCs/>
          <w:sz w:val="24"/>
          <w:szCs w:val="24"/>
          <w:u w:val="single"/>
        </w:rPr>
        <w:t>Actividad: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47D65">
        <w:rPr>
          <w:rFonts w:ascii="Arial" w:hAnsi="Arial" w:cs="Arial"/>
          <w:bCs/>
          <w:sz w:val="24"/>
          <w:szCs w:val="24"/>
        </w:rPr>
        <w:t>ESCALERA DE METACOGNICIÓN</w:t>
      </w:r>
    </w:p>
    <w:p w14:paraId="4CCFE523" w14:textId="77777777" w:rsidR="007A442A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i/>
          <w:sz w:val="24"/>
          <w:szCs w:val="24"/>
        </w:rPr>
      </w:pPr>
      <w:r w:rsidRPr="00A51459">
        <w:rPr>
          <w:rFonts w:ascii="Arial" w:hAnsi="Arial" w:cs="Arial"/>
          <w:i/>
          <w:sz w:val="24"/>
          <w:szCs w:val="24"/>
        </w:rPr>
        <w:t>Consta de cuatro peldaños:</w:t>
      </w:r>
    </w:p>
    <w:p w14:paraId="5E964296" w14:textId="77777777" w:rsidR="007A442A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i/>
          <w:sz w:val="24"/>
          <w:szCs w:val="24"/>
        </w:rPr>
      </w:pPr>
    </w:p>
    <w:p w14:paraId="45854A49" w14:textId="77777777" w:rsidR="007A442A" w:rsidRPr="00306ACF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1. </w:t>
      </w:r>
      <w:r w:rsidRPr="00A51459">
        <w:rPr>
          <w:rFonts w:ascii="Arial" w:hAnsi="Arial" w:cs="Arial"/>
          <w:sz w:val="24"/>
          <w:szCs w:val="24"/>
        </w:rPr>
        <w:t>Ser consciente del tipo de pensamiento que se está realizando.</w:t>
      </w:r>
      <w:r>
        <w:rPr>
          <w:rFonts w:ascii="Arial" w:hAnsi="Arial" w:cs="Arial"/>
          <w:sz w:val="24"/>
          <w:szCs w:val="24"/>
        </w:rPr>
        <w:t xml:space="preserve"> </w:t>
      </w:r>
      <w:r w:rsidRPr="00306ACF">
        <w:rPr>
          <w:rFonts w:ascii="Arial" w:hAnsi="Arial" w:cs="Arial"/>
          <w:b/>
          <w:bCs/>
          <w:sz w:val="24"/>
          <w:szCs w:val="24"/>
          <w:u w:val="single"/>
        </w:rPr>
        <w:t>¿Qué he aprendido?</w:t>
      </w:r>
    </w:p>
    <w:p w14:paraId="257FAB89" w14:textId="77777777" w:rsidR="007A442A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DE47885" w14:textId="77777777" w:rsidR="007A442A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51459">
        <w:rPr>
          <w:rFonts w:ascii="Arial" w:hAnsi="Arial" w:cs="Arial"/>
          <w:sz w:val="24"/>
          <w:szCs w:val="24"/>
        </w:rPr>
        <w:t>Identificar y describir la estrategia empleada.</w:t>
      </w:r>
      <w:r>
        <w:rPr>
          <w:rFonts w:ascii="Arial" w:hAnsi="Arial" w:cs="Arial"/>
          <w:sz w:val="24"/>
          <w:szCs w:val="24"/>
        </w:rPr>
        <w:t xml:space="preserve"> </w:t>
      </w:r>
      <w:r w:rsidRPr="00306ACF">
        <w:rPr>
          <w:rFonts w:ascii="Arial" w:hAnsi="Arial" w:cs="Arial"/>
          <w:b/>
          <w:bCs/>
          <w:sz w:val="24"/>
          <w:szCs w:val="24"/>
          <w:u w:val="single"/>
        </w:rPr>
        <w:t>¿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306ACF">
        <w:rPr>
          <w:rFonts w:ascii="Arial" w:hAnsi="Arial" w:cs="Arial"/>
          <w:b/>
          <w:bCs/>
          <w:sz w:val="24"/>
          <w:szCs w:val="24"/>
          <w:u w:val="single"/>
        </w:rPr>
        <w:t xml:space="preserve">ómo lo he 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306ACF">
        <w:rPr>
          <w:rFonts w:ascii="Arial" w:hAnsi="Arial" w:cs="Arial"/>
          <w:b/>
          <w:bCs/>
          <w:sz w:val="24"/>
          <w:szCs w:val="24"/>
          <w:u w:val="single"/>
        </w:rPr>
        <w:t>prendido?</w:t>
      </w:r>
    </w:p>
    <w:p w14:paraId="30F04050" w14:textId="77777777" w:rsidR="007A442A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BE0072C" w14:textId="77777777" w:rsidR="007A442A" w:rsidRPr="00306ACF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51459">
        <w:rPr>
          <w:rFonts w:ascii="Arial" w:hAnsi="Arial" w:cs="Arial"/>
          <w:sz w:val="24"/>
          <w:szCs w:val="24"/>
        </w:rPr>
        <w:t>Evaluar la eficacia de la estrategia que se ha aplicado.</w:t>
      </w:r>
      <w:r>
        <w:rPr>
          <w:rFonts w:ascii="Arial" w:hAnsi="Arial" w:cs="Arial"/>
          <w:sz w:val="24"/>
          <w:szCs w:val="24"/>
        </w:rPr>
        <w:t xml:space="preserve"> </w:t>
      </w:r>
      <w:r w:rsidRPr="00306ACF">
        <w:rPr>
          <w:rFonts w:ascii="Arial" w:hAnsi="Arial" w:cs="Arial"/>
          <w:b/>
          <w:bCs/>
          <w:sz w:val="24"/>
          <w:szCs w:val="24"/>
          <w:u w:val="single"/>
        </w:rPr>
        <w:t>¿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306ACF">
        <w:rPr>
          <w:rFonts w:ascii="Arial" w:hAnsi="Arial" w:cs="Arial"/>
          <w:b/>
          <w:bCs/>
          <w:sz w:val="24"/>
          <w:szCs w:val="24"/>
          <w:u w:val="single"/>
        </w:rPr>
        <w:t>ara qué me sirve?</w:t>
      </w:r>
    </w:p>
    <w:p w14:paraId="2C7FC8C0" w14:textId="77777777" w:rsidR="007A442A" w:rsidRDefault="007A442A" w:rsidP="007A442A">
      <w:pPr>
        <w:pStyle w:val="Prrafodelista"/>
        <w:tabs>
          <w:tab w:val="left" w:pos="6901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4905148" w14:textId="3D453635" w:rsidR="00E2311B" w:rsidRPr="00B51DF1" w:rsidRDefault="007A442A" w:rsidP="007A442A">
      <w:pPr>
        <w:tabs>
          <w:tab w:val="left" w:pos="6901"/>
        </w:tabs>
        <w:rPr>
          <w:rFonts w:ascii="Arial" w:hAnsi="Arial" w:cs="Arial"/>
          <w:bCs/>
          <w:highlight w:val="yellow"/>
        </w:rPr>
      </w:pPr>
      <w:r>
        <w:rPr>
          <w:rFonts w:ascii="Arial" w:hAnsi="Arial" w:cs="Arial"/>
        </w:rPr>
        <w:t xml:space="preserve">4. </w:t>
      </w:r>
      <w:r w:rsidRPr="00A51459">
        <w:rPr>
          <w:rFonts w:ascii="Arial" w:hAnsi="Arial" w:cs="Arial"/>
          <w:bCs/>
        </w:rPr>
        <w:t>Cómo se solicita que sea presentada.</w:t>
      </w:r>
      <w:r>
        <w:rPr>
          <w:rFonts w:ascii="Arial" w:hAnsi="Arial" w:cs="Arial"/>
          <w:bCs/>
        </w:rPr>
        <w:t xml:space="preserve"> </w:t>
      </w:r>
      <w:r w:rsidRPr="00306ACF">
        <w:rPr>
          <w:rFonts w:ascii="Arial" w:hAnsi="Arial" w:cs="Arial"/>
          <w:b/>
          <w:u w:val="single"/>
        </w:rPr>
        <w:t>¿</w:t>
      </w:r>
      <w:r>
        <w:rPr>
          <w:rFonts w:ascii="Arial" w:hAnsi="Arial" w:cs="Arial"/>
          <w:b/>
          <w:u w:val="single"/>
        </w:rPr>
        <w:t>E</w:t>
      </w:r>
      <w:r w:rsidRPr="00306ACF">
        <w:rPr>
          <w:rFonts w:ascii="Arial" w:hAnsi="Arial" w:cs="Arial"/>
          <w:b/>
          <w:u w:val="single"/>
        </w:rPr>
        <w:t>n qué otras ocasiones puedo usarlo?</w:t>
      </w:r>
    </w:p>
    <w:p w14:paraId="0F8B332A" w14:textId="77777777" w:rsidR="00E2311B" w:rsidRPr="00B51DF1" w:rsidRDefault="00E2311B" w:rsidP="007A442A">
      <w:pPr>
        <w:rPr>
          <w:rFonts w:ascii="Arial" w:hAnsi="Arial" w:cs="Arial"/>
          <w:highlight w:val="yellow"/>
        </w:rPr>
      </w:pPr>
    </w:p>
    <w:p w14:paraId="2897B508" w14:textId="09418F3C" w:rsidR="00195D40" w:rsidRPr="00B51DF1" w:rsidRDefault="00195D40" w:rsidP="007A442A">
      <w:pPr>
        <w:tabs>
          <w:tab w:val="left" w:pos="6901"/>
        </w:tabs>
        <w:rPr>
          <w:rFonts w:ascii="Arial" w:hAnsi="Arial" w:cs="Arial"/>
          <w:bCs/>
        </w:rPr>
      </w:pPr>
      <w:bookmarkStart w:id="3" w:name="_Hlk41068756"/>
      <w:r w:rsidRPr="00B51DF1">
        <w:rPr>
          <w:rFonts w:ascii="Arial" w:hAnsi="Arial" w:cs="Arial"/>
          <w:bCs/>
        </w:rPr>
        <w:t xml:space="preserve">Mediante un video, o audio responde las preguntas planteadas sobre los contenidos vistos en esta actividad. </w:t>
      </w:r>
    </w:p>
    <w:p w14:paraId="5F08C13B" w14:textId="77777777" w:rsidR="00195D40" w:rsidRPr="00B51DF1" w:rsidRDefault="00195D40" w:rsidP="007A442A">
      <w:pPr>
        <w:tabs>
          <w:tab w:val="left" w:pos="6901"/>
        </w:tabs>
        <w:rPr>
          <w:rFonts w:ascii="Arial" w:hAnsi="Arial" w:cs="Arial"/>
        </w:rPr>
      </w:pPr>
    </w:p>
    <w:p w14:paraId="7486B646" w14:textId="5904BDC1" w:rsidR="00195D40" w:rsidRDefault="00195D40" w:rsidP="007A442A">
      <w:pPr>
        <w:rPr>
          <w:rFonts w:ascii="Arial" w:hAnsi="Arial" w:cs="Arial"/>
          <w:b/>
          <w:bCs/>
          <w:u w:val="single"/>
        </w:rPr>
      </w:pPr>
    </w:p>
    <w:p w14:paraId="0E39703B" w14:textId="77777777" w:rsidR="007A442A" w:rsidRPr="00A51459" w:rsidRDefault="007A442A" w:rsidP="007A442A">
      <w:pPr>
        <w:tabs>
          <w:tab w:val="left" w:pos="6901"/>
        </w:tabs>
        <w:jc w:val="both"/>
        <w:rPr>
          <w:rFonts w:ascii="Arial" w:hAnsi="Arial" w:cs="Arial"/>
        </w:rPr>
      </w:pPr>
      <w:r w:rsidRPr="00A51459">
        <w:rPr>
          <w:rFonts w:ascii="Arial" w:hAnsi="Arial" w:cs="Arial"/>
          <w:b/>
          <w:bCs/>
          <w:u w:val="single"/>
        </w:rPr>
        <w:t>Instrucciones</w:t>
      </w:r>
      <w:r w:rsidRPr="00A51459">
        <w:rPr>
          <w:rFonts w:ascii="Arial" w:hAnsi="Arial" w:cs="Arial"/>
        </w:rPr>
        <w:t xml:space="preserve">: </w:t>
      </w:r>
    </w:p>
    <w:p w14:paraId="4C9340FA" w14:textId="77777777" w:rsidR="007A442A" w:rsidRDefault="007A442A" w:rsidP="007A442A">
      <w:pPr>
        <w:tabs>
          <w:tab w:val="left" w:pos="6901"/>
        </w:tabs>
        <w:spacing w:line="259" w:lineRule="auto"/>
        <w:rPr>
          <w:rFonts w:ascii="Arial" w:hAnsi="Arial" w:cs="Arial"/>
        </w:rPr>
      </w:pPr>
    </w:p>
    <w:p w14:paraId="4830A3D7" w14:textId="30F0BE56" w:rsidR="007A442A" w:rsidRDefault="007A442A" w:rsidP="007A442A">
      <w:pPr>
        <w:tabs>
          <w:tab w:val="left" w:pos="6901"/>
        </w:tabs>
        <w:spacing w:line="259" w:lineRule="auto"/>
        <w:jc w:val="center"/>
        <w:rPr>
          <w:rFonts w:ascii="Arial" w:hAnsi="Arial" w:cs="Arial"/>
        </w:rPr>
      </w:pPr>
      <w:r w:rsidRPr="00306ACF"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16A7A071" wp14:editId="37C2DE67">
            <wp:simplePos x="0" y="0"/>
            <wp:positionH relativeFrom="column">
              <wp:posOffset>439420</wp:posOffset>
            </wp:positionH>
            <wp:positionV relativeFrom="paragraph">
              <wp:posOffset>188595</wp:posOffset>
            </wp:positionV>
            <wp:extent cx="304739" cy="289560"/>
            <wp:effectExtent l="0" t="0" r="63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9965" r="9609" b="8185"/>
                    <a:stretch/>
                  </pic:blipFill>
                  <pic:spPr bwMode="auto">
                    <a:xfrm>
                      <a:off x="0" y="0"/>
                      <a:ext cx="314071" cy="2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459">
        <w:rPr>
          <w:rFonts w:ascii="Arial" w:hAnsi="Arial" w:cs="Arial"/>
        </w:rPr>
        <w:t>Cuando termines envía tu archivo con tus respuestas a:</w:t>
      </w:r>
      <w:r>
        <w:rPr>
          <w:rFonts w:ascii="Arial" w:hAnsi="Arial" w:cs="Arial"/>
        </w:rPr>
        <w:t xml:space="preserve"> </w:t>
      </w:r>
    </w:p>
    <w:p w14:paraId="0D0A53F6" w14:textId="5D84D4FB" w:rsidR="007A442A" w:rsidRPr="00A51459" w:rsidRDefault="007A442A" w:rsidP="007A442A">
      <w:pPr>
        <w:tabs>
          <w:tab w:val="left" w:pos="6901"/>
        </w:tabs>
        <w:spacing w:line="259" w:lineRule="auto"/>
        <w:jc w:val="center"/>
        <w:rPr>
          <w:rFonts w:ascii="Arial" w:hAnsi="Arial" w:cs="Arial"/>
        </w:rPr>
      </w:pPr>
      <w:r w:rsidRPr="00306ACF">
        <w:rPr>
          <w:rFonts w:ascii="Arial" w:hAnsi="Arial" w:cs="Arial"/>
          <w:bCs/>
          <w:noProof/>
        </w:rPr>
        <w:drawing>
          <wp:anchor distT="0" distB="0" distL="114300" distR="114300" simplePos="0" relativeHeight="251682816" behindDoc="1" locked="0" layoutInCell="1" allowOverlap="1" wp14:anchorId="49DAD69B" wp14:editId="620AFCB9">
            <wp:simplePos x="0" y="0"/>
            <wp:positionH relativeFrom="column">
              <wp:posOffset>3778250</wp:posOffset>
            </wp:positionH>
            <wp:positionV relativeFrom="paragraph">
              <wp:posOffset>133985</wp:posOffset>
            </wp:positionV>
            <wp:extent cx="379095" cy="243840"/>
            <wp:effectExtent l="0" t="0" r="1905" b="3810"/>
            <wp:wrapTight wrapText="bothSides">
              <wp:wrapPolygon edited="0">
                <wp:start x="21600" y="21600"/>
                <wp:lineTo x="21600" y="1350"/>
                <wp:lineTo x="977" y="1350"/>
                <wp:lineTo x="977" y="21600"/>
                <wp:lineTo x="21600" y="2160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909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</w:rPr>
        <w:t xml:space="preserve">                     </w:t>
      </w:r>
      <w:hyperlink r:id="rId18" w:history="1">
        <w:r w:rsidRPr="0070677B">
          <w:rPr>
            <w:rStyle w:val="Hipervnculo"/>
            <w:rFonts w:ascii="Arial" w:hAnsi="Arial" w:cs="Arial"/>
            <w:bCs/>
          </w:rPr>
          <w:t>profesor.josepoblete2020@gmail.com</w:t>
        </w:r>
      </w:hyperlink>
      <w:r w:rsidRPr="00A51459">
        <w:rPr>
          <w:rFonts w:ascii="Arial" w:hAnsi="Arial" w:cs="Arial"/>
          <w:bCs/>
        </w:rPr>
        <w:t xml:space="preserve"> </w:t>
      </w:r>
      <w:r w:rsidRPr="00A51459">
        <w:rPr>
          <w:rFonts w:ascii="Arial" w:hAnsi="Arial" w:cs="Arial"/>
          <w:bCs/>
          <w:lang w:val="es-CL"/>
        </w:rPr>
        <w:t xml:space="preserve"> </w:t>
      </w:r>
      <w:r>
        <w:rPr>
          <w:rFonts w:ascii="Arial" w:hAnsi="Arial" w:cs="Arial"/>
          <w:bCs/>
          <w:lang w:val="es-CL"/>
        </w:rPr>
        <w:t xml:space="preserve">o al </w:t>
      </w:r>
      <w:proofErr w:type="spellStart"/>
      <w:r>
        <w:rPr>
          <w:rFonts w:ascii="Arial" w:hAnsi="Arial" w:cs="Arial"/>
          <w:bCs/>
          <w:lang w:val="es-CL"/>
        </w:rPr>
        <w:t>whatsapp</w:t>
      </w:r>
      <w:proofErr w:type="spellEnd"/>
      <w:r>
        <w:rPr>
          <w:rFonts w:ascii="Arial" w:hAnsi="Arial" w:cs="Arial"/>
          <w:bCs/>
          <w:lang w:val="es-CL"/>
        </w:rPr>
        <w:t xml:space="preserve"> </w:t>
      </w:r>
      <w:r w:rsidRPr="00A51459">
        <w:rPr>
          <w:rFonts w:ascii="Arial" w:hAnsi="Arial" w:cs="Arial"/>
          <w:bCs/>
          <w:lang w:val="es-CL"/>
        </w:rPr>
        <w:t>+56944865503</w:t>
      </w:r>
    </w:p>
    <w:p w14:paraId="6043CA93" w14:textId="77777777" w:rsidR="007A442A" w:rsidRDefault="007A442A" w:rsidP="007A442A">
      <w:pPr>
        <w:tabs>
          <w:tab w:val="left" w:pos="6901"/>
        </w:tabs>
        <w:spacing w:line="259" w:lineRule="auto"/>
        <w:jc w:val="center"/>
        <w:rPr>
          <w:rFonts w:ascii="Arial" w:hAnsi="Arial" w:cs="Arial"/>
        </w:rPr>
      </w:pPr>
    </w:p>
    <w:p w14:paraId="2693078E" w14:textId="77777777" w:rsidR="007A442A" w:rsidRDefault="007A442A" w:rsidP="007A442A">
      <w:pPr>
        <w:tabs>
          <w:tab w:val="left" w:pos="6901"/>
        </w:tabs>
        <w:spacing w:line="259" w:lineRule="auto"/>
        <w:jc w:val="center"/>
        <w:rPr>
          <w:rFonts w:ascii="Arial" w:hAnsi="Arial" w:cs="Arial"/>
        </w:rPr>
      </w:pPr>
    </w:p>
    <w:p w14:paraId="15F923CA" w14:textId="77777777" w:rsidR="007A442A" w:rsidRDefault="007A442A" w:rsidP="007A442A">
      <w:pPr>
        <w:tabs>
          <w:tab w:val="left" w:pos="6901"/>
        </w:tabs>
        <w:spacing w:line="259" w:lineRule="auto"/>
        <w:jc w:val="center"/>
        <w:rPr>
          <w:rFonts w:ascii="Arial" w:hAnsi="Arial" w:cs="Arial"/>
        </w:rPr>
      </w:pPr>
    </w:p>
    <w:p w14:paraId="297A40A9" w14:textId="77777777" w:rsidR="007A442A" w:rsidRDefault="007A442A" w:rsidP="007A442A">
      <w:pPr>
        <w:tabs>
          <w:tab w:val="left" w:pos="6901"/>
        </w:tabs>
        <w:spacing w:line="259" w:lineRule="auto"/>
        <w:jc w:val="center"/>
        <w:rPr>
          <w:rFonts w:ascii="Arial" w:hAnsi="Arial" w:cs="Arial"/>
        </w:rPr>
      </w:pPr>
    </w:p>
    <w:p w14:paraId="23BF4AD0" w14:textId="11DEC00C" w:rsidR="007A442A" w:rsidRPr="00306ACF" w:rsidRDefault="007A442A" w:rsidP="007A442A">
      <w:pPr>
        <w:tabs>
          <w:tab w:val="left" w:pos="6901"/>
        </w:tabs>
        <w:spacing w:line="259" w:lineRule="auto"/>
        <w:jc w:val="center"/>
        <w:rPr>
          <w:rFonts w:ascii="Arial" w:hAnsi="Arial" w:cs="Arial"/>
          <w:b/>
          <w:bCs/>
          <w:color w:val="FF0000"/>
        </w:rPr>
      </w:pPr>
      <w:r w:rsidRPr="00A51459">
        <w:rPr>
          <w:rFonts w:ascii="Arial" w:hAnsi="Arial" w:cs="Arial"/>
        </w:rPr>
        <w:t xml:space="preserve">Fecha: </w:t>
      </w:r>
      <w:r w:rsidRPr="00306ACF">
        <w:rPr>
          <w:rFonts w:ascii="Arial" w:hAnsi="Arial" w:cs="Arial"/>
          <w:b/>
          <w:bCs/>
          <w:color w:val="FF0000"/>
        </w:rPr>
        <w:t>Hasta el 24 de julio.</w:t>
      </w:r>
    </w:p>
    <w:p w14:paraId="7CA5C621" w14:textId="77777777" w:rsidR="007A442A" w:rsidRDefault="007A442A" w:rsidP="007A442A">
      <w:pPr>
        <w:rPr>
          <w:rFonts w:ascii="Arial" w:hAnsi="Arial" w:cs="Arial"/>
        </w:rPr>
      </w:pPr>
    </w:p>
    <w:p w14:paraId="7EAEE582" w14:textId="77777777" w:rsidR="007A442A" w:rsidRDefault="007A442A" w:rsidP="007A442A">
      <w:pPr>
        <w:rPr>
          <w:rFonts w:ascii="Arial" w:hAnsi="Arial" w:cs="Arial"/>
        </w:rPr>
      </w:pPr>
    </w:p>
    <w:p w14:paraId="53BEC50E" w14:textId="589A881F" w:rsidR="007A442A" w:rsidRDefault="007A442A" w:rsidP="007A442A">
      <w:pPr>
        <w:rPr>
          <w:rFonts w:ascii="Arial" w:hAnsi="Arial" w:cs="Arial"/>
          <w:b/>
          <w:bCs/>
          <w:u w:val="single"/>
        </w:rPr>
      </w:pPr>
    </w:p>
    <w:bookmarkEnd w:id="2"/>
    <w:bookmarkEnd w:id="3"/>
    <w:p w14:paraId="139DD846" w14:textId="75073ADC" w:rsidR="00BB767D" w:rsidRDefault="00BB767D" w:rsidP="00E2311B">
      <w:pPr>
        <w:tabs>
          <w:tab w:val="left" w:pos="6901"/>
        </w:tabs>
        <w:rPr>
          <w:rFonts w:ascii="Arial" w:hAnsi="Arial" w:cs="Arial"/>
        </w:rPr>
      </w:pPr>
    </w:p>
    <w:p w14:paraId="3169F18D" w14:textId="486469CA" w:rsidR="00221241" w:rsidRDefault="00221241" w:rsidP="00E2311B">
      <w:pPr>
        <w:tabs>
          <w:tab w:val="left" w:pos="6901"/>
        </w:tabs>
        <w:rPr>
          <w:rFonts w:ascii="Arial" w:hAnsi="Arial" w:cs="Arial"/>
        </w:rPr>
      </w:pPr>
    </w:p>
    <w:p w14:paraId="4F3B53BB" w14:textId="3208159C" w:rsidR="00221241" w:rsidRDefault="00221241" w:rsidP="00E2311B">
      <w:pPr>
        <w:tabs>
          <w:tab w:val="left" w:pos="6901"/>
        </w:tabs>
        <w:rPr>
          <w:rFonts w:ascii="Arial" w:hAnsi="Arial" w:cs="Arial"/>
        </w:rPr>
      </w:pPr>
    </w:p>
    <w:p w14:paraId="31C13825" w14:textId="6E2571EB" w:rsidR="00221241" w:rsidRDefault="004F5C3D" w:rsidP="00221241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B51DF1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552C4" wp14:editId="22A5CE28">
                <wp:simplePos x="0" y="0"/>
                <wp:positionH relativeFrom="column">
                  <wp:posOffset>581025</wp:posOffset>
                </wp:positionH>
                <wp:positionV relativeFrom="paragraph">
                  <wp:posOffset>-742950</wp:posOffset>
                </wp:positionV>
                <wp:extent cx="3200400" cy="7143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850"/>
                              <w:gridCol w:w="1150"/>
                              <w:gridCol w:w="940"/>
                              <w:gridCol w:w="940"/>
                            </w:tblGrid>
                            <w:tr w:rsidR="004F5C3D" w:rsidRPr="00094120" w14:paraId="0775F802" w14:textId="77777777" w:rsidTr="00AD32B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3F470115" w14:textId="77777777" w:rsidR="004F5C3D" w:rsidRPr="0055596E" w:rsidRDefault="004F5C3D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2015846" w14:textId="77777777" w:rsidR="004F5C3D" w:rsidRPr="0055596E" w:rsidRDefault="004F5C3D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28A44082" w14:textId="77777777" w:rsidR="004F5C3D" w:rsidRPr="0055596E" w:rsidRDefault="004F5C3D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04B9537" w14:textId="77777777" w:rsidR="004F5C3D" w:rsidRPr="0055596E" w:rsidRDefault="004F5C3D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EA83E97" w14:textId="77777777" w:rsidR="004F5C3D" w:rsidRPr="0055596E" w:rsidRDefault="004F5C3D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4F5C3D" w:rsidRPr="00094120" w14:paraId="531E3548" w14:textId="77777777" w:rsidTr="00AD32B7">
                              <w:tc>
                                <w:tcPr>
                                  <w:tcW w:w="959" w:type="dxa"/>
                                </w:tcPr>
                                <w:p w14:paraId="53B80D56" w14:textId="77777777" w:rsidR="004F5C3D" w:rsidRDefault="004F5C3D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56E48750" w14:textId="59A5076B" w:rsidR="004F5C3D" w:rsidRDefault="004F5C3D" w:rsidP="006027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27</w:t>
                                  </w: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7.0</w:t>
                                  </w:r>
                                </w:p>
                                <w:p w14:paraId="1827F78F" w14:textId="7482BE8C" w:rsidR="004F5C3D" w:rsidRPr="0055596E" w:rsidRDefault="00744875" w:rsidP="006027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14</w:t>
                                  </w:r>
                                  <w:r w:rsidR="004F5C3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</w:t>
                                  </w:r>
                                  <w:r w:rsidR="004F5C3D"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= </w:t>
                                  </w:r>
                                  <w:r w:rsidR="004F5C3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050E737" w14:textId="77777777" w:rsidR="004F5C3D" w:rsidRPr="00094120" w:rsidRDefault="004F5C3D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4AC300A5" w14:textId="77777777" w:rsidR="004F5C3D" w:rsidRPr="00094120" w:rsidRDefault="004F5C3D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5FCA7B6" w14:textId="77777777" w:rsidR="004F5C3D" w:rsidRDefault="004F5C3D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8BACEEE" w14:textId="77777777" w:rsidR="004F5C3D" w:rsidRDefault="004F5C3D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71A143D2" w14:textId="77777777" w:rsidR="004F5C3D" w:rsidRDefault="004F5C3D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52B3B471" w14:textId="77777777" w:rsidR="004F5C3D" w:rsidRPr="00094120" w:rsidRDefault="004F5C3D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EEEA04" w14:textId="77777777" w:rsidR="004F5C3D" w:rsidRPr="006D5347" w:rsidRDefault="004F5C3D" w:rsidP="004F5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52C4" id="_x0000_s1027" type="#_x0000_t202" style="position:absolute;left:0;text-align:left;margin-left:45.75pt;margin-top:-58.5pt;width:252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">
                <v:textbox>
                  <w:txbxContent>
                    <w:tbl>
                      <w:tblPr>
                        <w:tblW w:w="48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850"/>
                        <w:gridCol w:w="1150"/>
                        <w:gridCol w:w="940"/>
                        <w:gridCol w:w="940"/>
                      </w:tblGrid>
                      <w:tr w:rsidR="004F5C3D" w:rsidRPr="00094120" w14:paraId="0775F802" w14:textId="77777777" w:rsidTr="00AD32B7">
                        <w:trPr>
                          <w:trHeight w:val="281"/>
                        </w:trPr>
                        <w:tc>
                          <w:tcPr>
                            <w:tcW w:w="959" w:type="dxa"/>
                          </w:tcPr>
                          <w:p w14:paraId="3F470115" w14:textId="77777777" w:rsidR="004F5C3D" w:rsidRPr="0055596E" w:rsidRDefault="004F5C3D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2015846" w14:textId="77777777" w:rsidR="004F5C3D" w:rsidRPr="0055596E" w:rsidRDefault="004F5C3D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28A44082" w14:textId="77777777" w:rsidR="004F5C3D" w:rsidRPr="0055596E" w:rsidRDefault="004F5C3D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04B9537" w14:textId="77777777" w:rsidR="004F5C3D" w:rsidRPr="0055596E" w:rsidRDefault="004F5C3D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EA83E97" w14:textId="77777777" w:rsidR="004F5C3D" w:rsidRPr="0055596E" w:rsidRDefault="004F5C3D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4F5C3D" w:rsidRPr="00094120" w14:paraId="531E3548" w14:textId="77777777" w:rsidTr="00AD32B7">
                        <w:tc>
                          <w:tcPr>
                            <w:tcW w:w="959" w:type="dxa"/>
                          </w:tcPr>
                          <w:p w14:paraId="53B80D56" w14:textId="77777777" w:rsidR="004F5C3D" w:rsidRDefault="004F5C3D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</w:p>
                          <w:p w14:paraId="56E48750" w14:textId="59A5076B" w:rsidR="004F5C3D" w:rsidRDefault="004F5C3D" w:rsidP="0060278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27</w:t>
                            </w: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7.0</w:t>
                            </w:r>
                          </w:p>
                          <w:p w14:paraId="1827F78F" w14:textId="7482BE8C" w:rsidR="004F5C3D" w:rsidRPr="0055596E" w:rsidRDefault="00744875" w:rsidP="0060278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14</w:t>
                            </w:r>
                            <w:r w:rsidR="004F5C3D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4F5C3D"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= </w:t>
                            </w:r>
                            <w:r w:rsidR="004F5C3D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050E737" w14:textId="77777777" w:rsidR="004F5C3D" w:rsidRPr="00094120" w:rsidRDefault="004F5C3D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4AC300A5" w14:textId="77777777" w:rsidR="004F5C3D" w:rsidRPr="00094120" w:rsidRDefault="004F5C3D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35FCA7B6" w14:textId="77777777" w:rsidR="004F5C3D" w:rsidRDefault="004F5C3D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38BACEEE" w14:textId="77777777" w:rsidR="004F5C3D" w:rsidRDefault="004F5C3D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71A143D2" w14:textId="77777777" w:rsidR="004F5C3D" w:rsidRDefault="004F5C3D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2B3B471" w14:textId="77777777" w:rsidR="004F5C3D" w:rsidRPr="00094120" w:rsidRDefault="004F5C3D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48EEEA04" w14:textId="77777777" w:rsidR="004F5C3D" w:rsidRPr="006D5347" w:rsidRDefault="004F5C3D" w:rsidP="004F5C3D"/>
                  </w:txbxContent>
                </v:textbox>
              </v:shape>
            </w:pict>
          </mc:Fallback>
        </mc:AlternateContent>
      </w:r>
      <w:r w:rsidR="00221241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LISTA DE COTEJO METACOGNICIÓN </w:t>
      </w:r>
    </w:p>
    <w:p w14:paraId="23FA671D" w14:textId="58527A02" w:rsidR="003B6D7F" w:rsidRPr="007A442A" w:rsidRDefault="003B6D7F" w:rsidP="003B6D7F">
      <w:pPr>
        <w:jc w:val="center"/>
        <w:rPr>
          <w:b/>
          <w:bCs/>
          <w:lang w:val="es-CL" w:eastAsia="en-US"/>
        </w:rPr>
      </w:pPr>
      <w:r w:rsidRPr="007A442A">
        <w:rPr>
          <w:b/>
          <w:bCs/>
          <w:highlight w:val="yellow"/>
          <w:lang w:val="es-CL" w:eastAsia="en-US"/>
        </w:rPr>
        <w:t>USO EXCLUSIVO DEL PROFESOR</w:t>
      </w:r>
    </w:p>
    <w:p w14:paraId="5C93A633" w14:textId="77777777" w:rsidR="00221241" w:rsidRDefault="00221241" w:rsidP="00221241">
      <w:pPr>
        <w:jc w:val="center"/>
        <w:rPr>
          <w:rFonts w:ascii="Arial" w:hAnsi="Arial" w:cs="Arial"/>
        </w:rPr>
      </w:pPr>
    </w:p>
    <w:p w14:paraId="275BECAA" w14:textId="77777777" w:rsidR="00221241" w:rsidRDefault="00221241" w:rsidP="002212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92EC16" w14:textId="77777777" w:rsidR="00221241" w:rsidRDefault="00221241" w:rsidP="002212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4"/>
        <w:gridCol w:w="2063"/>
        <w:gridCol w:w="1176"/>
        <w:gridCol w:w="1469"/>
        <w:gridCol w:w="1418"/>
        <w:gridCol w:w="2126"/>
      </w:tblGrid>
      <w:tr w:rsidR="00221241" w14:paraId="5EA9DECC" w14:textId="77777777" w:rsidTr="004F5C3D"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AF8D" w14:textId="77777777" w:rsidR="00221241" w:rsidRDefault="00221241" w:rsidP="004F5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968B" w14:textId="77777777" w:rsidR="00221241" w:rsidRDefault="00221241" w:rsidP="004F5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Logrado</w:t>
            </w:r>
          </w:p>
          <w:p w14:paraId="617EB493" w14:textId="5C378E67" w:rsidR="004F5C3D" w:rsidRDefault="004F5C3D" w:rsidP="004F5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puntos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EA7" w14:textId="77777777" w:rsidR="00221241" w:rsidRDefault="00221241" w:rsidP="004F5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 lograr</w:t>
            </w:r>
          </w:p>
          <w:p w14:paraId="0839652E" w14:textId="095C2277" w:rsidR="004F5C3D" w:rsidRDefault="004F5C3D" w:rsidP="004F5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puntos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06CD9" w14:textId="77777777" w:rsidR="004F5C3D" w:rsidRDefault="00221241" w:rsidP="004F5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logrado</w:t>
            </w:r>
          </w:p>
          <w:p w14:paraId="0B467263" w14:textId="1CBCF669" w:rsidR="00221241" w:rsidRDefault="004F5C3D" w:rsidP="004F5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punto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AB4E0" w14:textId="1845E29A" w:rsidR="00221241" w:rsidRDefault="00221241" w:rsidP="004F5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221241" w14:paraId="44EAD64C" w14:textId="77777777" w:rsidTr="004F5C3D">
        <w:trPr>
          <w:trHeight w:val="58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27D4" w14:textId="77777777" w:rsidR="00221241" w:rsidRDefault="00221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¿Qué he aprendido?</w:t>
            </w:r>
          </w:p>
          <w:p w14:paraId="4D65C32F" w14:textId="77777777" w:rsidR="00221241" w:rsidRDefault="00221241">
            <w:pPr>
              <w:jc w:val="center"/>
              <w:rPr>
                <w:rFonts w:ascii="Arial" w:hAnsi="Arial" w:cs="Arial"/>
                <w:b/>
              </w:rPr>
            </w:pPr>
          </w:p>
          <w:p w14:paraId="53FDD3BD" w14:textId="77777777" w:rsidR="00221241" w:rsidRDefault="00221241">
            <w:pPr>
              <w:jc w:val="center"/>
              <w:rPr>
                <w:rFonts w:ascii="Arial" w:hAnsi="Arial" w:cs="Arial"/>
                <w:b/>
              </w:rPr>
            </w:pPr>
          </w:p>
          <w:p w14:paraId="4BB0E88E" w14:textId="77777777" w:rsidR="00221241" w:rsidRDefault="00221241">
            <w:pPr>
              <w:rPr>
                <w:rFonts w:ascii="Arial" w:hAnsi="Arial" w:cs="Arial"/>
                <w:b/>
              </w:rPr>
            </w:pPr>
          </w:p>
          <w:p w14:paraId="5CD662D4" w14:textId="77777777" w:rsidR="00221241" w:rsidRDefault="002212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57A7" w14:textId="748CCC93" w:rsidR="00221241" w:rsidRDefault="00221241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Nombra los tipos de fuerzas que existen.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6613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E0E4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13338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69B26" w14:textId="77777777" w:rsidR="00221241" w:rsidRDefault="00221241">
            <w:pPr>
              <w:rPr>
                <w:rFonts w:ascii="Arial" w:hAnsi="Arial" w:cs="Arial"/>
              </w:rPr>
            </w:pPr>
          </w:p>
        </w:tc>
      </w:tr>
      <w:tr w:rsidR="00221241" w14:paraId="31DC0CCC" w14:textId="77777777" w:rsidTr="004F5C3D">
        <w:trPr>
          <w:trHeight w:val="58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051E" w14:textId="77777777" w:rsidR="00221241" w:rsidRDefault="00221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0BC4" w14:textId="31A83411" w:rsidR="00221241" w:rsidRDefault="00221241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Nombra las diferencias que existen entre fuerza y presión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3D10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7565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C4A5B" w14:textId="5B5D4636" w:rsidR="00221241" w:rsidRDefault="007D43D1">
            <w:pPr>
              <w:rPr>
                <w:rFonts w:ascii="Arial" w:hAnsi="Arial" w:cs="Arial"/>
              </w:rPr>
            </w:pPr>
            <w:r w:rsidRPr="00AD68C9">
              <w:rPr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D74D5C4" wp14:editId="2C43226C">
                      <wp:simplePos x="0" y="0"/>
                      <wp:positionH relativeFrom="column">
                        <wp:posOffset>-4620895</wp:posOffset>
                      </wp:positionH>
                      <wp:positionV relativeFrom="paragraph">
                        <wp:posOffset>1490345</wp:posOffset>
                      </wp:positionV>
                      <wp:extent cx="7693660" cy="872490"/>
                      <wp:effectExtent l="0" t="1943100" r="0" b="19494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56202">
                                <a:off x="0" y="0"/>
                                <a:ext cx="7693660" cy="872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93591B" w14:textId="77777777" w:rsidR="007D43D1" w:rsidRDefault="007D43D1" w:rsidP="007D43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USO EXCLUSIVO DEL PROFESOR</w:t>
                                  </w:r>
                                </w:p>
                                <w:p w14:paraId="00CE0ED2" w14:textId="77777777" w:rsidR="007D43D1" w:rsidRDefault="007D43D1" w:rsidP="007D43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LLENAR ALUMNOS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D5C4" id="Cuadro de texto 13" o:spid="_x0000_s1028" type="#_x0000_t202" style="position:absolute;margin-left:-363.85pt;margin-top:117.35pt;width:605.8pt;height:68.7pt;rotation:-212314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" filled="f" stroked="f">
                      <v:textbox style="mso-fit-shape-to-text:t">
                        <w:txbxContent>
                          <w:p w14:paraId="0593591B" w14:textId="77777777" w:rsidR="007D43D1" w:rsidRDefault="007D43D1" w:rsidP="007D4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USO EXCLUSIVO DEL PROFESOR</w:t>
                            </w:r>
                          </w:p>
                          <w:p w14:paraId="00CE0ED2" w14:textId="77777777" w:rsidR="007D43D1" w:rsidRDefault="007D43D1" w:rsidP="007D4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LLENAR ALUMNOS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D5469" w14:textId="095D4CF0" w:rsidR="00221241" w:rsidRDefault="00221241">
            <w:pPr>
              <w:rPr>
                <w:rFonts w:ascii="Arial" w:hAnsi="Arial" w:cs="Arial"/>
              </w:rPr>
            </w:pPr>
          </w:p>
        </w:tc>
      </w:tr>
      <w:tr w:rsidR="00221241" w14:paraId="1C3C309D" w14:textId="77777777" w:rsidTr="004F5C3D">
        <w:trPr>
          <w:trHeight w:val="552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C0FA" w14:textId="77777777" w:rsidR="00221241" w:rsidRDefault="00221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32F9" w14:textId="15EF4EF8" w:rsidR="00221241" w:rsidRDefault="00221241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relación entre algunas </w:t>
            </w:r>
            <w:r w:rsidR="004F5C3D">
              <w:rPr>
                <w:rFonts w:ascii="Arial" w:hAnsi="Arial" w:cs="Arial"/>
              </w:rPr>
              <w:t>fuerzas (</w:t>
            </w:r>
            <w:r w:rsidRPr="00F41E9D">
              <w:rPr>
                <w:rFonts w:ascii="Arial" w:eastAsia="Calibri" w:hAnsi="Arial" w:cs="Arial"/>
                <w:lang w:val="es-MX" w:eastAsia="en-US"/>
              </w:rPr>
              <w:t>fuerzas gravitacional, de roce y elástica</w:t>
            </w:r>
            <w:r>
              <w:rPr>
                <w:rFonts w:ascii="Arial" w:eastAsia="Calibri" w:hAnsi="Arial" w:cs="Arial"/>
                <w:lang w:val="es-MX" w:eastAsia="en-US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79D6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D87D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F13C6" w14:textId="693A8114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1636AC" w14:textId="7D73025E" w:rsidR="00B90A28" w:rsidRDefault="00B90A28">
            <w:pPr>
              <w:rPr>
                <w:rFonts w:ascii="Arial" w:hAnsi="Arial" w:cs="Arial"/>
              </w:rPr>
            </w:pPr>
          </w:p>
          <w:p w14:paraId="11A862D7" w14:textId="77777777" w:rsidR="00B90A28" w:rsidRPr="00B90A28" w:rsidRDefault="00B90A28" w:rsidP="00B90A28">
            <w:pPr>
              <w:rPr>
                <w:rFonts w:ascii="Arial" w:hAnsi="Arial" w:cs="Arial"/>
              </w:rPr>
            </w:pPr>
          </w:p>
          <w:p w14:paraId="74C80A0D" w14:textId="77777777" w:rsidR="00B90A28" w:rsidRPr="00B90A28" w:rsidRDefault="00B90A28" w:rsidP="00B90A28">
            <w:pPr>
              <w:rPr>
                <w:rFonts w:ascii="Arial" w:hAnsi="Arial" w:cs="Arial"/>
              </w:rPr>
            </w:pPr>
          </w:p>
          <w:p w14:paraId="7CF3A5BD" w14:textId="77777777" w:rsidR="00B90A28" w:rsidRPr="00B90A28" w:rsidRDefault="00B90A28" w:rsidP="00B90A28">
            <w:pPr>
              <w:rPr>
                <w:rFonts w:ascii="Arial" w:hAnsi="Arial" w:cs="Arial"/>
              </w:rPr>
            </w:pPr>
          </w:p>
          <w:p w14:paraId="402EC1AA" w14:textId="0535D8BA" w:rsidR="00221241" w:rsidRPr="00B90A28" w:rsidRDefault="00221241" w:rsidP="00B90A28">
            <w:pPr>
              <w:ind w:firstLine="708"/>
              <w:rPr>
                <w:rFonts w:ascii="Arial" w:hAnsi="Arial" w:cs="Arial"/>
              </w:rPr>
            </w:pPr>
          </w:p>
        </w:tc>
      </w:tr>
      <w:tr w:rsidR="00221241" w14:paraId="51FC795D" w14:textId="77777777" w:rsidTr="004F5C3D">
        <w:trPr>
          <w:trHeight w:val="57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BF7E" w14:textId="77777777" w:rsidR="00221241" w:rsidRDefault="00221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¿Cómo lo he aprendido?</w:t>
            </w:r>
          </w:p>
          <w:p w14:paraId="45BC110D" w14:textId="77777777" w:rsidR="00221241" w:rsidRDefault="002212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F61D" w14:textId="77777777" w:rsidR="00221241" w:rsidRDefault="00221241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Menciona que ocupo su libro para realizar su guía completa.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A0EE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C7F7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23215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84A71" w14:textId="75C21F37" w:rsidR="00221241" w:rsidRDefault="00221241">
            <w:pPr>
              <w:rPr>
                <w:rFonts w:ascii="Arial" w:hAnsi="Arial" w:cs="Arial"/>
              </w:rPr>
            </w:pPr>
          </w:p>
        </w:tc>
      </w:tr>
      <w:tr w:rsidR="00221241" w14:paraId="36396037" w14:textId="77777777" w:rsidTr="004F5C3D">
        <w:trPr>
          <w:trHeight w:val="55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B3FC" w14:textId="77777777" w:rsidR="00221241" w:rsidRDefault="00221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A428" w14:textId="0C53FD50" w:rsidR="00221241" w:rsidRDefault="00221241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Menciona que asistió a las reuniones por </w:t>
            </w:r>
            <w:proofErr w:type="spellStart"/>
            <w:r>
              <w:rPr>
                <w:rFonts w:ascii="Arial" w:hAnsi="Arial" w:cs="Arial"/>
              </w:rPr>
              <w:t>Meet</w:t>
            </w:r>
            <w:proofErr w:type="spellEnd"/>
            <w:r>
              <w:rPr>
                <w:rFonts w:ascii="Arial" w:hAnsi="Arial" w:cs="Arial"/>
              </w:rPr>
              <w:t>, para aclarar dudas.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9C06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7802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5B8CB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F3C4F" w14:textId="29B28A90" w:rsidR="00221241" w:rsidRDefault="00221241">
            <w:pPr>
              <w:rPr>
                <w:rFonts w:ascii="Arial" w:hAnsi="Arial" w:cs="Arial"/>
              </w:rPr>
            </w:pPr>
          </w:p>
        </w:tc>
      </w:tr>
      <w:tr w:rsidR="00221241" w14:paraId="13F0BCCD" w14:textId="77777777" w:rsidTr="004F5C3D">
        <w:trPr>
          <w:trHeight w:val="406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FCB0" w14:textId="77777777" w:rsidR="00221241" w:rsidRDefault="00221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DC8F" w14:textId="77777777" w:rsidR="00221241" w:rsidRDefault="00221241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Menciona que utilizo otro material como apoyo pedagógico.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0DA7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7FE3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6CE22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E9758" w14:textId="77777777" w:rsidR="00221241" w:rsidRDefault="00221241">
            <w:pPr>
              <w:rPr>
                <w:rFonts w:ascii="Arial" w:hAnsi="Arial" w:cs="Arial"/>
              </w:rPr>
            </w:pPr>
          </w:p>
        </w:tc>
      </w:tr>
      <w:tr w:rsidR="00221241" w14:paraId="1EFACB3E" w14:textId="77777777" w:rsidTr="004F5C3D">
        <w:trPr>
          <w:trHeight w:val="42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AFEF" w14:textId="77777777" w:rsidR="00221241" w:rsidRDefault="00221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¿Para qué me ha servido?</w:t>
            </w:r>
          </w:p>
          <w:p w14:paraId="117524CA" w14:textId="77777777" w:rsidR="00221241" w:rsidRDefault="00221241">
            <w:pPr>
              <w:jc w:val="center"/>
              <w:rPr>
                <w:rFonts w:ascii="Arial" w:hAnsi="Arial" w:cs="Arial"/>
                <w:b/>
              </w:rPr>
            </w:pPr>
          </w:p>
          <w:p w14:paraId="56111F5D" w14:textId="77777777" w:rsidR="00221241" w:rsidRDefault="00221241">
            <w:pPr>
              <w:rPr>
                <w:rFonts w:ascii="Arial" w:hAnsi="Arial" w:cs="Arial"/>
                <w:b/>
              </w:rPr>
            </w:pPr>
          </w:p>
          <w:p w14:paraId="69ED25A6" w14:textId="77777777" w:rsidR="00221241" w:rsidRDefault="00221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3C9A" w14:textId="7CED1759" w:rsidR="00221241" w:rsidRDefault="00221241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 que los contenidos son importantes para reconocer los tipos de fuerzas que existen.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BDFA" w14:textId="770593F7" w:rsidR="00221241" w:rsidRDefault="007A442A">
            <w:pPr>
              <w:rPr>
                <w:rFonts w:ascii="Arial" w:hAnsi="Arial" w:cs="Arial"/>
              </w:rPr>
            </w:pPr>
            <w:r w:rsidRPr="00AD68C9">
              <w:rPr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7C4E6EF" wp14:editId="47E01C18">
                      <wp:simplePos x="0" y="0"/>
                      <wp:positionH relativeFrom="column">
                        <wp:posOffset>-3134360</wp:posOffset>
                      </wp:positionH>
                      <wp:positionV relativeFrom="paragraph">
                        <wp:posOffset>882016</wp:posOffset>
                      </wp:positionV>
                      <wp:extent cx="7693660" cy="872490"/>
                      <wp:effectExtent l="0" t="1943100" r="0" b="19494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56202">
                                <a:off x="0" y="0"/>
                                <a:ext cx="7693660" cy="872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8C64E0" w14:textId="77777777" w:rsidR="007D43D1" w:rsidRDefault="007D43D1" w:rsidP="007D43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USO EXCLUSIVO DEL PROFESOR</w:t>
                                  </w:r>
                                </w:p>
                                <w:p w14:paraId="73069E78" w14:textId="77777777" w:rsidR="007D43D1" w:rsidRDefault="007D43D1" w:rsidP="007D43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LLENAR ALUMNOS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4E6EF" id="Cuadro de texto 6" o:spid="_x0000_s1029" type="#_x0000_t202" style="position:absolute;margin-left:-246.8pt;margin-top:69.45pt;width:605.8pt;height:68.7pt;rotation:-2123146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" filled="f" stroked="f">
                      <v:textbox style="mso-fit-shape-to-text:t">
                        <w:txbxContent>
                          <w:p w14:paraId="268C64E0" w14:textId="77777777" w:rsidR="007D43D1" w:rsidRDefault="007D43D1" w:rsidP="007D4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USO EXCLUSIVO DEL PROFESOR</w:t>
                            </w:r>
                          </w:p>
                          <w:p w14:paraId="73069E78" w14:textId="77777777" w:rsidR="007D43D1" w:rsidRDefault="007D43D1" w:rsidP="007D4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LLENAR ALUMNOS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1E73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8FAB9" w14:textId="77777777" w:rsidR="00221241" w:rsidRDefault="002212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72FA0" w14:textId="77777777" w:rsidR="00221241" w:rsidRDefault="00221241">
            <w:pPr>
              <w:rPr>
                <w:rFonts w:ascii="Arial" w:hAnsi="Arial" w:cs="Arial"/>
              </w:rPr>
            </w:pPr>
          </w:p>
        </w:tc>
      </w:tr>
      <w:tr w:rsidR="004F5C3D" w14:paraId="5FA36B1E" w14:textId="77777777" w:rsidTr="00B76C0C">
        <w:trPr>
          <w:trHeight w:val="1932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D341" w14:textId="77777777" w:rsidR="004F5C3D" w:rsidRDefault="004F5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DC3444" w14:textId="25AEC0DC" w:rsidR="004F5C3D" w:rsidRDefault="004F5C3D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 que los contenidos le sirven para entender más claramente la diferencia entre   fuerza y presión.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DCB67" w14:textId="2759BF8F" w:rsidR="004F5C3D" w:rsidRDefault="004F5C3D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0F8D2" w14:textId="77777777" w:rsidR="004F5C3D" w:rsidRDefault="004F5C3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56784A" w14:textId="77777777" w:rsidR="004F5C3D" w:rsidRDefault="004F5C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518D37" w14:textId="77777777" w:rsidR="004F5C3D" w:rsidRDefault="004F5C3D">
            <w:pPr>
              <w:rPr>
                <w:rFonts w:ascii="Arial" w:hAnsi="Arial" w:cs="Arial"/>
              </w:rPr>
            </w:pPr>
          </w:p>
        </w:tc>
      </w:tr>
      <w:tr w:rsidR="004F5C3D" w14:paraId="14802E84" w14:textId="5D82AE36" w:rsidTr="004F5C3D">
        <w:trPr>
          <w:trHeight w:val="138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3560" w14:textId="77777777" w:rsidR="004F5C3D" w:rsidRDefault="004F5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¿En qué otras ocasiones puedo usarlo?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76A1AF" w14:textId="77777777" w:rsidR="004F5C3D" w:rsidRDefault="004F5C3D" w:rsidP="004F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cómo puede relacionar el contenido visto con la vida cotidiana.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56914" w14:textId="77777777" w:rsidR="004F5C3D" w:rsidRDefault="004F5C3D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CE814" w14:textId="77777777" w:rsidR="004F5C3D" w:rsidRDefault="004F5C3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996338" w14:textId="77777777" w:rsidR="004F5C3D" w:rsidRDefault="004F5C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62268E" w14:textId="77777777" w:rsidR="004F5C3D" w:rsidRDefault="004F5C3D">
            <w:pPr>
              <w:rPr>
                <w:rFonts w:ascii="Arial" w:hAnsi="Arial" w:cs="Arial"/>
              </w:rPr>
            </w:pPr>
          </w:p>
        </w:tc>
      </w:tr>
    </w:tbl>
    <w:p w14:paraId="3C68CE45" w14:textId="1774CDBD" w:rsidR="00221241" w:rsidRDefault="00221241" w:rsidP="00221241">
      <w:pPr>
        <w:rPr>
          <w:rFonts w:ascii="Arial" w:hAnsi="Arial" w:cs="Arial"/>
        </w:rPr>
      </w:pPr>
    </w:p>
    <w:sectPr w:rsidR="00221241" w:rsidSect="007A442A">
      <w:headerReference w:type="default" r:id="rId19"/>
      <w:pgSz w:w="12240" w:h="20160" w:code="5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1260" w14:textId="77777777" w:rsidR="00880DAD" w:rsidRDefault="00880DAD" w:rsidP="00BC1450">
      <w:r>
        <w:separator/>
      </w:r>
    </w:p>
  </w:endnote>
  <w:endnote w:type="continuationSeparator" w:id="0">
    <w:p w14:paraId="255BBE5F" w14:textId="77777777" w:rsidR="00880DAD" w:rsidRDefault="00880DAD" w:rsidP="00BC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2F16" w14:textId="77777777" w:rsidR="00880DAD" w:rsidRDefault="00880DAD" w:rsidP="00BC1450">
      <w:r>
        <w:separator/>
      </w:r>
    </w:p>
  </w:footnote>
  <w:footnote w:type="continuationSeparator" w:id="0">
    <w:p w14:paraId="3A995D96" w14:textId="77777777" w:rsidR="00880DAD" w:rsidRDefault="00880DAD" w:rsidP="00BC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2BB0" w14:textId="77777777" w:rsidR="00BC1450" w:rsidRPr="00BC1450" w:rsidRDefault="00BC1450" w:rsidP="00BC1450">
    <w:pPr>
      <w:tabs>
        <w:tab w:val="left" w:pos="6585"/>
      </w:tabs>
      <w:ind w:left="708" w:firstLine="708"/>
      <w:jc w:val="right"/>
      <w:rPr>
        <w:rFonts w:ascii="Arial" w:hAnsi="Arial" w:cs="Arial"/>
        <w:b/>
        <w:sz w:val="18"/>
        <w:szCs w:val="20"/>
      </w:rPr>
    </w:pPr>
    <w:bookmarkStart w:id="4" w:name="_Hlk40381437"/>
    <w:r w:rsidRPr="00BC1450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94CCA2" wp14:editId="0993C212">
          <wp:simplePos x="0" y="0"/>
          <wp:positionH relativeFrom="margin">
            <wp:posOffset>-320040</wp:posOffset>
          </wp:positionH>
          <wp:positionV relativeFrom="margin">
            <wp:posOffset>-686435</wp:posOffset>
          </wp:positionV>
          <wp:extent cx="742950" cy="66802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450">
      <w:rPr>
        <w:rFonts w:ascii="Arial" w:hAnsi="Arial" w:cs="Arial"/>
        <w:b/>
        <w:sz w:val="18"/>
        <w:szCs w:val="20"/>
      </w:rPr>
      <w:t xml:space="preserve">Colegio </w:t>
    </w:r>
    <w:proofErr w:type="spellStart"/>
    <w:r w:rsidRPr="00BC1450">
      <w:rPr>
        <w:rFonts w:ascii="Arial" w:hAnsi="Arial" w:cs="Arial"/>
        <w:b/>
        <w:sz w:val="18"/>
        <w:szCs w:val="20"/>
      </w:rPr>
      <w:t>Peumayen</w:t>
    </w:r>
    <w:proofErr w:type="spellEnd"/>
  </w:p>
  <w:p w14:paraId="658CD1CE" w14:textId="0E4CF324" w:rsidR="00BC1450" w:rsidRPr="00BC1450" w:rsidRDefault="00BC1450" w:rsidP="00BC1450">
    <w:pPr>
      <w:ind w:left="4956" w:firstLine="708"/>
      <w:jc w:val="right"/>
      <w:rPr>
        <w:rFonts w:ascii="Arial" w:hAnsi="Arial" w:cs="Arial"/>
        <w:b/>
        <w:sz w:val="18"/>
        <w:szCs w:val="20"/>
      </w:rPr>
    </w:pPr>
    <w:r w:rsidRPr="00BC1450">
      <w:rPr>
        <w:rFonts w:ascii="Arial" w:hAnsi="Arial" w:cs="Arial"/>
        <w:b/>
        <w:sz w:val="18"/>
        <w:szCs w:val="20"/>
      </w:rPr>
      <w:t xml:space="preserve">Departamento de </w:t>
    </w:r>
    <w:r w:rsidR="002A09D9">
      <w:rPr>
        <w:rFonts w:ascii="Arial" w:hAnsi="Arial" w:cs="Arial"/>
        <w:b/>
        <w:sz w:val="18"/>
        <w:szCs w:val="20"/>
      </w:rPr>
      <w:t xml:space="preserve">Ciencias </w:t>
    </w:r>
  </w:p>
  <w:p w14:paraId="6659C7FD" w14:textId="35711B50" w:rsidR="00BC1450" w:rsidRPr="00BC1450" w:rsidRDefault="00BC1450" w:rsidP="00BC1450">
    <w:pPr>
      <w:ind w:left="4956" w:firstLine="708"/>
      <w:jc w:val="right"/>
      <w:rPr>
        <w:rFonts w:ascii="Arial" w:hAnsi="Arial" w:cs="Arial"/>
        <w:b/>
        <w:sz w:val="18"/>
        <w:szCs w:val="20"/>
      </w:rPr>
    </w:pPr>
    <w:r w:rsidRPr="00BC1450">
      <w:rPr>
        <w:rFonts w:ascii="Arial" w:hAnsi="Arial" w:cs="Arial"/>
        <w:b/>
        <w:sz w:val="18"/>
        <w:szCs w:val="20"/>
      </w:rPr>
      <w:t xml:space="preserve">Asignatura: </w:t>
    </w:r>
    <w:r w:rsidR="002A09D9">
      <w:rPr>
        <w:rFonts w:ascii="Arial" w:hAnsi="Arial" w:cs="Arial"/>
        <w:b/>
        <w:sz w:val="18"/>
        <w:szCs w:val="20"/>
      </w:rPr>
      <w:t xml:space="preserve">Ciencias Naturales </w:t>
    </w:r>
  </w:p>
  <w:p w14:paraId="1D5A344A" w14:textId="77777777" w:rsidR="00BC1450" w:rsidRPr="00BC1450" w:rsidRDefault="00BC1450" w:rsidP="00BC1450">
    <w:pPr>
      <w:ind w:left="708" w:firstLine="708"/>
      <w:jc w:val="right"/>
      <w:rPr>
        <w:b/>
        <w:sz w:val="20"/>
        <w:szCs w:val="20"/>
      </w:rPr>
    </w:pPr>
    <w:r w:rsidRPr="00BC1450">
      <w:rPr>
        <w:rFonts w:ascii="Arial" w:hAnsi="Arial" w:cs="Arial"/>
        <w:b/>
        <w:sz w:val="18"/>
        <w:szCs w:val="20"/>
      </w:rPr>
      <w:t xml:space="preserve">Profesor: José Poblete </w:t>
    </w:r>
  </w:p>
  <w:bookmarkEnd w:id="4"/>
  <w:p w14:paraId="403D92A2" w14:textId="77777777" w:rsidR="00BC1450" w:rsidRDefault="00BC14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529"/>
    <w:multiLevelType w:val="hybridMultilevel"/>
    <w:tmpl w:val="50B8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B32"/>
    <w:multiLevelType w:val="hybridMultilevel"/>
    <w:tmpl w:val="D2A0E598"/>
    <w:lvl w:ilvl="0" w:tplc="B35447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534D2"/>
    <w:multiLevelType w:val="hybridMultilevel"/>
    <w:tmpl w:val="2D463A4E"/>
    <w:lvl w:ilvl="0" w:tplc="340A000F">
      <w:start w:val="1"/>
      <w:numFmt w:val="decimal"/>
      <w:lvlText w:val="%1."/>
      <w:lvlJc w:val="left"/>
      <w:pPr>
        <w:ind w:left="1056" w:hanging="360"/>
      </w:pPr>
    </w:lvl>
    <w:lvl w:ilvl="1" w:tplc="340A0019" w:tentative="1">
      <w:start w:val="1"/>
      <w:numFmt w:val="lowerLetter"/>
      <w:lvlText w:val="%2."/>
      <w:lvlJc w:val="left"/>
      <w:pPr>
        <w:ind w:left="1776" w:hanging="360"/>
      </w:pPr>
    </w:lvl>
    <w:lvl w:ilvl="2" w:tplc="340A001B" w:tentative="1">
      <w:start w:val="1"/>
      <w:numFmt w:val="lowerRoman"/>
      <w:lvlText w:val="%3."/>
      <w:lvlJc w:val="right"/>
      <w:pPr>
        <w:ind w:left="2496" w:hanging="180"/>
      </w:pPr>
    </w:lvl>
    <w:lvl w:ilvl="3" w:tplc="340A000F" w:tentative="1">
      <w:start w:val="1"/>
      <w:numFmt w:val="decimal"/>
      <w:lvlText w:val="%4."/>
      <w:lvlJc w:val="left"/>
      <w:pPr>
        <w:ind w:left="3216" w:hanging="360"/>
      </w:pPr>
    </w:lvl>
    <w:lvl w:ilvl="4" w:tplc="340A0019" w:tentative="1">
      <w:start w:val="1"/>
      <w:numFmt w:val="lowerLetter"/>
      <w:lvlText w:val="%5."/>
      <w:lvlJc w:val="left"/>
      <w:pPr>
        <w:ind w:left="3936" w:hanging="360"/>
      </w:pPr>
    </w:lvl>
    <w:lvl w:ilvl="5" w:tplc="340A001B" w:tentative="1">
      <w:start w:val="1"/>
      <w:numFmt w:val="lowerRoman"/>
      <w:lvlText w:val="%6."/>
      <w:lvlJc w:val="right"/>
      <w:pPr>
        <w:ind w:left="4656" w:hanging="180"/>
      </w:pPr>
    </w:lvl>
    <w:lvl w:ilvl="6" w:tplc="340A000F" w:tentative="1">
      <w:start w:val="1"/>
      <w:numFmt w:val="decimal"/>
      <w:lvlText w:val="%7."/>
      <w:lvlJc w:val="left"/>
      <w:pPr>
        <w:ind w:left="5376" w:hanging="360"/>
      </w:pPr>
    </w:lvl>
    <w:lvl w:ilvl="7" w:tplc="340A0019" w:tentative="1">
      <w:start w:val="1"/>
      <w:numFmt w:val="lowerLetter"/>
      <w:lvlText w:val="%8."/>
      <w:lvlJc w:val="left"/>
      <w:pPr>
        <w:ind w:left="6096" w:hanging="360"/>
      </w:pPr>
    </w:lvl>
    <w:lvl w:ilvl="8" w:tplc="34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209814AF"/>
    <w:multiLevelType w:val="hybridMultilevel"/>
    <w:tmpl w:val="A42CD7D2"/>
    <w:lvl w:ilvl="0" w:tplc="813A0D1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38DE"/>
    <w:multiLevelType w:val="hybridMultilevel"/>
    <w:tmpl w:val="93FCC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844"/>
    <w:multiLevelType w:val="hybridMultilevel"/>
    <w:tmpl w:val="3DE4CAFC"/>
    <w:lvl w:ilvl="0" w:tplc="D51E7A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5227D"/>
    <w:multiLevelType w:val="hybridMultilevel"/>
    <w:tmpl w:val="86560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604F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A21"/>
    <w:multiLevelType w:val="hybridMultilevel"/>
    <w:tmpl w:val="D58AADD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3E1"/>
    <w:multiLevelType w:val="hybridMultilevel"/>
    <w:tmpl w:val="9C46B95C"/>
    <w:lvl w:ilvl="0" w:tplc="91A63098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50"/>
    <w:rsid w:val="0006784B"/>
    <w:rsid w:val="00086994"/>
    <w:rsid w:val="00095254"/>
    <w:rsid w:val="000D0FA3"/>
    <w:rsid w:val="000F5373"/>
    <w:rsid w:val="001556C0"/>
    <w:rsid w:val="00195D40"/>
    <w:rsid w:val="001B7A41"/>
    <w:rsid w:val="001C11FB"/>
    <w:rsid w:val="001D1F21"/>
    <w:rsid w:val="001E351D"/>
    <w:rsid w:val="001F059C"/>
    <w:rsid w:val="00203D35"/>
    <w:rsid w:val="00221241"/>
    <w:rsid w:val="002226A5"/>
    <w:rsid w:val="0023667C"/>
    <w:rsid w:val="00247BAC"/>
    <w:rsid w:val="00261405"/>
    <w:rsid w:val="00295B17"/>
    <w:rsid w:val="002A09D9"/>
    <w:rsid w:val="002A2805"/>
    <w:rsid w:val="002D3D33"/>
    <w:rsid w:val="002D614E"/>
    <w:rsid w:val="002E5A76"/>
    <w:rsid w:val="003307EF"/>
    <w:rsid w:val="00332ED3"/>
    <w:rsid w:val="0037379C"/>
    <w:rsid w:val="003A0ECB"/>
    <w:rsid w:val="003B6D7F"/>
    <w:rsid w:val="003C64E5"/>
    <w:rsid w:val="003C6F33"/>
    <w:rsid w:val="00416BB3"/>
    <w:rsid w:val="00450BB9"/>
    <w:rsid w:val="004556D6"/>
    <w:rsid w:val="00465014"/>
    <w:rsid w:val="004F5C3D"/>
    <w:rsid w:val="00546FA9"/>
    <w:rsid w:val="0054778D"/>
    <w:rsid w:val="0058399D"/>
    <w:rsid w:val="00583FA7"/>
    <w:rsid w:val="00586322"/>
    <w:rsid w:val="005A7B68"/>
    <w:rsid w:val="005E2D2C"/>
    <w:rsid w:val="005F4FBB"/>
    <w:rsid w:val="005F656D"/>
    <w:rsid w:val="00627FC3"/>
    <w:rsid w:val="006A1C0F"/>
    <w:rsid w:val="0071190C"/>
    <w:rsid w:val="00723517"/>
    <w:rsid w:val="0074180C"/>
    <w:rsid w:val="00744875"/>
    <w:rsid w:val="00751AF0"/>
    <w:rsid w:val="00762566"/>
    <w:rsid w:val="007672A3"/>
    <w:rsid w:val="0079480F"/>
    <w:rsid w:val="007A1718"/>
    <w:rsid w:val="007A442A"/>
    <w:rsid w:val="007D43D1"/>
    <w:rsid w:val="00836FFF"/>
    <w:rsid w:val="00880DAD"/>
    <w:rsid w:val="008957CF"/>
    <w:rsid w:val="008B08F4"/>
    <w:rsid w:val="008C1A95"/>
    <w:rsid w:val="0092531C"/>
    <w:rsid w:val="009302F7"/>
    <w:rsid w:val="00943C4D"/>
    <w:rsid w:val="00950619"/>
    <w:rsid w:val="009521C3"/>
    <w:rsid w:val="00970E5B"/>
    <w:rsid w:val="009B6F6C"/>
    <w:rsid w:val="009F10B4"/>
    <w:rsid w:val="00A02A02"/>
    <w:rsid w:val="00A507BB"/>
    <w:rsid w:val="00A60B75"/>
    <w:rsid w:val="00AD3D25"/>
    <w:rsid w:val="00AE4D34"/>
    <w:rsid w:val="00B51DF1"/>
    <w:rsid w:val="00B90A28"/>
    <w:rsid w:val="00BB767D"/>
    <w:rsid w:val="00BC1450"/>
    <w:rsid w:val="00C559BC"/>
    <w:rsid w:val="00C72781"/>
    <w:rsid w:val="00CA54CC"/>
    <w:rsid w:val="00CA679A"/>
    <w:rsid w:val="00CB5D4C"/>
    <w:rsid w:val="00CB66FA"/>
    <w:rsid w:val="00CD1C9D"/>
    <w:rsid w:val="00D41561"/>
    <w:rsid w:val="00D66AE5"/>
    <w:rsid w:val="00D757B1"/>
    <w:rsid w:val="00DB5FB2"/>
    <w:rsid w:val="00DC41CA"/>
    <w:rsid w:val="00DC751E"/>
    <w:rsid w:val="00DE54C2"/>
    <w:rsid w:val="00E11582"/>
    <w:rsid w:val="00E1248C"/>
    <w:rsid w:val="00E2311B"/>
    <w:rsid w:val="00EF08AC"/>
    <w:rsid w:val="00F41E9D"/>
    <w:rsid w:val="00FC0EBF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026D"/>
  <w15:chartTrackingRefBased/>
  <w15:docId w15:val="{17820E77-38B3-4368-99A4-83AA6426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31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31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14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BC1450"/>
  </w:style>
  <w:style w:type="paragraph" w:styleId="Piedepgina">
    <w:name w:val="footer"/>
    <w:basedOn w:val="Normal"/>
    <w:link w:val="PiedepginaCar"/>
    <w:uiPriority w:val="99"/>
    <w:unhideWhenUsed/>
    <w:rsid w:val="00BC14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1450"/>
  </w:style>
  <w:style w:type="character" w:styleId="Hipervnculo">
    <w:name w:val="Hyperlink"/>
    <w:uiPriority w:val="99"/>
    <w:unhideWhenUsed/>
    <w:rsid w:val="00BC145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C1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5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23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23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23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E2311B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5D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672A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6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mailto:profesor.josepoblete2020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sor.josepoblete2020@gmail.com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WILLIAMS GOMEZ RIQUELME</dc:creator>
  <cp:keywords/>
  <dc:description/>
  <cp:lastModifiedBy>UTP PEUMAYEN</cp:lastModifiedBy>
  <cp:revision>4</cp:revision>
  <dcterms:created xsi:type="dcterms:W3CDTF">2020-07-01T20:38:00Z</dcterms:created>
  <dcterms:modified xsi:type="dcterms:W3CDTF">2020-07-02T23:01:00Z</dcterms:modified>
</cp:coreProperties>
</file>