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C4E76FF" w14:textId="77777777" w:rsidR="00F50EE2" w:rsidRPr="0038104E" w:rsidRDefault="00F50EE2" w:rsidP="00AF7D25">
      <w:pPr>
        <w:pStyle w:val="Encabezado"/>
        <w:ind w:right="1083"/>
        <w:jc w:val="both"/>
        <w:rPr>
          <w:rFonts w:cstheme="minorHAnsi"/>
          <w:sz w:val="18"/>
          <w:szCs w:val="18"/>
        </w:rPr>
      </w:pPr>
      <w:r>
        <w:rPr>
          <w:rFonts w:ascii="Bradley Hand ITC" w:hAnsi="Bradley Hand ITC" w:cs="Arial"/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7555D8" wp14:editId="036B3F4D">
                <wp:simplePos x="0" y="0"/>
                <wp:positionH relativeFrom="column">
                  <wp:posOffset>-866775</wp:posOffset>
                </wp:positionH>
                <wp:positionV relativeFrom="paragraph">
                  <wp:posOffset>-452120</wp:posOffset>
                </wp:positionV>
                <wp:extent cx="457200" cy="1016190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16190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43116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UC+wEAANwDAAAOAAAAZHJzL2Uyb0RvYy54bWysU2Fv0zAQ/Y7Ef7D8nSapukKjptPUaQhp&#10;wLTBD3AcJ7FwfObsNi2/nrPTlQLfpimS5fPdPb/3fFlfHwbD9gq9BlvxYpZzpqyERtuu4t+/3b37&#10;wJkPwjbCgFUVPyrPrzdv36xHV6o59GAahYxArC9HV/E+BFdmmZe9GoSfgVOWki3gIAKF2GUNipHQ&#10;B5PN83yZjYCNQ5DKezq9nZJ8k/DbVsnwtW29CsxUnLiFtGJa67hmm7UoOxSu1/JEQ7yAxSC0pUvP&#10;ULciCLZD/R/UoCWChzbMJAwZtK2WKmkgNUX+j5qnXjiVtJA53p1t8q8HK7/sH5DppuIrzqwY6Ike&#10;yTRhO6PYPNozOl9S1ZN7wCjQu3uQPzyzsO2pSt0gwtgr0RCpItZnfzXEwFMrq8fP0BC62AVITh1a&#10;HCIgecAO6UGO5wdRh8AkHS6u3tMjcyYpVeTFsljlV+kOUT63O/Tho4KBxU3FkcgneLG/9yHSEeVz&#10;SaIPRjd32pgUYFdvDbK9oOlYLeN3QveXZcbGYguxbUKMJ0lnlDZZVENzJJkI04jRL0GbHvAXZyON&#10;V8X9z51AxZn5ZMmqVbFYxHlMQZLJGV5m6suMsJKgKh44m7bbMM3wzqHuerqpSKIt3JC9rU7Co/UT&#10;qxNZGqHkx2nc44xexqnqz0+5+Q0AAP//AwBQSwMEFAAGAAgAAAAhAPIH2G7kAAAADQEAAA8AAABk&#10;cnMvZG93bnJldi54bWxMj01PwkAQhu8m/ofNmHgr2y1QoXZLCIkxMR4UNMbb0K5tY3e2dBco/97x&#10;pLf5ePLOM/lqtJ04mcG3jjSoSQzCUOmqlmoNb7uHaAHCB6QKO0dGw8V4WBXXVzlmlTvTqzltQy04&#10;hHyGGpoQ+kxKXzbGop+43hDvvtxgMXA71LIa8MzhtpNJHKfSYkt8ocHebBpTfm+PVkO9ft+p5eYy&#10;PXwsZp/40h+eH+lJ69ubcX0PIpgx/MHwq8/qULDT3h2p8qLTEKlpOmeWqzuVgGAkSmc82TM7T5YK&#10;ZJHL/18UPwAAAP//AwBQSwECLQAUAAYACAAAACEAtoM4kv4AAADhAQAAEwAAAAAAAAAAAAAAAAAA&#10;AAAAW0NvbnRlbnRfVHlwZXNdLnhtbFBLAQItABQABgAIAAAAIQA4/SH/1gAAAJQBAAALAAAAAAAA&#10;AAAAAAAAAC8BAABfcmVscy8ucmVsc1BLAQItABQABgAIAAAAIQCmcPUC+wEAANwDAAAOAAAAAAAA&#10;AAAAAAAAAC4CAABkcnMvZTJvRG9jLnhtbFBLAQItABQABgAIAAAAIQDyB9hu5AAAAA0BAAAPAAAA&#10;AAAAAAAAAAAAAFUEAABkcnMvZG93bnJldi54bWxQSwUGAAAAAAQABADzAAAAZgUAAAAA&#10;" o:allowincell="f" fillcolor="#969696" stroked="f"/>
            </w:pict>
          </mc:Fallback>
        </mc:AlternateContent>
      </w:r>
      <w:r w:rsidR="0038104E">
        <w:rPr>
          <w:rFonts w:ascii="Arial" w:hAnsi="Arial" w:cs="Arial"/>
          <w:sz w:val="48"/>
          <w:u w:val="double"/>
        </w:rPr>
        <w:t xml:space="preserve">   </w:t>
      </w:r>
      <w:r>
        <w:rPr>
          <w:rFonts w:ascii="Arial" w:hAnsi="Arial" w:cs="Arial"/>
          <w:sz w:val="48"/>
          <w:u w:val="double"/>
        </w:rPr>
        <w:t>Historia, Geografía y Cs. Sociales.</w:t>
      </w:r>
    </w:p>
    <w:p w14:paraId="7937F9F0" w14:textId="77777777" w:rsidR="00F50EE2" w:rsidRPr="00AF7D25" w:rsidRDefault="00F50EE2" w:rsidP="00AF7D25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  <w:r w:rsidRPr="00AF7D25">
        <w:rPr>
          <w:rFonts w:ascii="Arial" w:hAnsi="Arial" w:cs="Arial"/>
        </w:rPr>
        <w:t>2° medios</w:t>
      </w:r>
    </w:p>
    <w:p w14:paraId="737C5C34" w14:textId="77777777" w:rsidR="00F50EE2" w:rsidRPr="00AF7D25" w:rsidRDefault="00F50EE2" w:rsidP="00AF7D25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  <w:r w:rsidRPr="00AF7D25">
        <w:rPr>
          <w:rFonts w:ascii="Arial" w:hAnsi="Arial" w:cs="Arial"/>
        </w:rPr>
        <w:t>Profesor Cristhian Guerrero Alarcón</w:t>
      </w:r>
    </w:p>
    <w:p w14:paraId="04EA2603" w14:textId="77777777" w:rsidR="00F50EE2" w:rsidRPr="00AF7D25" w:rsidRDefault="00F50EE2" w:rsidP="00AF7D25">
      <w:pPr>
        <w:tabs>
          <w:tab w:val="left" w:pos="6901"/>
        </w:tabs>
        <w:spacing w:after="0"/>
        <w:jc w:val="both"/>
        <w:rPr>
          <w:rFonts w:ascii="Arial" w:hAnsi="Arial" w:cs="Arial"/>
        </w:rPr>
      </w:pPr>
    </w:p>
    <w:p w14:paraId="25C102F4" w14:textId="77777777" w:rsidR="00F50EE2" w:rsidRPr="00AF7D25" w:rsidRDefault="00F50EE2" w:rsidP="00AF7D25">
      <w:pPr>
        <w:tabs>
          <w:tab w:val="left" w:pos="6901"/>
        </w:tabs>
        <w:spacing w:after="0"/>
        <w:jc w:val="both"/>
        <w:rPr>
          <w:rFonts w:ascii="Arial" w:hAnsi="Arial" w:cs="Arial"/>
        </w:rPr>
      </w:pPr>
      <w:r w:rsidRPr="00AF7D25">
        <w:rPr>
          <w:rFonts w:ascii="Arial" w:hAnsi="Arial" w:cs="Arial"/>
          <w:b/>
          <w:bCs/>
        </w:rPr>
        <w:t xml:space="preserve">Unidad 0 </w:t>
      </w:r>
      <w:r w:rsidRPr="00AF7D25">
        <w:rPr>
          <w:rFonts w:ascii="Arial" w:hAnsi="Arial" w:cs="Arial"/>
        </w:rPr>
        <w:t>1° medio 2019 “Unidad 4, la configuración del territorio chileno y sus proyecciones”</w:t>
      </w:r>
    </w:p>
    <w:p w14:paraId="789B1784" w14:textId="77777777" w:rsidR="00F50EE2" w:rsidRPr="00AF7D25" w:rsidRDefault="00F50EE2" w:rsidP="00AF7D25">
      <w:pPr>
        <w:tabs>
          <w:tab w:val="left" w:pos="6901"/>
        </w:tabs>
        <w:spacing w:after="0"/>
        <w:jc w:val="both"/>
        <w:rPr>
          <w:rFonts w:ascii="Arial" w:hAnsi="Arial" w:cs="Arial"/>
        </w:rPr>
      </w:pPr>
      <w:r w:rsidRPr="00AF7D25">
        <w:rPr>
          <w:rFonts w:ascii="Arial" w:hAnsi="Arial" w:cs="Arial"/>
        </w:rPr>
        <w:t>Lección 3 “La ocupación de la Araucanía y las relaciones con los pueblos originarias”</w:t>
      </w:r>
    </w:p>
    <w:p w14:paraId="70E20ABA" w14:textId="77777777" w:rsidR="00F50EE2" w:rsidRPr="00AF7D25" w:rsidRDefault="00F50EE2" w:rsidP="00AF7D25">
      <w:pPr>
        <w:tabs>
          <w:tab w:val="left" w:pos="6901"/>
        </w:tabs>
        <w:jc w:val="both"/>
        <w:rPr>
          <w:rFonts w:ascii="Arial" w:hAnsi="Arial" w:cs="Arial"/>
        </w:rPr>
      </w:pPr>
      <w:r w:rsidRPr="00AF7D25">
        <w:rPr>
          <w:rFonts w:ascii="Arial" w:hAnsi="Arial" w:cs="Arial"/>
          <w:b/>
        </w:rPr>
        <w:t>Objetivo de aprendizaje:</w:t>
      </w:r>
      <w:r w:rsidRPr="00AF7D25">
        <w:rPr>
          <w:rFonts w:ascii="Arial" w:hAnsi="Arial" w:cs="Arial"/>
        </w:rPr>
        <w:t xml:space="preserve"> </w:t>
      </w:r>
      <w:r w:rsidR="00AF7D25" w:rsidRPr="00AF7D25">
        <w:rPr>
          <w:rFonts w:ascii="Arial" w:hAnsi="Arial" w:cs="Arial"/>
        </w:rPr>
        <w:t>conocer el proceso de ocupación de la Araucanía y la relación de la sociedad chilena con los pueblos originarios</w:t>
      </w:r>
    </w:p>
    <w:p w14:paraId="2AC27171" w14:textId="77777777" w:rsidR="00F50EE2" w:rsidRPr="00AF7D25" w:rsidRDefault="00F50EE2" w:rsidP="00AF7D25">
      <w:pPr>
        <w:tabs>
          <w:tab w:val="left" w:pos="6901"/>
        </w:tabs>
        <w:jc w:val="both"/>
        <w:rPr>
          <w:rFonts w:ascii="Arial" w:hAnsi="Arial" w:cs="Arial"/>
        </w:rPr>
      </w:pPr>
      <w:r w:rsidRPr="00AF7D25">
        <w:rPr>
          <w:rFonts w:ascii="Arial" w:hAnsi="Arial" w:cs="Arial"/>
          <w:b/>
          <w:bCs/>
          <w:u w:val="single"/>
        </w:rPr>
        <w:t>Instrucciones</w:t>
      </w:r>
      <w:r w:rsidRPr="00AF7D25">
        <w:rPr>
          <w:rFonts w:ascii="Arial" w:hAnsi="Arial" w:cs="Arial"/>
        </w:rPr>
        <w:t xml:space="preserve">: </w:t>
      </w:r>
    </w:p>
    <w:p w14:paraId="0086B6E0" w14:textId="77777777" w:rsidR="00F50EE2" w:rsidRPr="00AF7D25" w:rsidRDefault="00F50EE2" w:rsidP="00AF7D25">
      <w:pPr>
        <w:pStyle w:val="Prrafodelista"/>
        <w:numPr>
          <w:ilvl w:val="0"/>
          <w:numId w:val="1"/>
        </w:numPr>
        <w:tabs>
          <w:tab w:val="left" w:pos="6901"/>
        </w:tabs>
        <w:jc w:val="both"/>
        <w:rPr>
          <w:rFonts w:ascii="Arial" w:hAnsi="Arial" w:cs="Arial"/>
        </w:rPr>
      </w:pPr>
      <w:r w:rsidRPr="00AF7D25">
        <w:rPr>
          <w:rFonts w:ascii="Arial" w:hAnsi="Arial" w:cs="Arial"/>
        </w:rPr>
        <w:t>Tal como se comentó al inicio este año escolar, la asignatura de Historia no alcanzo a ser terminada el año pasado, por el estallido social. Este año iniciamos una unidad 0, la cual corresponde a la unidad 4 del texto del estudiante de 1° medio, lección 3</w:t>
      </w:r>
    </w:p>
    <w:p w14:paraId="4B22530A" w14:textId="77777777" w:rsidR="00F50EE2" w:rsidRPr="00AF7D25" w:rsidRDefault="00F50EE2" w:rsidP="00AF7D25">
      <w:pPr>
        <w:pStyle w:val="Prrafodelista"/>
        <w:numPr>
          <w:ilvl w:val="0"/>
          <w:numId w:val="1"/>
        </w:numPr>
        <w:tabs>
          <w:tab w:val="left" w:pos="6901"/>
        </w:tabs>
        <w:jc w:val="both"/>
        <w:rPr>
          <w:rFonts w:ascii="Arial" w:hAnsi="Arial" w:cs="Arial"/>
        </w:rPr>
      </w:pPr>
      <w:r w:rsidRPr="00AF7D25">
        <w:rPr>
          <w:rFonts w:ascii="Arial" w:hAnsi="Arial" w:cs="Arial"/>
        </w:rPr>
        <w:t xml:space="preserve">Si no tienes el libro físicamente, ingresa al </w:t>
      </w:r>
      <w:proofErr w:type="gramStart"/>
      <w:r w:rsidRPr="00AF7D25">
        <w:rPr>
          <w:rFonts w:ascii="Arial" w:hAnsi="Arial" w:cs="Arial"/>
        </w:rPr>
        <w:t>link</w:t>
      </w:r>
      <w:proofErr w:type="gramEnd"/>
      <w:r w:rsidRPr="00AF7D25">
        <w:rPr>
          <w:rFonts w:ascii="Arial" w:hAnsi="Arial" w:cs="Arial"/>
        </w:rPr>
        <w:t>: catalogotextos.mineduc.cl</w:t>
      </w:r>
    </w:p>
    <w:p w14:paraId="7ED89227" w14:textId="77777777" w:rsidR="00F50EE2" w:rsidRPr="00AF7D25" w:rsidRDefault="00F50EE2" w:rsidP="00AF7D25">
      <w:pPr>
        <w:pStyle w:val="Prrafodelista"/>
        <w:numPr>
          <w:ilvl w:val="0"/>
          <w:numId w:val="1"/>
        </w:numPr>
        <w:tabs>
          <w:tab w:val="left" w:pos="6901"/>
        </w:tabs>
        <w:jc w:val="both"/>
        <w:rPr>
          <w:rFonts w:ascii="Arial" w:hAnsi="Arial" w:cs="Arial"/>
        </w:rPr>
      </w:pPr>
      <w:r w:rsidRPr="00AF7D25">
        <w:rPr>
          <w:rFonts w:ascii="Arial" w:hAnsi="Arial" w:cs="Arial"/>
        </w:rPr>
        <w:t xml:space="preserve">La actividad debe realizarse en el cuaderno del estudiante y está </w:t>
      </w:r>
      <w:r w:rsidRPr="00AF7D25">
        <w:rPr>
          <w:rFonts w:ascii="Arial" w:hAnsi="Arial" w:cs="Arial"/>
          <w:b/>
          <w:bCs/>
        </w:rPr>
        <w:t>PROHIBIDO</w:t>
      </w:r>
      <w:r w:rsidRPr="00AF7D25">
        <w:rPr>
          <w:rFonts w:ascii="Arial" w:hAnsi="Arial" w:cs="Arial"/>
        </w:rPr>
        <w:t xml:space="preserve"> el uso de Word para hacer la actividad</w:t>
      </w:r>
    </w:p>
    <w:p w14:paraId="556BE092" w14:textId="77777777" w:rsidR="00F50EE2" w:rsidRPr="00AF7D25" w:rsidRDefault="00F50EE2" w:rsidP="00AF7D25">
      <w:pPr>
        <w:pStyle w:val="Prrafodelista"/>
        <w:numPr>
          <w:ilvl w:val="0"/>
          <w:numId w:val="1"/>
        </w:numPr>
        <w:tabs>
          <w:tab w:val="left" w:pos="6901"/>
        </w:tabs>
        <w:jc w:val="both"/>
        <w:rPr>
          <w:rFonts w:ascii="Arial" w:hAnsi="Arial" w:cs="Arial"/>
        </w:rPr>
      </w:pPr>
      <w:r w:rsidRPr="00AF7D25">
        <w:rPr>
          <w:rFonts w:ascii="Arial" w:hAnsi="Arial" w:cs="Arial"/>
        </w:rPr>
        <w:t>Al finalizar la actividad debes sacar una fotografía y enviarla al email asignada por tu profesor o profesora jefe</w:t>
      </w:r>
      <w:r w:rsidR="0038104E" w:rsidRPr="00AF7D25">
        <w:rPr>
          <w:rFonts w:ascii="Arial" w:hAnsi="Arial" w:cs="Arial"/>
        </w:rPr>
        <w:t>, para su evaluación</w:t>
      </w:r>
      <w:r w:rsidRPr="00AF7D25">
        <w:rPr>
          <w:rFonts w:ascii="Arial" w:hAnsi="Arial" w:cs="Arial"/>
        </w:rPr>
        <w:t>.</w:t>
      </w:r>
    </w:p>
    <w:p w14:paraId="26932B5D" w14:textId="77777777" w:rsidR="00F50EE2" w:rsidRPr="00AF7D25" w:rsidRDefault="00F50EE2" w:rsidP="00AF7D25">
      <w:pPr>
        <w:pStyle w:val="Prrafodelista"/>
        <w:numPr>
          <w:ilvl w:val="0"/>
          <w:numId w:val="1"/>
        </w:numPr>
        <w:tabs>
          <w:tab w:val="left" w:pos="6901"/>
        </w:tabs>
        <w:jc w:val="both"/>
        <w:rPr>
          <w:rFonts w:ascii="Arial" w:hAnsi="Arial" w:cs="Arial"/>
        </w:rPr>
      </w:pPr>
      <w:r w:rsidRPr="00AF7D25">
        <w:rPr>
          <w:rFonts w:ascii="Arial" w:hAnsi="Arial" w:cs="Arial"/>
        </w:rPr>
        <w:t>Esta actividad equivale a 2 (dos) clases</w:t>
      </w:r>
    </w:p>
    <w:p w14:paraId="76F35EF5" w14:textId="77777777" w:rsidR="00F50EE2" w:rsidRDefault="00F50EE2" w:rsidP="00AF7D25">
      <w:pPr>
        <w:pStyle w:val="Prrafodelista"/>
        <w:numPr>
          <w:ilvl w:val="0"/>
          <w:numId w:val="1"/>
        </w:numPr>
        <w:tabs>
          <w:tab w:val="left" w:pos="6901"/>
        </w:tabs>
        <w:jc w:val="both"/>
        <w:rPr>
          <w:rFonts w:ascii="Arial" w:hAnsi="Arial" w:cs="Arial"/>
        </w:rPr>
      </w:pPr>
      <w:r w:rsidRPr="00AF7D25">
        <w:rPr>
          <w:rFonts w:ascii="Arial" w:hAnsi="Arial" w:cs="Arial"/>
        </w:rPr>
        <w:t>En donde dice trabaja con tus compañeros, lo debe hacer SOLO, por emergencia nacional está prohibido hacer trabajo en grupos.</w:t>
      </w:r>
    </w:p>
    <w:p w14:paraId="718EC47A" w14:textId="77777777" w:rsidR="00485D0D" w:rsidRDefault="00485D0D" w:rsidP="00485D0D">
      <w:pPr>
        <w:pStyle w:val="Prrafodelista"/>
        <w:numPr>
          <w:ilvl w:val="0"/>
          <w:numId w:val="1"/>
        </w:numPr>
        <w:tabs>
          <w:tab w:val="left" w:pos="6901"/>
        </w:tabs>
        <w:spacing w:line="25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Fecha de envió 24 de marzo 2020 hasta las 18:00 </w:t>
      </w:r>
      <w:proofErr w:type="spellStart"/>
      <w:r>
        <w:rPr>
          <w:rFonts w:ascii="Arial" w:hAnsi="Arial" w:cs="Arial"/>
          <w:sz w:val="24"/>
        </w:rPr>
        <w:t>hrs</w:t>
      </w:r>
      <w:proofErr w:type="spellEnd"/>
      <w:r>
        <w:rPr>
          <w:rFonts w:ascii="Arial" w:hAnsi="Arial" w:cs="Arial"/>
          <w:sz w:val="24"/>
        </w:rPr>
        <w:t>.</w:t>
      </w:r>
    </w:p>
    <w:p w14:paraId="0D1476AF" w14:textId="77777777" w:rsidR="00485D0D" w:rsidRPr="00AF7D25" w:rsidRDefault="00485D0D" w:rsidP="00485D0D">
      <w:pPr>
        <w:pStyle w:val="Prrafodelista"/>
        <w:tabs>
          <w:tab w:val="left" w:pos="6901"/>
        </w:tabs>
        <w:jc w:val="both"/>
        <w:rPr>
          <w:rFonts w:ascii="Arial" w:hAnsi="Arial" w:cs="Arial"/>
        </w:rPr>
      </w:pPr>
    </w:p>
    <w:p w14:paraId="6519BC83" w14:textId="77777777" w:rsidR="00F50EE2" w:rsidRPr="00AF7D25" w:rsidRDefault="00F50EE2" w:rsidP="00AF7D25">
      <w:pPr>
        <w:tabs>
          <w:tab w:val="left" w:pos="6901"/>
        </w:tabs>
        <w:jc w:val="both"/>
        <w:rPr>
          <w:rFonts w:ascii="Arial" w:hAnsi="Arial" w:cs="Arial"/>
          <w:b/>
          <w:bCs/>
          <w:u w:val="single"/>
        </w:rPr>
      </w:pPr>
      <w:r w:rsidRPr="00AF7D25">
        <w:rPr>
          <w:rFonts w:ascii="Arial" w:hAnsi="Arial" w:cs="Arial"/>
          <w:b/>
          <w:bCs/>
          <w:u w:val="single"/>
        </w:rPr>
        <w:t>Actividad.</w:t>
      </w:r>
    </w:p>
    <w:p w14:paraId="2761DC7C" w14:textId="77777777" w:rsidR="00F50EE2" w:rsidRPr="00AF7D25" w:rsidRDefault="00F50EE2" w:rsidP="00AF7D25">
      <w:pPr>
        <w:pStyle w:val="Prrafodelista"/>
        <w:numPr>
          <w:ilvl w:val="0"/>
          <w:numId w:val="2"/>
        </w:numPr>
        <w:tabs>
          <w:tab w:val="left" w:pos="6901"/>
        </w:tabs>
        <w:jc w:val="both"/>
        <w:rPr>
          <w:rFonts w:ascii="Arial" w:hAnsi="Arial" w:cs="Arial"/>
        </w:rPr>
      </w:pPr>
      <w:r w:rsidRPr="00AF7D25">
        <w:rPr>
          <w:rFonts w:ascii="Arial" w:hAnsi="Arial" w:cs="Arial"/>
        </w:rPr>
        <w:t xml:space="preserve">Debes leer las siguientes páginas del texto del estudiante </w:t>
      </w:r>
    </w:p>
    <w:p w14:paraId="7054544A" w14:textId="77777777" w:rsidR="00F50EE2" w:rsidRPr="00AF7D25" w:rsidRDefault="00F50EE2" w:rsidP="00AF7D25">
      <w:pPr>
        <w:pStyle w:val="Prrafodelista"/>
        <w:numPr>
          <w:ilvl w:val="0"/>
          <w:numId w:val="2"/>
        </w:numPr>
        <w:tabs>
          <w:tab w:val="left" w:pos="6901"/>
        </w:tabs>
        <w:jc w:val="both"/>
        <w:rPr>
          <w:rFonts w:ascii="Arial" w:hAnsi="Arial" w:cs="Arial"/>
        </w:rPr>
      </w:pPr>
      <w:r w:rsidRPr="00AF7D25">
        <w:rPr>
          <w:rFonts w:ascii="Arial" w:hAnsi="Arial" w:cs="Arial"/>
        </w:rPr>
        <w:t xml:space="preserve">Páginas 230,231,232,233,234,235,236,237 </w:t>
      </w:r>
    </w:p>
    <w:p w14:paraId="6E329384" w14:textId="77777777" w:rsidR="00F50EE2" w:rsidRPr="00AF7D25" w:rsidRDefault="00F50EE2" w:rsidP="00AF7D25">
      <w:pPr>
        <w:pStyle w:val="Prrafodelista"/>
        <w:numPr>
          <w:ilvl w:val="0"/>
          <w:numId w:val="2"/>
        </w:numPr>
        <w:tabs>
          <w:tab w:val="left" w:pos="6901"/>
        </w:tabs>
        <w:jc w:val="both"/>
        <w:rPr>
          <w:rFonts w:ascii="Arial" w:hAnsi="Arial" w:cs="Arial"/>
        </w:rPr>
      </w:pPr>
      <w:r w:rsidRPr="00AF7D25">
        <w:rPr>
          <w:rFonts w:ascii="Arial" w:hAnsi="Arial" w:cs="Arial"/>
        </w:rPr>
        <w:t>Una vez leída las páginas debes realizar lo siguiente:</w:t>
      </w:r>
    </w:p>
    <w:p w14:paraId="255219E1" w14:textId="77777777" w:rsidR="0038104E" w:rsidRPr="00AF7D25" w:rsidRDefault="00F50EE2" w:rsidP="00AF7D25">
      <w:pPr>
        <w:pStyle w:val="Prrafodelista"/>
        <w:numPr>
          <w:ilvl w:val="0"/>
          <w:numId w:val="3"/>
        </w:numPr>
        <w:tabs>
          <w:tab w:val="left" w:pos="6901"/>
        </w:tabs>
        <w:jc w:val="both"/>
        <w:rPr>
          <w:rFonts w:ascii="Arial" w:hAnsi="Arial" w:cs="Arial"/>
        </w:rPr>
      </w:pPr>
      <w:r w:rsidRPr="00AF7D25">
        <w:rPr>
          <w:rFonts w:ascii="Arial" w:hAnsi="Arial" w:cs="Arial"/>
        </w:rPr>
        <w:t>Buscar el significado de la</w:t>
      </w:r>
      <w:r w:rsidR="0038104E" w:rsidRPr="00AF7D25">
        <w:rPr>
          <w:rFonts w:ascii="Arial" w:hAnsi="Arial" w:cs="Arial"/>
        </w:rPr>
        <w:t xml:space="preserve">s siguientes </w:t>
      </w:r>
      <w:r w:rsidRPr="00AF7D25">
        <w:rPr>
          <w:rFonts w:ascii="Arial" w:hAnsi="Arial" w:cs="Arial"/>
        </w:rPr>
        <w:t>palabra</w:t>
      </w:r>
      <w:r w:rsidR="0038104E" w:rsidRPr="00AF7D25">
        <w:rPr>
          <w:rFonts w:ascii="Arial" w:hAnsi="Arial" w:cs="Arial"/>
        </w:rPr>
        <w:t>s</w:t>
      </w:r>
    </w:p>
    <w:p w14:paraId="59B78801" w14:textId="77777777" w:rsidR="0038104E" w:rsidRPr="00AF7D25" w:rsidRDefault="0038104E" w:rsidP="00AF7D25">
      <w:pPr>
        <w:pStyle w:val="Prrafodelista"/>
        <w:numPr>
          <w:ilvl w:val="0"/>
          <w:numId w:val="5"/>
        </w:numPr>
        <w:tabs>
          <w:tab w:val="left" w:pos="6901"/>
        </w:tabs>
        <w:jc w:val="both"/>
        <w:rPr>
          <w:rFonts w:ascii="Arial" w:hAnsi="Arial" w:cs="Arial"/>
        </w:rPr>
      </w:pPr>
      <w:r w:rsidRPr="00AF7D25">
        <w:rPr>
          <w:rFonts w:ascii="Arial" w:hAnsi="Arial" w:cs="Arial"/>
        </w:rPr>
        <w:t>Invasión</w:t>
      </w:r>
    </w:p>
    <w:p w14:paraId="70E98233" w14:textId="77777777" w:rsidR="0038104E" w:rsidRPr="00AF7D25" w:rsidRDefault="0038104E" w:rsidP="00AF7D25">
      <w:pPr>
        <w:pStyle w:val="Prrafodelista"/>
        <w:numPr>
          <w:ilvl w:val="0"/>
          <w:numId w:val="5"/>
        </w:numPr>
        <w:tabs>
          <w:tab w:val="left" w:pos="6901"/>
        </w:tabs>
        <w:jc w:val="both"/>
        <w:rPr>
          <w:rFonts w:ascii="Arial" w:hAnsi="Arial" w:cs="Arial"/>
        </w:rPr>
      </w:pPr>
      <w:r w:rsidRPr="00AF7D25">
        <w:rPr>
          <w:rFonts w:ascii="Arial" w:hAnsi="Arial" w:cs="Arial"/>
        </w:rPr>
        <w:t>Ocupación</w:t>
      </w:r>
    </w:p>
    <w:p w14:paraId="4934D7B0" w14:textId="77777777" w:rsidR="0038104E" w:rsidRPr="00AF7D25" w:rsidRDefault="0038104E" w:rsidP="00AF7D25">
      <w:pPr>
        <w:pStyle w:val="Prrafodelista"/>
        <w:numPr>
          <w:ilvl w:val="0"/>
          <w:numId w:val="5"/>
        </w:numPr>
        <w:tabs>
          <w:tab w:val="left" w:pos="6901"/>
        </w:tabs>
        <w:jc w:val="both"/>
        <w:rPr>
          <w:rFonts w:ascii="Arial" w:hAnsi="Arial" w:cs="Arial"/>
        </w:rPr>
      </w:pPr>
      <w:r w:rsidRPr="00AF7D25">
        <w:rPr>
          <w:rFonts w:ascii="Arial" w:hAnsi="Arial" w:cs="Arial"/>
        </w:rPr>
        <w:t>Pacificación</w:t>
      </w:r>
    </w:p>
    <w:p w14:paraId="0B4349D7" w14:textId="77777777" w:rsidR="0038104E" w:rsidRPr="00AF7D25" w:rsidRDefault="0038104E" w:rsidP="00AF7D25">
      <w:pPr>
        <w:pStyle w:val="Prrafodelista"/>
        <w:numPr>
          <w:ilvl w:val="0"/>
          <w:numId w:val="5"/>
        </w:numPr>
        <w:tabs>
          <w:tab w:val="left" w:pos="6901"/>
        </w:tabs>
        <w:jc w:val="both"/>
        <w:rPr>
          <w:rFonts w:ascii="Arial" w:hAnsi="Arial" w:cs="Arial"/>
        </w:rPr>
      </w:pPr>
      <w:r w:rsidRPr="00AF7D25">
        <w:rPr>
          <w:rFonts w:ascii="Arial" w:hAnsi="Arial" w:cs="Arial"/>
        </w:rPr>
        <w:t>Nación</w:t>
      </w:r>
    </w:p>
    <w:p w14:paraId="2F747AD9" w14:textId="77777777" w:rsidR="0038104E" w:rsidRPr="00AF7D25" w:rsidRDefault="0038104E" w:rsidP="00AF7D25">
      <w:pPr>
        <w:pStyle w:val="Prrafodelista"/>
        <w:numPr>
          <w:ilvl w:val="0"/>
          <w:numId w:val="5"/>
        </w:numPr>
        <w:tabs>
          <w:tab w:val="left" w:pos="6901"/>
        </w:tabs>
        <w:jc w:val="both"/>
        <w:rPr>
          <w:rFonts w:ascii="Arial" w:hAnsi="Arial" w:cs="Arial"/>
        </w:rPr>
      </w:pPr>
      <w:r w:rsidRPr="00AF7D25">
        <w:rPr>
          <w:rFonts w:ascii="Arial" w:hAnsi="Arial" w:cs="Arial"/>
        </w:rPr>
        <w:t xml:space="preserve">Plurinacional </w:t>
      </w:r>
    </w:p>
    <w:p w14:paraId="2299A416" w14:textId="77777777" w:rsidR="00F50EE2" w:rsidRPr="00AF7D25" w:rsidRDefault="00F50EE2" w:rsidP="00AF7D25">
      <w:pPr>
        <w:pStyle w:val="Prrafodelista"/>
        <w:numPr>
          <w:ilvl w:val="0"/>
          <w:numId w:val="3"/>
        </w:numPr>
        <w:tabs>
          <w:tab w:val="left" w:pos="6901"/>
        </w:tabs>
        <w:jc w:val="both"/>
        <w:rPr>
          <w:rFonts w:ascii="Arial" w:hAnsi="Arial" w:cs="Arial"/>
        </w:rPr>
      </w:pPr>
      <w:r w:rsidRPr="00AF7D25">
        <w:rPr>
          <w:rFonts w:ascii="Arial" w:hAnsi="Arial" w:cs="Arial"/>
        </w:rPr>
        <w:t xml:space="preserve">Realizas las actividades de las páginas </w:t>
      </w:r>
      <w:r w:rsidR="0038104E" w:rsidRPr="00AF7D25">
        <w:rPr>
          <w:rFonts w:ascii="Arial" w:hAnsi="Arial" w:cs="Arial"/>
        </w:rPr>
        <w:t>231,235 (solo actividad 1 y 2) y 237</w:t>
      </w:r>
      <w:r w:rsidRPr="00AF7D25">
        <w:rPr>
          <w:rFonts w:ascii="Arial" w:hAnsi="Arial" w:cs="Arial"/>
        </w:rPr>
        <w:t xml:space="preserve"> del texto del estudiante</w:t>
      </w:r>
    </w:p>
    <w:p w14:paraId="7B389DE1" w14:textId="77777777" w:rsidR="0038104E" w:rsidRPr="00AF7D25" w:rsidRDefault="0038104E" w:rsidP="00AF7D25">
      <w:pPr>
        <w:pStyle w:val="Prrafodelista"/>
        <w:numPr>
          <w:ilvl w:val="0"/>
          <w:numId w:val="4"/>
        </w:numPr>
        <w:tabs>
          <w:tab w:val="left" w:pos="6901"/>
        </w:tabs>
        <w:jc w:val="both"/>
        <w:rPr>
          <w:rFonts w:ascii="Arial" w:hAnsi="Arial" w:cs="Arial"/>
        </w:rPr>
      </w:pPr>
      <w:r w:rsidRPr="00AF7D25">
        <w:rPr>
          <w:rFonts w:ascii="Arial" w:hAnsi="Arial" w:cs="Arial"/>
        </w:rPr>
        <w:t>Recuerda lavarte las manos con agua y jabón</w:t>
      </w:r>
    </w:p>
    <w:p w14:paraId="460DC24A" w14:textId="77777777" w:rsidR="00F50EE2" w:rsidRPr="00AF7D25" w:rsidRDefault="00F50EE2" w:rsidP="00AF7D25">
      <w:pPr>
        <w:pStyle w:val="Prrafodelista"/>
        <w:numPr>
          <w:ilvl w:val="0"/>
          <w:numId w:val="4"/>
        </w:numPr>
        <w:tabs>
          <w:tab w:val="left" w:pos="6901"/>
        </w:tabs>
        <w:jc w:val="both"/>
        <w:rPr>
          <w:rFonts w:ascii="Arial" w:hAnsi="Arial" w:cs="Arial"/>
        </w:rPr>
      </w:pPr>
      <w:r w:rsidRPr="00AF7D25">
        <w:rPr>
          <w:rFonts w:ascii="Arial" w:hAnsi="Arial" w:cs="Arial"/>
        </w:rPr>
        <w:t>Guarda distancia social, estamos en emergencia no en modo vacaciones</w:t>
      </w:r>
    </w:p>
    <w:p w14:paraId="18E36CF9" w14:textId="77777777" w:rsidR="00F50EE2" w:rsidRPr="00AF7D25" w:rsidRDefault="00F50EE2" w:rsidP="00AF7D25">
      <w:pPr>
        <w:pStyle w:val="Prrafodelista"/>
        <w:numPr>
          <w:ilvl w:val="0"/>
          <w:numId w:val="4"/>
        </w:numPr>
        <w:tabs>
          <w:tab w:val="left" w:pos="6901"/>
        </w:tabs>
        <w:jc w:val="both"/>
        <w:rPr>
          <w:rFonts w:ascii="Arial" w:hAnsi="Arial" w:cs="Arial"/>
        </w:rPr>
      </w:pPr>
      <w:r w:rsidRPr="00AF7D25">
        <w:rPr>
          <w:rFonts w:ascii="Arial" w:hAnsi="Arial" w:cs="Arial"/>
        </w:rPr>
        <w:t>#</w:t>
      </w:r>
      <w:proofErr w:type="spellStart"/>
      <w:r w:rsidRPr="00AF7D25">
        <w:rPr>
          <w:rFonts w:ascii="Arial" w:hAnsi="Arial" w:cs="Arial"/>
        </w:rPr>
        <w:t>QuédateEnCasa</w:t>
      </w:r>
      <w:proofErr w:type="spellEnd"/>
      <w:r w:rsidRPr="00AF7D25">
        <w:rPr>
          <w:rFonts w:ascii="Arial" w:hAnsi="Arial" w:cs="Arial"/>
        </w:rPr>
        <w:t xml:space="preserve"> </w:t>
      </w:r>
    </w:p>
    <w:p w14:paraId="67D848FF" w14:textId="77777777" w:rsidR="00F50EE2" w:rsidRPr="00AF7D25" w:rsidRDefault="00F50EE2" w:rsidP="00AF7D25">
      <w:pPr>
        <w:pStyle w:val="Prrafodelista"/>
        <w:numPr>
          <w:ilvl w:val="0"/>
          <w:numId w:val="4"/>
        </w:numPr>
        <w:tabs>
          <w:tab w:val="left" w:pos="6901"/>
        </w:tabs>
        <w:jc w:val="both"/>
        <w:rPr>
          <w:rFonts w:ascii="Arial" w:hAnsi="Arial" w:cs="Arial"/>
        </w:rPr>
      </w:pPr>
      <w:r w:rsidRPr="00AF7D25">
        <w:rPr>
          <w:rFonts w:ascii="Arial" w:hAnsi="Arial" w:cs="Arial"/>
        </w:rPr>
        <w:t>#</w:t>
      </w:r>
      <w:proofErr w:type="spellStart"/>
      <w:r w:rsidRPr="00AF7D25">
        <w:rPr>
          <w:rFonts w:ascii="Arial" w:hAnsi="Arial" w:cs="Arial"/>
        </w:rPr>
        <w:t>TodosNosCuidamos</w:t>
      </w:r>
      <w:proofErr w:type="spellEnd"/>
      <w:r w:rsidRPr="00AF7D25">
        <w:rPr>
          <w:rFonts w:ascii="Arial" w:hAnsi="Arial" w:cs="Arial"/>
        </w:rPr>
        <w:t xml:space="preserve"> </w:t>
      </w:r>
    </w:p>
    <w:sectPr w:rsidR="00F50EE2" w:rsidRPr="00AF7D2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396BB" w14:textId="77777777" w:rsidR="00496936" w:rsidRDefault="00496936">
      <w:pPr>
        <w:spacing w:after="0" w:line="240" w:lineRule="auto"/>
      </w:pPr>
      <w:r>
        <w:separator/>
      </w:r>
    </w:p>
  </w:endnote>
  <w:endnote w:type="continuationSeparator" w:id="0">
    <w:p w14:paraId="2CA5D052" w14:textId="77777777" w:rsidR="00496936" w:rsidRDefault="0049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C52FB" w14:textId="77777777" w:rsidR="00496936" w:rsidRDefault="00496936">
      <w:pPr>
        <w:spacing w:after="0" w:line="240" w:lineRule="auto"/>
      </w:pPr>
      <w:r>
        <w:separator/>
      </w:r>
    </w:p>
  </w:footnote>
  <w:footnote w:type="continuationSeparator" w:id="0">
    <w:p w14:paraId="298D39D7" w14:textId="77777777" w:rsidR="00496936" w:rsidRDefault="00496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038C0" w14:textId="77777777" w:rsidR="001354D7" w:rsidRPr="00C14293" w:rsidRDefault="00AF7D25" w:rsidP="001354D7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1E17DAE0" wp14:editId="14347368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3C20D1" wp14:editId="0CC3C912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5B9ED0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2HB+wEAANwDAAAOAAAAZHJzL2Uyb0RvYy54bWysU2Fv0zAQ/Y7Ef7D8nSapukKjptPUaQhp&#10;wLTBD3AcJ7FwfObsNi2/nrPTlQLfpimS5fOdn997d1lfHwbD9gq9BlvxYpZzpqyERtuu4t+/3b37&#10;wJkPwjbCgFUVPyrPrzdv36xHV6o59GAahYxArC9HV/E+BFdmmZe9GoSfgVOWki3gIAKF2GUNipHQ&#10;B5PN83yZjYCNQ5DKezq9nZJ8k/DbVsnwtW29CsxUnLiFtGJa67hmm7UoOxSu1/JEQ7yAxSC0pUfP&#10;ULciCLZD/R/UoCWChzbMJAwZtK2WKmkgNUX+j5qnXjiVtJA53p1t8q8HK7/sH5DphnrHmRUDteiR&#10;TBO2M4rNoz2j8yVVPbkHjAK9uwf5wzML256q1A0ijL0SDZEqYn3214UYeLrK6vEzNIQudgGSU4cW&#10;hwhIHrBDasjx3BB1CEzS4eLqPTWZM0mpIi+WxSq/Sm+I8vm6Qx8+KhhY3FQciXyCF/t7HyIdUT6X&#10;JPpgdHOnjUkBdvXWINsLmo7VMn4ndH9ZZmwsthCvTYjxJOmM0iaLamiOJBNhGjH6JWjTA/7ibKTx&#10;qrj/uROoODOfLFm1KhaLOI8pSDI5w8tMfZkRVhJUxQNn03YbphneOdRdTy8VSbSFG7K31Ul4tH5i&#10;dSJLI5T8OI17nNHLOFX9+Sk3vwEAAP//AwBQSwMEFAAGAAgAAAAhAPIH2G7kAAAADQEAAA8AAABk&#10;cnMvZG93bnJldi54bWxMj01PwkAQhu8m/ofNmHgr2y1QoXZLCIkxMR4UNMbb0K5tY3e2dBco/97x&#10;pLf5ePLOM/lqtJ04mcG3jjSoSQzCUOmqlmoNb7uHaAHCB6QKO0dGw8V4WBXXVzlmlTvTqzltQy04&#10;hHyGGpoQ+kxKXzbGop+43hDvvtxgMXA71LIa8MzhtpNJHKfSYkt8ocHebBpTfm+PVkO9ft+p5eYy&#10;PXwsZp/40h+eH+lJ69ubcX0PIpgx/MHwq8/qULDT3h2p8qLTEKlpOmeWqzuVgGAkSmc82TM7T5YK&#10;ZJHL/18UPwAAAP//AwBQSwECLQAUAAYACAAAACEAtoM4kv4AAADhAQAAEwAAAAAAAAAAAAAAAAAA&#10;AAAAW0NvbnRlbnRfVHlwZXNdLnhtbFBLAQItABQABgAIAAAAIQA4/SH/1gAAAJQBAAALAAAAAAAA&#10;AAAAAAAAAC8BAABfcmVscy8ucmVsc1BLAQItABQABgAIAAAAIQAjT2HB+wEAANwDAAAOAAAAAAAA&#10;AAAAAAAAAC4CAABkcnMvZTJvRG9jLnhtbFBLAQItABQABgAIAAAAIQDyB9hu5AAAAA0BAAAPAAAA&#10;AAAAAAAAAAAAAFUEAABkcnMvZG93bnJldi54bWxQSwUGAAAAAAQABADzAAAAZgUAAAAA&#10;" o:allowincell="f" fillcolor="#969696" stroked="f"/>
          </w:pict>
        </mc:Fallback>
      </mc:AlternateContent>
    </w:r>
    <w:r>
      <w:rPr>
        <w:rFonts w:ascii="Lucida Handwriting" w:hAnsi="Lucida Handwriting" w:cs="Arial"/>
        <w:b/>
        <w:noProof/>
        <w:sz w:val="28"/>
        <w:szCs w:val="28"/>
      </w:rPr>
      <w:t xml:space="preserve">             </w: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14:paraId="452DF232" w14:textId="77777777" w:rsidR="001354D7" w:rsidRPr="000C767F" w:rsidRDefault="00AF7D25" w:rsidP="001354D7">
    <w:pPr>
      <w:pStyle w:val="Encabezado"/>
      <w:ind w:right="1083"/>
      <w:jc w:val="center"/>
      <w:rPr>
        <w:rFonts w:cstheme="minorHAnsi"/>
        <w:b/>
      </w:rPr>
    </w:pPr>
    <w:r>
      <w:rPr>
        <w:rFonts w:cstheme="minorHAnsi"/>
        <w:b/>
        <w:noProof/>
      </w:rPr>
      <w:t xml:space="preserve">                         </w:t>
    </w: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E057488" wp14:editId="425459B3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D99964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j9n+AEAANkDAAAOAAAAZHJzL2Uyb0RvYy54bWysU8GO0zAQvSPxD5bvNE3pFjZqulp1VYS0&#10;wIqFD5g6TmPheMzYbbp8PWOnWwrcEDlYHs/M83vPk+XNsbfioCkYdLUsJ1MptFPYGLer5dcvm1dv&#10;pQgRXAMWna7lkw7yZvXyxXLwlZ5hh7bRJBjEhWrwtexi9FVRBNXpHsIEvXacbJF6iBzSrmgIBkbv&#10;bTGbThfFgNR4QqVD4NO7MSlXGb9ttYqf2jboKGwtmVvMK+V1m9ZitYRqR+A7o0404B9Y9GAcX3qG&#10;uoMIYk/mL6jeKMKAbZwo7AtsW6N01sBqyukfah478DprYXOCP9sU/h+s+nh4IGGaWs6kcNDzE31m&#10;08DtrBaLZM/gQ8VVj/6BksDg71F9C8LhuuMqfUuEQ6ehYVJlqi9+a0hB4FaxHT5gw+iwj5idOrbU&#10;J0D2QBzzgzydH0Qfo1B8OL96w48sheLU60V5fZUvgOq511OI7zT2Im1qScw8Y8PhPsTEBarnkswd&#10;rWk2xtoc0G67tiQOwKOxyd8JPVyWWZeKHaa2ETGdZJFJ1+jPFpsn1kg4zhf/D7zpkH5IMfBs1TJ8&#10;3wNpKex7xz5dl/N5GsYcZI1S0GVme5kBpxiqllGKcbuO4wDvPZldxzeVWbTDW/a2NVl48n1kdSLL&#10;85P9OM16GtDLOFf9+iNXPwEAAP//AwBQSwMEFAAGAAgAAAAhAMZTJ2TdAAAACAEAAA8AAABkcnMv&#10;ZG93bnJldi54bWxMj8FOwzAQRO9I/IO1SNxSOyWENsSpEFJPwIEWqddt7CYR8TrEThv+nuUEx9GM&#10;Zt6Um9n14mzH0HnSkC4UCEu1Nx01Gj7222QFIkQkg70nq+HbBthU11clFsZf6N2ed7ERXEKhQA1t&#10;jEMhZahb6zAs/GCJvZMfHUaWYyPNiBcud71cKpVLhx3xQouDfW5t/bmbnAbMM/P1drp73b9MOa6b&#10;WW3vD0rr25v56RFEtHP8C8MvPqNDxUxHP5EJoteQpFnGZyI7KQgOJA9L1kcN+QpkVcr/B6ofAAAA&#10;//8DAFBLAQItABQABgAIAAAAIQC2gziS/gAAAOEBAAATAAAAAAAAAAAAAAAAAAAAAABbQ29udGVu&#10;dF9UeXBlc10ueG1sUEsBAi0AFAAGAAgAAAAhADj9If/WAAAAlAEAAAsAAAAAAAAAAAAAAAAALwEA&#10;AF9yZWxzLy5yZWxzUEsBAi0AFAAGAAgAAAAhAGfaP2f4AQAA2QMAAA4AAAAAAAAAAAAAAAAALgIA&#10;AGRycy9lMm9Eb2MueG1sUEsBAi0AFAAGAAgAAAAhAMZTJ2TdAAAACAEAAA8AAAAAAAAAAAAAAAAA&#10;UgQAAGRycy9kb3ducmV2LnhtbFBLBQYAAAAABAAEAPMAAABcBQAAAAA=&#10;" o:allowincell="f" stroked="f"/>
          </w:pict>
        </mc:Fallback>
      </mc:AlternateConten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9020F21" wp14:editId="1F0B3C6F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BB6231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HQG+AEAANkDAAAOAAAAZHJzL2Uyb0RvYy54bWysU1Fv0zAQfkfiP1h+p2m2brCo6TR1KkIa&#10;bGLwA66O01g4PnN2m5Zfz9npSoE3RB4sn+/u8/d9vsxv970VO03BoKtlOZlKoZ3CxrhNLb9+Wb15&#10;J0WI4Bqw6HQtDzrI28XrV/PBV/oCO7SNJsEgLlSDr2UXo6+KIqhO9xAm6LXjZIvUQ+SQNkVDMDB6&#10;b4uL6fS6GJAaT6h0CHx6PyblIuO3rVbxsW2DjsLWkrnFvFJe12ktFnOoNgS+M+pIA/6BRQ/G8aUn&#10;qHuIILZk/oLqjSIM2MaJwr7AtjVKZw2sppz+oea5A6+zFjYn+JNN4f/Bqk+7JxKmqeWlFA56fqLP&#10;bBq4jdViluwZfKi46tk/URIY/AOqb0E4XHZcpe+IcOg0NEyqTPXFbw0pCNwq1sNHbBgdthGzU/uW&#10;+gTIHoh9fpDD6UH0PgrFh7Ort/zIUihOXV6XN1f5Aqheej2F+F5jL9KmlsTMMzbsHkJMXKB6Kcnc&#10;0ZpmZazNAW3WS0tiBzwaq/wd0cN5mXWp2GFqGxHTSRaZdI3+rLE5sEbCcb74f+BNh/RDioFnq5bh&#10;+xZIS2E/OPbpppzN0jDmIGuUgs4z6/MMOMVQtYxSjNtlHAd468lsOr6pzKId3rG3rcnCk+8jqyNZ&#10;np/sx3HW04Cex7nq1x+5+AkAAP//AwBQSwMEFAAGAAgAAAAhAEtzn1zgAAAADAEAAA8AAABkcnMv&#10;ZG93bnJldi54bWxMj0FPwzAMhe9I/IfISNy6dCV0ozSdENJOwIENiavXZG1F45Qm3cq/xzvBzfZ7&#10;ev5euZldL052DJ0nDctFCsJS7U1HjYaP/TZZgwgRyWDvyWr4sQE21fVViYXxZ3q3p11sBIdQKFBD&#10;G+NQSBnq1joMCz9YYu3oR4eR17GRZsQzh7teZmmaS4cd8YcWB/vc2vprNzkNmCvz/Xa8e92/TDk+&#10;NHO6vf9Mtb69mZ8eQUQ7xz8zXPAZHSpmOviJTBC9hmSpFJeJPGVKgWBLssr4crho6xXIqpT/S1S/&#10;AAAA//8DAFBLAQItABQABgAIAAAAIQC2gziS/gAAAOEBAAATAAAAAAAAAAAAAAAAAAAAAABbQ29u&#10;dGVudF9UeXBlc10ueG1sUEsBAi0AFAAGAAgAAAAhADj9If/WAAAAlAEAAAsAAAAAAAAAAAAAAAAA&#10;LwEAAF9yZWxzLy5yZWxzUEsBAi0AFAAGAAgAAAAhABrgdAb4AQAA2QMAAA4AAAAAAAAAAAAAAAAA&#10;LgIAAGRycy9lMm9Eb2MueG1sUEsBAi0AFAAGAAgAAAAhAEtzn1zgAAAADAEAAA8AAAAAAAAAAAAA&#10;AAAAUgQAAGRycy9kb3ducmV2LnhtbFBLBQYAAAAABAAEAPMAAABfBQAAAAA=&#10;" o:allowincell="f" stroked="f"/>
          </w:pict>
        </mc:Fallback>
      </mc:AlternateContent>
    </w:r>
  </w:p>
  <w:p w14:paraId="0EB136D8" w14:textId="77777777" w:rsidR="001354D7" w:rsidRPr="008F7456" w:rsidRDefault="00AF7D25" w:rsidP="001354D7">
    <w:pPr>
      <w:pStyle w:val="Encabezado"/>
      <w:ind w:right="1083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                                </w:t>
    </w:r>
    <w:r w:rsidRPr="008F7456">
      <w:rPr>
        <w:rFonts w:cstheme="minorHAnsi"/>
        <w:sz w:val="18"/>
        <w:szCs w:val="18"/>
      </w:rPr>
      <w:t>RBD.26092-4</w:t>
    </w:r>
  </w:p>
  <w:p w14:paraId="3F91A54E" w14:textId="77777777" w:rsidR="001354D7" w:rsidRDefault="00496936" w:rsidP="001354D7">
    <w:pPr>
      <w:pStyle w:val="Encabezado"/>
    </w:pPr>
  </w:p>
  <w:p w14:paraId="517F7AF3" w14:textId="77777777" w:rsidR="001354D7" w:rsidRDefault="004969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6311D"/>
    <w:multiLevelType w:val="hybridMultilevel"/>
    <w:tmpl w:val="8FBC8F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84F52"/>
    <w:multiLevelType w:val="hybridMultilevel"/>
    <w:tmpl w:val="4DB2F688"/>
    <w:lvl w:ilvl="0" w:tplc="E8EA20CA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7E1E01"/>
    <w:multiLevelType w:val="hybridMultilevel"/>
    <w:tmpl w:val="14CC2842"/>
    <w:lvl w:ilvl="0" w:tplc="59161F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CE255D"/>
    <w:multiLevelType w:val="hybridMultilevel"/>
    <w:tmpl w:val="BA562698"/>
    <w:lvl w:ilvl="0" w:tplc="BF70DED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84962"/>
    <w:multiLevelType w:val="hybridMultilevel"/>
    <w:tmpl w:val="567E9C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E2"/>
    <w:rsid w:val="00355B49"/>
    <w:rsid w:val="00363F1A"/>
    <w:rsid w:val="0038104E"/>
    <w:rsid w:val="00421089"/>
    <w:rsid w:val="00485D0D"/>
    <w:rsid w:val="00496936"/>
    <w:rsid w:val="00AF7D25"/>
    <w:rsid w:val="00F5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28D3"/>
  <w15:chartTrackingRefBased/>
  <w15:docId w15:val="{DA8D873A-2D8A-4DB9-BF40-B9BA3785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E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0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50EE2"/>
  </w:style>
  <w:style w:type="paragraph" w:styleId="Prrafodelista">
    <w:name w:val="List Paragraph"/>
    <w:basedOn w:val="Normal"/>
    <w:uiPriority w:val="34"/>
    <w:qFormat/>
    <w:rsid w:val="00F5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 guerrero</dc:creator>
  <cp:keywords/>
  <dc:description/>
  <cp:lastModifiedBy>UTP PEUMAYEN</cp:lastModifiedBy>
  <cp:revision>2</cp:revision>
  <dcterms:created xsi:type="dcterms:W3CDTF">2020-03-17T13:43:00Z</dcterms:created>
  <dcterms:modified xsi:type="dcterms:W3CDTF">2020-03-17T13:43:00Z</dcterms:modified>
</cp:coreProperties>
</file>