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522D" w14:textId="29FE1063" w:rsidR="00DB5543" w:rsidRPr="00F646ED" w:rsidRDefault="00DB5543" w:rsidP="00581559">
      <w:pPr>
        <w:pStyle w:val="Encabezado"/>
        <w:ind w:right="1083"/>
        <w:jc w:val="center"/>
        <w:rPr>
          <w:rFonts w:ascii="Arial" w:hAnsi="Arial" w:cs="Arial"/>
          <w:sz w:val="44"/>
          <w:szCs w:val="44"/>
        </w:rPr>
      </w:pPr>
      <w:r w:rsidRPr="00F646ED">
        <w:rPr>
          <w:rFonts w:ascii="Arial" w:hAnsi="Arial" w:cs="Arial"/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27387" wp14:editId="39D6DF2E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D4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  <w:r w:rsidR="004E3BFB">
        <w:rPr>
          <w:rFonts w:ascii="Arial" w:hAnsi="Arial" w:cs="Arial"/>
          <w:sz w:val="44"/>
          <w:szCs w:val="44"/>
          <w:u w:val="double"/>
        </w:rPr>
        <w:t>Inglés</w:t>
      </w:r>
      <w:r w:rsidRPr="00F646ED">
        <w:rPr>
          <w:rFonts w:ascii="Arial" w:hAnsi="Arial" w:cs="Arial"/>
          <w:sz w:val="44"/>
          <w:szCs w:val="44"/>
          <w:u w:val="double"/>
        </w:rPr>
        <w:t>.</w:t>
      </w:r>
    </w:p>
    <w:p w14:paraId="13144F3C" w14:textId="2866106F" w:rsidR="00DB5543" w:rsidRPr="00F646ED" w:rsidRDefault="00581559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 medios</w:t>
      </w:r>
    </w:p>
    <w:p w14:paraId="0D305DD5" w14:textId="3C72E3DA" w:rsidR="00DB5543" w:rsidRPr="00F646ED" w:rsidRDefault="00DB5543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Pro</w:t>
      </w:r>
      <w:r w:rsidR="004E3BFB">
        <w:rPr>
          <w:rFonts w:ascii="Arial" w:hAnsi="Arial" w:cs="Arial"/>
          <w:sz w:val="24"/>
          <w:szCs w:val="24"/>
        </w:rPr>
        <w:t xml:space="preserve">fesora Yasna </w:t>
      </w:r>
      <w:proofErr w:type="spellStart"/>
      <w:r w:rsidR="004E3BFB">
        <w:rPr>
          <w:rFonts w:ascii="Arial" w:hAnsi="Arial" w:cs="Arial"/>
          <w:sz w:val="24"/>
          <w:szCs w:val="24"/>
        </w:rPr>
        <w:t>Rupayán</w:t>
      </w:r>
      <w:proofErr w:type="spellEnd"/>
      <w:r w:rsidR="004E3BFB">
        <w:rPr>
          <w:rFonts w:ascii="Arial" w:hAnsi="Arial" w:cs="Arial"/>
          <w:sz w:val="24"/>
          <w:szCs w:val="24"/>
        </w:rPr>
        <w:t xml:space="preserve"> Ganga </w:t>
      </w:r>
    </w:p>
    <w:p w14:paraId="138C6E3A" w14:textId="77777777" w:rsidR="00DB5543" w:rsidRPr="00F646ED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6D633E" w14:textId="75E0B8CD" w:rsidR="00002BB5" w:rsidRPr="00581559" w:rsidRDefault="00581559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81559">
        <w:rPr>
          <w:rFonts w:ascii="Arial" w:hAnsi="Arial" w:cs="Arial"/>
          <w:b/>
          <w:bCs/>
          <w:sz w:val="24"/>
          <w:szCs w:val="24"/>
          <w:lang w:val="en-US"/>
        </w:rPr>
        <w:t>Unidad 5</w:t>
      </w:r>
      <w:r w:rsidR="00E26803" w:rsidRPr="00581559">
        <w:rPr>
          <w:rFonts w:ascii="Arial" w:hAnsi="Arial" w:cs="Arial"/>
          <w:sz w:val="24"/>
          <w:szCs w:val="24"/>
          <w:lang w:val="en-US"/>
        </w:rPr>
        <w:t xml:space="preserve">: </w:t>
      </w:r>
      <w:r w:rsidRPr="00581559">
        <w:rPr>
          <w:rFonts w:ascii="Arial" w:hAnsi="Arial" w:cs="Arial"/>
          <w:sz w:val="24"/>
          <w:szCs w:val="24"/>
          <w:lang w:val="en-US"/>
        </w:rPr>
        <w:t xml:space="preserve">Youth rights and </w:t>
      </w:r>
      <w:proofErr w:type="spellStart"/>
      <w:r w:rsidRPr="00581559">
        <w:rPr>
          <w:rFonts w:ascii="Arial" w:hAnsi="Arial" w:cs="Arial"/>
          <w:sz w:val="24"/>
          <w:szCs w:val="24"/>
          <w:lang w:val="en-US"/>
        </w:rPr>
        <w:t>responsabilities</w:t>
      </w:r>
      <w:proofErr w:type="spellEnd"/>
      <w:r w:rsidRPr="00581559">
        <w:rPr>
          <w:rFonts w:ascii="Arial" w:hAnsi="Arial" w:cs="Arial"/>
          <w:sz w:val="24"/>
          <w:szCs w:val="24"/>
          <w:lang w:val="en-US"/>
        </w:rPr>
        <w:t>.</w:t>
      </w:r>
    </w:p>
    <w:p w14:paraId="252723F0" w14:textId="2DC48260" w:rsidR="00D6374F" w:rsidRPr="00BD3924" w:rsidRDefault="00DB5543" w:rsidP="00BD392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D3924">
        <w:rPr>
          <w:rFonts w:ascii="Arial" w:hAnsi="Arial" w:cs="Arial"/>
          <w:b/>
          <w:bCs/>
          <w:sz w:val="24"/>
          <w:szCs w:val="24"/>
        </w:rPr>
        <w:t>Objetivo</w:t>
      </w:r>
      <w:r w:rsidRPr="00BD3924">
        <w:rPr>
          <w:rFonts w:ascii="Arial" w:hAnsi="Arial" w:cs="Arial"/>
          <w:sz w:val="24"/>
          <w:szCs w:val="24"/>
        </w:rPr>
        <w:t>:</w:t>
      </w:r>
      <w:r w:rsidR="004B016E" w:rsidRPr="00BD3924">
        <w:rPr>
          <w:rFonts w:ascii="Arial" w:hAnsi="Arial" w:cs="Arial"/>
          <w:sz w:val="24"/>
          <w:szCs w:val="24"/>
        </w:rPr>
        <w:t xml:space="preserve"> </w:t>
      </w:r>
      <w:r w:rsidR="00204072">
        <w:rPr>
          <w:rFonts w:ascii="Arial" w:hAnsi="Arial" w:cs="Arial"/>
          <w:sz w:val="24"/>
          <w:szCs w:val="24"/>
        </w:rPr>
        <w:t>Desarrollar habilidades comunicativas y expresiones relacionadas al tópico de la unidad.</w:t>
      </w:r>
    </w:p>
    <w:p w14:paraId="788D0C69" w14:textId="2B71B271" w:rsidR="002D49DB" w:rsidRPr="00581559" w:rsidRDefault="002D49DB" w:rsidP="00581559">
      <w:pPr>
        <w:tabs>
          <w:tab w:val="left" w:pos="46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1559">
        <w:rPr>
          <w:rFonts w:ascii="Arial" w:hAnsi="Arial" w:cs="Arial"/>
          <w:b/>
          <w:sz w:val="24"/>
          <w:szCs w:val="24"/>
        </w:rPr>
        <w:t>Lección:</w:t>
      </w:r>
      <w:r w:rsidR="005815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59">
        <w:rPr>
          <w:rFonts w:ascii="Arial" w:hAnsi="Arial" w:cs="Arial"/>
          <w:sz w:val="24"/>
          <w:szCs w:val="24"/>
        </w:rPr>
        <w:t>Lesson</w:t>
      </w:r>
      <w:proofErr w:type="spellEnd"/>
      <w:r w:rsidR="00581559">
        <w:rPr>
          <w:rFonts w:ascii="Arial" w:hAnsi="Arial" w:cs="Arial"/>
          <w:sz w:val="24"/>
          <w:szCs w:val="24"/>
        </w:rPr>
        <w:t xml:space="preserve"> 1: </w:t>
      </w:r>
      <w:proofErr w:type="spellStart"/>
      <w:r w:rsidR="00581559">
        <w:rPr>
          <w:rFonts w:ascii="Arial" w:hAnsi="Arial" w:cs="Arial"/>
          <w:sz w:val="24"/>
          <w:szCs w:val="24"/>
        </w:rPr>
        <w:t>Defining</w:t>
      </w:r>
      <w:proofErr w:type="spellEnd"/>
      <w:r w:rsidR="00581559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="00581559">
        <w:rPr>
          <w:rFonts w:ascii="Arial" w:hAnsi="Arial" w:cs="Arial"/>
          <w:sz w:val="24"/>
          <w:szCs w:val="24"/>
        </w:rPr>
        <w:t>rights</w:t>
      </w:r>
      <w:proofErr w:type="spellEnd"/>
    </w:p>
    <w:p w14:paraId="5EE5FC1C" w14:textId="77777777" w:rsidR="00DB5543" w:rsidRPr="00581559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</w:p>
    <w:p w14:paraId="3805B7DB" w14:textId="77777777" w:rsidR="00DB5543" w:rsidRPr="00F646ED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646ED">
        <w:rPr>
          <w:rFonts w:ascii="Arial" w:hAnsi="Arial" w:cs="Arial"/>
          <w:sz w:val="24"/>
          <w:szCs w:val="24"/>
        </w:rPr>
        <w:t xml:space="preserve">: </w:t>
      </w:r>
    </w:p>
    <w:p w14:paraId="4E6B25CC" w14:textId="7B1BA149" w:rsidR="00DB5543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utilizar tu libro físico y desarrollar las </w:t>
      </w:r>
      <w:r w:rsidR="00DF52DA">
        <w:rPr>
          <w:rFonts w:ascii="Arial" w:hAnsi="Arial" w:cs="Arial"/>
          <w:sz w:val="24"/>
          <w:szCs w:val="24"/>
        </w:rPr>
        <w:t>actividades en este instrumento.</w:t>
      </w:r>
    </w:p>
    <w:p w14:paraId="7F95E9C2" w14:textId="3407E287" w:rsidR="00DB5543" w:rsidRPr="00F646ED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cuentas con este medio también se encuentra en formato digital. </w:t>
      </w:r>
      <w:r w:rsidR="00581559">
        <w:rPr>
          <w:rFonts w:ascii="Arial" w:hAnsi="Arial" w:cs="Arial"/>
          <w:sz w:val="24"/>
          <w:szCs w:val="24"/>
        </w:rPr>
        <w:t>English 3 y 4</w:t>
      </w:r>
    </w:p>
    <w:p w14:paraId="3535B1D6" w14:textId="0E41D6BC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La actividad debe realizarse </w:t>
      </w:r>
      <w:r w:rsidR="008C6A87">
        <w:rPr>
          <w:rFonts w:ascii="Arial" w:hAnsi="Arial" w:cs="Arial"/>
          <w:sz w:val="24"/>
          <w:szCs w:val="24"/>
        </w:rPr>
        <w:t>con puño y letra en tu libro</w:t>
      </w:r>
      <w:r w:rsidR="00BD3924">
        <w:rPr>
          <w:rFonts w:ascii="Arial" w:hAnsi="Arial" w:cs="Arial"/>
          <w:sz w:val="24"/>
          <w:szCs w:val="24"/>
        </w:rPr>
        <w:t>, cuaderno o de lo contrario imprimir este documento</w:t>
      </w:r>
      <w:r w:rsidR="008C6A87">
        <w:rPr>
          <w:rFonts w:ascii="Arial" w:hAnsi="Arial" w:cs="Arial"/>
          <w:sz w:val="24"/>
          <w:szCs w:val="24"/>
        </w:rPr>
        <w:t>.</w:t>
      </w:r>
    </w:p>
    <w:p w14:paraId="67F42A0B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Al finalizar la actividad debes sacar una fotografía y enviarla al email asignada por tu profesor o profesora jefe, para su evaluación.</w:t>
      </w:r>
    </w:p>
    <w:p w14:paraId="5129BC13" w14:textId="6CA2C78A" w:rsidR="00DB5543" w:rsidRPr="00BD3924" w:rsidRDefault="00DB5543" w:rsidP="00BD392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Esta actividad equivale a 2 (dos) clases</w:t>
      </w:r>
      <w:r w:rsidR="00BD3924">
        <w:rPr>
          <w:rFonts w:ascii="Arial" w:hAnsi="Arial" w:cs="Arial"/>
          <w:sz w:val="24"/>
          <w:szCs w:val="24"/>
        </w:rPr>
        <w:t>.</w:t>
      </w:r>
    </w:p>
    <w:p w14:paraId="4920F72C" w14:textId="0A6E01F6" w:rsidR="00DB5543" w:rsidRDefault="00581559" w:rsidP="00DB5543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envió 26</w:t>
      </w:r>
      <w:r w:rsidR="00DB5543" w:rsidRPr="00F646ED">
        <w:rPr>
          <w:rFonts w:ascii="Arial" w:hAnsi="Arial" w:cs="Arial"/>
          <w:sz w:val="24"/>
          <w:szCs w:val="24"/>
        </w:rPr>
        <w:t xml:space="preserve"> de marzo 2020 hasta las 18:00 hrs.</w:t>
      </w:r>
      <w:r w:rsidR="00F8592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85929" w:rsidRPr="00C53130">
          <w:rPr>
            <w:rStyle w:val="Hipervnculo"/>
            <w:rFonts w:ascii="Arial" w:hAnsi="Arial" w:cs="Arial"/>
            <w:sz w:val="24"/>
            <w:szCs w:val="24"/>
          </w:rPr>
          <w:t>inglespeumayen.yasna@gmail.com</w:t>
        </w:r>
      </w:hyperlink>
    </w:p>
    <w:p w14:paraId="6577B0C8" w14:textId="77777777" w:rsidR="00F85929" w:rsidRPr="00F646ED" w:rsidRDefault="00F85929" w:rsidP="00F85929">
      <w:pPr>
        <w:pStyle w:val="Prrafodelista"/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38E94D81" w14:textId="0387CDA8" w:rsidR="00DB5543" w:rsidRDefault="00DB5543" w:rsidP="00002BB5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2D49DB">
        <w:rPr>
          <w:rFonts w:ascii="Arial" w:hAnsi="Arial" w:cs="Arial"/>
          <w:b/>
          <w:bCs/>
          <w:sz w:val="24"/>
          <w:szCs w:val="24"/>
          <w:u w:val="single"/>
        </w:rPr>
        <w:t>Actividad</w:t>
      </w:r>
      <w:r w:rsidR="00002BB5" w:rsidRPr="002D49DB">
        <w:rPr>
          <w:rFonts w:ascii="Arial" w:hAnsi="Arial" w:cs="Arial"/>
          <w:b/>
          <w:bCs/>
          <w:sz w:val="24"/>
          <w:szCs w:val="24"/>
          <w:u w:val="single"/>
        </w:rPr>
        <w:t xml:space="preserve"> 1. </w:t>
      </w:r>
    </w:p>
    <w:p w14:paraId="0BE95D55" w14:textId="77777777" w:rsidR="006E562B" w:rsidRDefault="006E562B" w:rsidP="00002BB5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E2C1C0B" w14:textId="4B9CB6C8" w:rsidR="00131EB0" w:rsidRDefault="00F91033" w:rsidP="00581559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F91033">
        <w:rPr>
          <w:rFonts w:ascii="Arial" w:hAnsi="Arial" w:cs="Arial"/>
          <w:bCs/>
          <w:sz w:val="24"/>
          <w:szCs w:val="24"/>
        </w:rPr>
        <w:t>1</w:t>
      </w:r>
      <w:r w:rsidR="003B3F78">
        <w:rPr>
          <w:rFonts w:ascii="Arial" w:hAnsi="Arial" w:cs="Arial"/>
          <w:bCs/>
          <w:sz w:val="24"/>
          <w:szCs w:val="24"/>
        </w:rPr>
        <w:t xml:space="preserve">. </w:t>
      </w:r>
      <w:r w:rsidR="006E562B">
        <w:rPr>
          <w:rFonts w:ascii="Arial" w:hAnsi="Arial" w:cs="Arial"/>
          <w:bCs/>
          <w:sz w:val="24"/>
          <w:szCs w:val="24"/>
        </w:rPr>
        <w:t>Página 54. Escribe ideas y frases relacionadas a los derechos humanos</w:t>
      </w:r>
      <w:r w:rsidR="00740AA7">
        <w:rPr>
          <w:rFonts w:ascii="Arial" w:hAnsi="Arial" w:cs="Arial"/>
          <w:bCs/>
          <w:sz w:val="24"/>
          <w:szCs w:val="24"/>
        </w:rPr>
        <w:t xml:space="preserve"> </w:t>
      </w:r>
      <w:r w:rsidR="00DA110B">
        <w:rPr>
          <w:rFonts w:ascii="Arial" w:hAnsi="Arial" w:cs="Arial"/>
          <w:bCs/>
          <w:sz w:val="24"/>
          <w:szCs w:val="24"/>
        </w:rPr>
        <w:t>(inglés</w:t>
      </w:r>
      <w:r w:rsidR="006E562B">
        <w:rPr>
          <w:rFonts w:ascii="Arial" w:hAnsi="Arial" w:cs="Arial"/>
          <w:bCs/>
          <w:sz w:val="24"/>
          <w:szCs w:val="24"/>
        </w:rPr>
        <w:t>)</w:t>
      </w:r>
    </w:p>
    <w:p w14:paraId="4F539757" w14:textId="041EABC7" w:rsidR="006E562B" w:rsidRDefault="006E562B" w:rsidP="00581559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lastRenderedPageBreak/>
        <w:drawing>
          <wp:inline distT="0" distB="0" distL="0" distR="0" wp14:anchorId="0E581E62" wp14:editId="09A7C434">
            <wp:extent cx="4124325" cy="3124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D05C" w14:textId="77777777" w:rsidR="00131EB0" w:rsidRDefault="00131EB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5C5A879B" w14:textId="00D4E4AD" w:rsidR="00F85929" w:rsidRDefault="00F85929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5A24D131" w14:textId="0EE0562D" w:rsidR="003B3F78" w:rsidRDefault="00131EB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740AA7">
        <w:rPr>
          <w:rFonts w:ascii="Arial" w:hAnsi="Arial" w:cs="Arial"/>
          <w:bCs/>
          <w:sz w:val="24"/>
          <w:szCs w:val="24"/>
        </w:rPr>
        <w:t>Página 54. Lee y completa las siguientes oraciones.</w:t>
      </w:r>
    </w:p>
    <w:p w14:paraId="02AF3934" w14:textId="5DD85215" w:rsidR="00740AA7" w:rsidRDefault="00740AA7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048BD58" wp14:editId="21E4B3F4">
            <wp:extent cx="5048250" cy="1485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9BF9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2E33ABC7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4ED3D591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4E945F98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619EA18E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6B64CFA7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49583A50" w14:textId="77777777" w:rsidR="00DA110B" w:rsidRDefault="00DA110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4ED1E38B" w14:textId="157F226C" w:rsidR="00740AA7" w:rsidRDefault="00740AA7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 Lee lo siguiente y responde…</w:t>
      </w:r>
    </w:p>
    <w:p w14:paraId="52FD5B56" w14:textId="658AC62E" w:rsidR="00740AA7" w:rsidRDefault="00740AA7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20BBE2BD" wp14:editId="3AB5CC9E">
            <wp:extent cx="5048250" cy="2019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AE5A" w14:textId="2E9EDE9C" w:rsidR="00740AA7" w:rsidRDefault="00740AA7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r w:rsidRPr="00740AA7">
        <w:rPr>
          <w:rFonts w:ascii="Arial" w:hAnsi="Arial" w:cs="Arial"/>
          <w:bCs/>
          <w:sz w:val="24"/>
          <w:szCs w:val="24"/>
          <w:lang w:val="en-US"/>
        </w:rPr>
        <w:t>a.</w:t>
      </w:r>
      <w:r w:rsidR="00513CF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40AA7">
        <w:rPr>
          <w:rFonts w:ascii="Arial" w:hAnsi="Arial" w:cs="Arial"/>
          <w:bCs/>
          <w:sz w:val="24"/>
          <w:szCs w:val="24"/>
          <w:lang w:val="en-US"/>
        </w:rPr>
        <w:t>What human right is about</w:t>
      </w:r>
      <w:r>
        <w:rPr>
          <w:rFonts w:ascii="Arial" w:hAnsi="Arial" w:cs="Arial"/>
          <w:bCs/>
          <w:sz w:val="24"/>
          <w:szCs w:val="24"/>
          <w:lang w:val="en-US"/>
        </w:rPr>
        <w:t>?</w:t>
      </w:r>
      <w:r w:rsidR="00513CF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</w:t>
      </w:r>
    </w:p>
    <w:p w14:paraId="3E162A30" w14:textId="1FCEDD84" w:rsidR="00740AA7" w:rsidRDefault="00740AA7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b. Do you agree with the paragraph? Explain.</w:t>
      </w:r>
      <w:r w:rsidR="00513CF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_____________________________</w:t>
      </w:r>
    </w:p>
    <w:p w14:paraId="5E14D86F" w14:textId="7D91B339" w:rsidR="00513CF9" w:rsidRDefault="00513CF9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513CF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Sigue el ejemplo anterior y e</w:t>
      </w:r>
      <w:r w:rsidRPr="00513CF9">
        <w:rPr>
          <w:rFonts w:ascii="Arial" w:hAnsi="Arial" w:cs="Arial"/>
          <w:bCs/>
          <w:sz w:val="24"/>
          <w:szCs w:val="24"/>
        </w:rPr>
        <w:t xml:space="preserve">lige un derecho humano en el que quieras profundizar y escribe tus ideas acerca de </w:t>
      </w:r>
      <w:r w:rsidR="00EB2710">
        <w:rPr>
          <w:rFonts w:ascii="Arial" w:hAnsi="Arial" w:cs="Arial"/>
          <w:bCs/>
          <w:sz w:val="24"/>
          <w:szCs w:val="24"/>
        </w:rPr>
        <w:t>él- (</w:t>
      </w:r>
      <w:r>
        <w:rPr>
          <w:rFonts w:ascii="Arial" w:hAnsi="Arial" w:cs="Arial"/>
          <w:bCs/>
          <w:sz w:val="24"/>
          <w:szCs w:val="24"/>
        </w:rPr>
        <w:t>50 palabras)</w:t>
      </w:r>
    </w:p>
    <w:p w14:paraId="649B1EFF" w14:textId="58C1E7ED" w:rsidR="00513CF9" w:rsidRPr="00513CF9" w:rsidRDefault="00513CF9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FB67C" w14:textId="219BFA01" w:rsidR="00131EB0" w:rsidRPr="00513CF9" w:rsidRDefault="00131EB0" w:rsidP="00131EB0">
      <w:pPr>
        <w:tabs>
          <w:tab w:val="left" w:pos="6901"/>
        </w:tabs>
        <w:jc w:val="center"/>
        <w:rPr>
          <w:rFonts w:ascii="Arial" w:hAnsi="Arial" w:cs="Arial"/>
          <w:bCs/>
          <w:sz w:val="24"/>
          <w:szCs w:val="24"/>
        </w:rPr>
      </w:pPr>
    </w:p>
    <w:p w14:paraId="06D0A404" w14:textId="4C1BB7E7" w:rsidR="00DB5543" w:rsidRPr="00631242" w:rsidRDefault="00DB5543" w:rsidP="00002BB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Recuerda lavarte las manos con agua y jabón</w:t>
      </w:r>
      <w:r w:rsidR="00FC5B56" w:rsidRPr="00631242">
        <w:rPr>
          <w:rFonts w:ascii="Comic Sans MS" w:hAnsi="Comic Sans MS" w:cs="Arial"/>
          <w:color w:val="00B050"/>
          <w:sz w:val="24"/>
          <w:szCs w:val="24"/>
        </w:rPr>
        <w:t>.</w:t>
      </w:r>
    </w:p>
    <w:p w14:paraId="0D30E0C8" w14:textId="22DB46A4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Guarda distancia social, </w:t>
      </w:r>
      <w:r w:rsidRPr="00631242">
        <w:rPr>
          <w:rFonts w:ascii="Comic Sans MS" w:hAnsi="Comic Sans MS" w:cs="Arial"/>
          <w:b/>
          <w:color w:val="00B050"/>
          <w:sz w:val="24"/>
          <w:szCs w:val="24"/>
        </w:rPr>
        <w:t>estamos en emergencia no en modo vacaciones</w:t>
      </w:r>
      <w:r w:rsidR="00FC5B56" w:rsidRPr="00631242">
        <w:rPr>
          <w:rFonts w:ascii="Comic Sans MS" w:hAnsi="Comic Sans MS" w:cs="Arial"/>
          <w:b/>
          <w:color w:val="00B050"/>
          <w:sz w:val="24"/>
          <w:szCs w:val="24"/>
        </w:rPr>
        <w:t>.</w:t>
      </w:r>
    </w:p>
    <w:p w14:paraId="272C1C65" w14:textId="77777777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QuédateEnCasa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624A09F5" w14:textId="67722B70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TodosNosCuidamos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21F956F5" w14:textId="6C41397E" w:rsidR="00FC5B56" w:rsidRDefault="00FC5B56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TeQueremosSano</w:t>
      </w:r>
      <w:proofErr w:type="spellEnd"/>
    </w:p>
    <w:p w14:paraId="1D478D8A" w14:textId="1C3562DB" w:rsidR="00897F67" w:rsidRPr="00631242" w:rsidRDefault="00897F67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>
        <w:rPr>
          <w:rFonts w:ascii="Comic Sans MS" w:hAnsi="Comic Sans MS" w:cs="Arial"/>
          <w:noProof/>
          <w:color w:val="00B050"/>
          <w:sz w:val="24"/>
          <w:szCs w:val="24"/>
          <w:lang w:eastAsia="es-CL"/>
        </w:rPr>
        <w:drawing>
          <wp:inline distT="0" distB="0" distL="0" distR="0" wp14:anchorId="3C1CD409" wp14:editId="3CFB5828">
            <wp:extent cx="2388235" cy="1020726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9" cy="10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6CEFD8" w14:textId="77777777" w:rsidR="00DB5543" w:rsidRPr="0001397C" w:rsidRDefault="00DB5543" w:rsidP="00DB5543">
      <w:pPr>
        <w:ind w:firstLine="708"/>
        <w:rPr>
          <w:rFonts w:ascii="Arial" w:hAnsi="Arial" w:cs="Arial"/>
          <w:sz w:val="24"/>
          <w:szCs w:val="24"/>
        </w:rPr>
      </w:pPr>
    </w:p>
    <w:p w14:paraId="673A0443" w14:textId="77777777" w:rsidR="00355B49" w:rsidRDefault="00355B49"/>
    <w:sectPr w:rsidR="00355B4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3891" w14:textId="77777777" w:rsidR="00923C7F" w:rsidRDefault="00923C7F">
      <w:pPr>
        <w:spacing w:after="0" w:line="240" w:lineRule="auto"/>
      </w:pPr>
      <w:r>
        <w:separator/>
      </w:r>
    </w:p>
  </w:endnote>
  <w:endnote w:type="continuationSeparator" w:id="0">
    <w:p w14:paraId="49E61243" w14:textId="77777777" w:rsidR="00923C7F" w:rsidRDefault="0092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DF74" w14:textId="77777777" w:rsidR="00923C7F" w:rsidRDefault="00923C7F">
      <w:pPr>
        <w:spacing w:after="0" w:line="240" w:lineRule="auto"/>
      </w:pPr>
      <w:r>
        <w:separator/>
      </w:r>
    </w:p>
  </w:footnote>
  <w:footnote w:type="continuationSeparator" w:id="0">
    <w:p w14:paraId="39875742" w14:textId="77777777" w:rsidR="00923C7F" w:rsidRDefault="0092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4339" w14:textId="77777777" w:rsidR="001354D7" w:rsidRPr="00C14293" w:rsidRDefault="00E26803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BEB1AE" wp14:editId="70B31B1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ABCF" wp14:editId="4D82E55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EED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60BC38" w14:textId="77777777" w:rsidR="001354D7" w:rsidRPr="000C767F" w:rsidRDefault="00E26803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A401FC" wp14:editId="7BECE4C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53E0F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29EE2" wp14:editId="47661B3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9D31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49219A5E" w14:textId="77777777" w:rsidR="001354D7" w:rsidRPr="008F7456" w:rsidRDefault="00E26803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92BE2E3" w14:textId="77777777" w:rsidR="001354D7" w:rsidRDefault="00923C7F" w:rsidP="001354D7">
    <w:pPr>
      <w:pStyle w:val="Encabezado"/>
    </w:pPr>
  </w:p>
  <w:p w14:paraId="13ABF708" w14:textId="77777777" w:rsidR="001354D7" w:rsidRDefault="00923C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8B"/>
    <w:multiLevelType w:val="hybridMultilevel"/>
    <w:tmpl w:val="20803C02"/>
    <w:lvl w:ilvl="0" w:tplc="75A82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6183"/>
    <w:multiLevelType w:val="hybridMultilevel"/>
    <w:tmpl w:val="77407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1D8A"/>
    <w:multiLevelType w:val="hybridMultilevel"/>
    <w:tmpl w:val="D08C11FE"/>
    <w:lvl w:ilvl="0" w:tplc="95765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87F69"/>
    <w:multiLevelType w:val="hybridMultilevel"/>
    <w:tmpl w:val="810C2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CA3"/>
    <w:multiLevelType w:val="hybridMultilevel"/>
    <w:tmpl w:val="53E4A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3"/>
    <w:rsid w:val="00002BB5"/>
    <w:rsid w:val="00043634"/>
    <w:rsid w:val="00131EB0"/>
    <w:rsid w:val="001441DE"/>
    <w:rsid w:val="00204072"/>
    <w:rsid w:val="00215CF9"/>
    <w:rsid w:val="002D49DB"/>
    <w:rsid w:val="0033139E"/>
    <w:rsid w:val="00355B49"/>
    <w:rsid w:val="003B3F78"/>
    <w:rsid w:val="004B016E"/>
    <w:rsid w:val="004E3BFB"/>
    <w:rsid w:val="00513CF9"/>
    <w:rsid w:val="00581559"/>
    <w:rsid w:val="00610EBB"/>
    <w:rsid w:val="00612386"/>
    <w:rsid w:val="00631242"/>
    <w:rsid w:val="006B6DFD"/>
    <w:rsid w:val="006E562B"/>
    <w:rsid w:val="00711AB8"/>
    <w:rsid w:val="00714334"/>
    <w:rsid w:val="00740AA7"/>
    <w:rsid w:val="00844A4B"/>
    <w:rsid w:val="00897F67"/>
    <w:rsid w:val="008C6A87"/>
    <w:rsid w:val="00912467"/>
    <w:rsid w:val="00923C7F"/>
    <w:rsid w:val="00924816"/>
    <w:rsid w:val="009B0835"/>
    <w:rsid w:val="009D7240"/>
    <w:rsid w:val="00A33DAF"/>
    <w:rsid w:val="00A837B0"/>
    <w:rsid w:val="00AA3381"/>
    <w:rsid w:val="00B03EAE"/>
    <w:rsid w:val="00BD3924"/>
    <w:rsid w:val="00D6374F"/>
    <w:rsid w:val="00D9293F"/>
    <w:rsid w:val="00DA110B"/>
    <w:rsid w:val="00DB5543"/>
    <w:rsid w:val="00DF52DA"/>
    <w:rsid w:val="00E26803"/>
    <w:rsid w:val="00E5045D"/>
    <w:rsid w:val="00EB2710"/>
    <w:rsid w:val="00F85929"/>
    <w:rsid w:val="00F91033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1808"/>
  <w15:chartTrackingRefBased/>
  <w15:docId w15:val="{BE8A6460-ED46-4379-AECB-77B8DC7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543"/>
  </w:style>
  <w:style w:type="paragraph" w:styleId="Prrafodelista">
    <w:name w:val="List Paragraph"/>
    <w:basedOn w:val="Normal"/>
    <w:uiPriority w:val="34"/>
    <w:qFormat/>
    <w:rsid w:val="00DB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55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554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4E3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UTP PEUMAYEN</cp:lastModifiedBy>
  <cp:revision>2</cp:revision>
  <dcterms:created xsi:type="dcterms:W3CDTF">2020-03-19T17:01:00Z</dcterms:created>
  <dcterms:modified xsi:type="dcterms:W3CDTF">2020-03-19T17:01:00Z</dcterms:modified>
</cp:coreProperties>
</file>