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8E0D" w14:textId="77777777" w:rsidR="007431C4" w:rsidRPr="00E01D71" w:rsidRDefault="007431C4" w:rsidP="00CF646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01D71">
        <w:rPr>
          <w:rFonts w:ascii="Arial" w:hAnsi="Arial" w:cs="Arial"/>
          <w:b/>
          <w:sz w:val="28"/>
          <w:szCs w:val="24"/>
        </w:rPr>
        <w:t>Matemática</w:t>
      </w:r>
    </w:p>
    <w:p w14:paraId="4B077E36" w14:textId="2CECC67A" w:rsidR="00AE6A4B" w:rsidRPr="00E01D71" w:rsidRDefault="0087677F" w:rsidP="00CF646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01D71">
        <w:rPr>
          <w:rFonts w:ascii="Arial" w:hAnsi="Arial" w:cs="Arial"/>
          <w:b/>
          <w:sz w:val="28"/>
          <w:szCs w:val="24"/>
        </w:rPr>
        <w:t>K</w:t>
      </w:r>
      <w:r w:rsidR="00691919">
        <w:rPr>
          <w:rFonts w:ascii="Arial" w:hAnsi="Arial" w:cs="Arial"/>
          <w:b/>
          <w:sz w:val="28"/>
          <w:szCs w:val="24"/>
        </w:rPr>
        <w:t>í</w:t>
      </w:r>
      <w:r w:rsidRPr="00E01D71">
        <w:rPr>
          <w:rFonts w:ascii="Arial" w:hAnsi="Arial" w:cs="Arial"/>
          <w:b/>
          <w:sz w:val="28"/>
          <w:szCs w:val="24"/>
        </w:rPr>
        <w:t>nder</w:t>
      </w:r>
    </w:p>
    <w:p w14:paraId="7981B043" w14:textId="77777777" w:rsidR="007431C4" w:rsidRPr="00E01D71" w:rsidRDefault="007431C4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24362" w14:textId="3C9D0D5B" w:rsidR="00E738C4" w:rsidRPr="00E01D71" w:rsidRDefault="007431C4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b/>
          <w:sz w:val="24"/>
          <w:szCs w:val="24"/>
        </w:rPr>
        <w:t>Profesor a cargo:</w:t>
      </w:r>
      <w:r w:rsidR="00E738C4" w:rsidRPr="00E01D71">
        <w:rPr>
          <w:rFonts w:ascii="Arial" w:hAnsi="Arial" w:cs="Arial"/>
          <w:sz w:val="24"/>
          <w:szCs w:val="24"/>
        </w:rPr>
        <w:t xml:space="preserve"> Luna </w:t>
      </w:r>
      <w:proofErr w:type="spellStart"/>
      <w:r w:rsidR="00E738C4" w:rsidRPr="00E01D71">
        <w:rPr>
          <w:rFonts w:ascii="Arial" w:hAnsi="Arial" w:cs="Arial"/>
          <w:sz w:val="24"/>
          <w:szCs w:val="24"/>
        </w:rPr>
        <w:t>Villesca</w:t>
      </w:r>
      <w:proofErr w:type="spellEnd"/>
      <w:r w:rsidR="00E738C4" w:rsidRPr="00E01D71">
        <w:rPr>
          <w:rFonts w:ascii="Arial" w:hAnsi="Arial" w:cs="Arial"/>
          <w:sz w:val="24"/>
          <w:szCs w:val="24"/>
        </w:rPr>
        <w:t xml:space="preserve"> </w:t>
      </w:r>
      <w:r w:rsidR="00E01D71">
        <w:rPr>
          <w:rFonts w:ascii="Arial" w:hAnsi="Arial" w:cs="Arial"/>
          <w:sz w:val="24"/>
          <w:szCs w:val="24"/>
        </w:rPr>
        <w:t xml:space="preserve">- </w:t>
      </w:r>
      <w:r w:rsidR="00E738C4" w:rsidRPr="00E01D71">
        <w:rPr>
          <w:rFonts w:ascii="Arial" w:hAnsi="Arial" w:cs="Arial"/>
          <w:sz w:val="24"/>
          <w:szCs w:val="24"/>
        </w:rPr>
        <w:t>Carlos Norambuena</w:t>
      </w:r>
      <w:r w:rsidR="00CF6466">
        <w:rPr>
          <w:rFonts w:ascii="Arial" w:hAnsi="Arial" w:cs="Arial"/>
          <w:sz w:val="24"/>
          <w:szCs w:val="24"/>
        </w:rPr>
        <w:t>.</w:t>
      </w:r>
    </w:p>
    <w:p w14:paraId="01DFE53D" w14:textId="70164209" w:rsidR="007431C4" w:rsidRPr="00E01D71" w:rsidRDefault="007431C4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>Horario de consulta:</w:t>
      </w:r>
      <w:r w:rsidR="00E738C4" w:rsidRPr="00E01D71">
        <w:rPr>
          <w:rFonts w:ascii="Arial" w:hAnsi="Arial" w:cs="Arial"/>
          <w:sz w:val="24"/>
          <w:szCs w:val="24"/>
        </w:rPr>
        <w:t xml:space="preserve"> 8:30 </w:t>
      </w:r>
      <w:proofErr w:type="spellStart"/>
      <w:r w:rsidR="00E738C4" w:rsidRPr="00E01D71">
        <w:rPr>
          <w:rFonts w:ascii="Arial" w:hAnsi="Arial" w:cs="Arial"/>
          <w:sz w:val="24"/>
          <w:szCs w:val="24"/>
        </w:rPr>
        <w:t>hrs</w:t>
      </w:r>
      <w:proofErr w:type="spellEnd"/>
      <w:r w:rsidR="00E738C4" w:rsidRPr="00E01D71">
        <w:rPr>
          <w:rFonts w:ascii="Arial" w:hAnsi="Arial" w:cs="Arial"/>
          <w:sz w:val="24"/>
          <w:szCs w:val="24"/>
        </w:rPr>
        <w:t xml:space="preserve">– 17:00 </w:t>
      </w:r>
      <w:proofErr w:type="spellStart"/>
      <w:r w:rsidR="00E738C4" w:rsidRPr="00E01D71">
        <w:rPr>
          <w:rFonts w:ascii="Arial" w:hAnsi="Arial" w:cs="Arial"/>
          <w:sz w:val="24"/>
          <w:szCs w:val="24"/>
        </w:rPr>
        <w:t>hrs</w:t>
      </w:r>
      <w:proofErr w:type="spellEnd"/>
      <w:r w:rsidR="00CF6466">
        <w:rPr>
          <w:rFonts w:ascii="Arial" w:hAnsi="Arial" w:cs="Arial"/>
          <w:sz w:val="24"/>
          <w:szCs w:val="24"/>
        </w:rPr>
        <w:t>.</w:t>
      </w:r>
    </w:p>
    <w:p w14:paraId="056A1873" w14:textId="77777777" w:rsidR="007431C4" w:rsidRPr="00E01D71" w:rsidRDefault="007431C4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 xml:space="preserve">Vía de consulta: </w:t>
      </w:r>
      <w:r w:rsidR="00E738C4" w:rsidRPr="00E01D71">
        <w:rPr>
          <w:rFonts w:ascii="Arial" w:hAnsi="Arial" w:cs="Arial"/>
          <w:sz w:val="24"/>
          <w:szCs w:val="24"/>
        </w:rPr>
        <w:t>Correo electrónico</w:t>
      </w:r>
    </w:p>
    <w:p w14:paraId="5238AB9A" w14:textId="77777777" w:rsidR="00E738C4" w:rsidRPr="00E01D71" w:rsidRDefault="00E738C4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 xml:space="preserve">                           Luna.villesca.2020@gmail.com</w:t>
      </w:r>
    </w:p>
    <w:p w14:paraId="631C09C7" w14:textId="77777777" w:rsidR="00E738C4" w:rsidRPr="00E01D71" w:rsidRDefault="00E738C4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 xml:space="preserve">                           profesor.carlos.norambuena@gmail.com</w:t>
      </w:r>
    </w:p>
    <w:p w14:paraId="45AFF5DA" w14:textId="20F03547" w:rsidR="007431C4" w:rsidRPr="00E01D71" w:rsidRDefault="007431C4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>Comunicación masiva</w:t>
      </w:r>
      <w:r w:rsidR="00A26872" w:rsidRPr="00E01D71">
        <w:rPr>
          <w:rFonts w:ascii="Arial" w:hAnsi="Arial" w:cs="Arial"/>
          <w:sz w:val="24"/>
          <w:szCs w:val="24"/>
        </w:rPr>
        <w:t xml:space="preserve"> (en esta fecha y horario se pueden enviar todas las dudas que se tengan respecto al trabajo)</w:t>
      </w:r>
      <w:r w:rsidR="00CF6466">
        <w:rPr>
          <w:rFonts w:ascii="Arial" w:hAnsi="Arial" w:cs="Arial"/>
          <w:sz w:val="24"/>
          <w:szCs w:val="24"/>
        </w:rPr>
        <w:t>.</w:t>
      </w:r>
    </w:p>
    <w:p w14:paraId="0A778EE1" w14:textId="77777777" w:rsidR="007431C4" w:rsidRPr="00E01D71" w:rsidRDefault="007431C4" w:rsidP="00CF64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>Forma</w:t>
      </w:r>
      <w:r w:rsidR="00E738C4" w:rsidRPr="00E01D71">
        <w:rPr>
          <w:rFonts w:ascii="Arial" w:hAnsi="Arial" w:cs="Arial"/>
          <w:sz w:val="24"/>
          <w:szCs w:val="24"/>
        </w:rPr>
        <w:t>: Correo electrónico</w:t>
      </w:r>
    </w:p>
    <w:p w14:paraId="27B109AF" w14:textId="0E73ED2F" w:rsidR="007431C4" w:rsidRPr="00E01D71" w:rsidRDefault="007431C4" w:rsidP="00CF64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>Día</w:t>
      </w:r>
      <w:r w:rsidR="00E738C4" w:rsidRPr="00E01D71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7F1E9D" w:rsidRPr="00E01D71">
        <w:rPr>
          <w:rFonts w:ascii="Arial" w:hAnsi="Arial" w:cs="Arial"/>
          <w:sz w:val="24"/>
          <w:szCs w:val="24"/>
        </w:rPr>
        <w:t>Lunes</w:t>
      </w:r>
      <w:proofErr w:type="gramEnd"/>
      <w:r w:rsidR="007F1E9D" w:rsidRPr="00E01D71">
        <w:rPr>
          <w:rFonts w:ascii="Arial" w:hAnsi="Arial" w:cs="Arial"/>
          <w:sz w:val="24"/>
          <w:szCs w:val="24"/>
        </w:rPr>
        <w:t xml:space="preserve"> 4</w:t>
      </w:r>
      <w:r w:rsidR="00A26872" w:rsidRPr="00E01D71">
        <w:rPr>
          <w:rFonts w:ascii="Arial" w:hAnsi="Arial" w:cs="Arial"/>
          <w:sz w:val="24"/>
          <w:szCs w:val="24"/>
        </w:rPr>
        <w:t xml:space="preserve"> de mayo</w:t>
      </w:r>
    </w:p>
    <w:p w14:paraId="4DCD3E0A" w14:textId="0B85E101" w:rsidR="007431C4" w:rsidRPr="00E01D71" w:rsidRDefault="007431C4" w:rsidP="00CF64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>Hora</w:t>
      </w:r>
      <w:r w:rsidR="00A26872" w:rsidRPr="00E01D71">
        <w:rPr>
          <w:rFonts w:ascii="Arial" w:hAnsi="Arial" w:cs="Arial"/>
          <w:sz w:val="24"/>
          <w:szCs w:val="24"/>
        </w:rPr>
        <w:t xml:space="preserve">: 8:30 – 17:30 </w:t>
      </w:r>
      <w:proofErr w:type="spellStart"/>
      <w:r w:rsidR="00A26872" w:rsidRPr="00E01D71">
        <w:rPr>
          <w:rFonts w:ascii="Arial" w:hAnsi="Arial" w:cs="Arial"/>
          <w:sz w:val="24"/>
          <w:szCs w:val="24"/>
        </w:rPr>
        <w:t>hrs</w:t>
      </w:r>
      <w:proofErr w:type="spellEnd"/>
    </w:p>
    <w:p w14:paraId="5AD0F02D" w14:textId="3A38AEBF" w:rsidR="00097C6F" w:rsidRPr="00E01D71" w:rsidRDefault="00097C6F" w:rsidP="00CF64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1D71">
        <w:rPr>
          <w:rFonts w:ascii="Arial" w:hAnsi="Arial" w:cs="Arial"/>
          <w:b/>
          <w:sz w:val="24"/>
          <w:szCs w:val="24"/>
        </w:rPr>
        <w:t>Plazo de entrega: Desde el lunes 4 de mayo hasta el viernes 15 de mayo</w:t>
      </w:r>
      <w:r w:rsidR="00CF6466">
        <w:rPr>
          <w:rFonts w:ascii="Arial" w:hAnsi="Arial" w:cs="Arial"/>
          <w:b/>
          <w:sz w:val="24"/>
          <w:szCs w:val="24"/>
        </w:rPr>
        <w:t>.</w:t>
      </w:r>
    </w:p>
    <w:p w14:paraId="2A158D7A" w14:textId="77777777" w:rsidR="00A26872" w:rsidRPr="00E01D71" w:rsidRDefault="00A26872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D1D9B4" w14:textId="77777777" w:rsidR="007431C4" w:rsidRPr="00E01D71" w:rsidRDefault="007431C4" w:rsidP="00CF64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9A096" w14:textId="77777777" w:rsidR="00D263E1" w:rsidRPr="00E01D71" w:rsidRDefault="00D263E1" w:rsidP="00CF646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01D71">
        <w:rPr>
          <w:rFonts w:ascii="Arial" w:hAnsi="Arial" w:cs="Arial"/>
          <w:b/>
          <w:sz w:val="28"/>
          <w:szCs w:val="24"/>
        </w:rPr>
        <w:t>Actividad</w:t>
      </w:r>
    </w:p>
    <w:p w14:paraId="16B27E4D" w14:textId="4A4023E0" w:rsidR="00D263E1" w:rsidRPr="00E01D71" w:rsidRDefault="00185CE0" w:rsidP="00CF646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01D71">
        <w:rPr>
          <w:rFonts w:ascii="Arial" w:hAnsi="Arial" w:cs="Arial"/>
          <w:b/>
          <w:sz w:val="28"/>
          <w:szCs w:val="24"/>
        </w:rPr>
        <w:t>“Muestrario numérico</w:t>
      </w:r>
      <w:r w:rsidR="00D263E1" w:rsidRPr="00E01D71">
        <w:rPr>
          <w:rFonts w:ascii="Arial" w:hAnsi="Arial" w:cs="Arial"/>
          <w:b/>
          <w:sz w:val="28"/>
          <w:szCs w:val="24"/>
        </w:rPr>
        <w:t>”</w:t>
      </w:r>
    </w:p>
    <w:p w14:paraId="58A40159" w14:textId="77777777" w:rsidR="00D263E1" w:rsidRPr="00E01D71" w:rsidRDefault="00D263E1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D4A812" w14:textId="77777777" w:rsidR="007431C4" w:rsidRPr="00E01D71" w:rsidRDefault="007431C4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0943A" w14:textId="77777777" w:rsidR="007431C4" w:rsidRPr="00E01D71" w:rsidRDefault="007431C4" w:rsidP="00CF64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1D71">
        <w:rPr>
          <w:rFonts w:ascii="Arial" w:hAnsi="Arial" w:cs="Arial"/>
          <w:b/>
          <w:sz w:val="24"/>
          <w:szCs w:val="24"/>
        </w:rPr>
        <w:t>Objetivo de aprendizaje</w:t>
      </w:r>
    </w:p>
    <w:p w14:paraId="3AB935EF" w14:textId="77777777" w:rsidR="0087677F" w:rsidRPr="00E01D71" w:rsidRDefault="0087677F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6D641" w14:textId="2B94B9F1" w:rsidR="007431C4" w:rsidRPr="00E01D71" w:rsidRDefault="0087677F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>Representar números y cantidades hasta el 10, en forma concreta, pictórica y simbólica.</w:t>
      </w:r>
    </w:p>
    <w:p w14:paraId="6E56D3D5" w14:textId="77777777" w:rsidR="0087677F" w:rsidRPr="00E01D71" w:rsidRDefault="0087677F" w:rsidP="00CF64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B64916" w14:textId="77777777" w:rsidR="007431C4" w:rsidRPr="00E01D71" w:rsidRDefault="007431C4" w:rsidP="00CF64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1D71">
        <w:rPr>
          <w:rFonts w:ascii="Arial" w:hAnsi="Arial" w:cs="Arial"/>
          <w:b/>
          <w:sz w:val="24"/>
          <w:szCs w:val="24"/>
        </w:rPr>
        <w:t>Indicaciones</w:t>
      </w:r>
    </w:p>
    <w:p w14:paraId="0F1ECA28" w14:textId="77777777" w:rsidR="00D263E1" w:rsidRPr="00E01D71" w:rsidRDefault="00D263E1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E0912" w14:textId="44C248A0" w:rsidR="00D263E1" w:rsidRDefault="00185CE0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 xml:space="preserve">El trabajo que realizaremos a continuación te ayudara a </w:t>
      </w:r>
      <w:r w:rsidR="00670C8A" w:rsidRPr="00E01D71">
        <w:rPr>
          <w:rFonts w:ascii="Arial" w:hAnsi="Arial" w:cs="Arial"/>
          <w:sz w:val="24"/>
          <w:szCs w:val="24"/>
        </w:rPr>
        <w:t xml:space="preserve">conocer y representar los números </w:t>
      </w:r>
      <w:r w:rsidRPr="00E01D71">
        <w:rPr>
          <w:rFonts w:ascii="Arial" w:hAnsi="Arial" w:cs="Arial"/>
          <w:sz w:val="24"/>
          <w:szCs w:val="24"/>
        </w:rPr>
        <w:t>del 0 al 10.</w:t>
      </w:r>
    </w:p>
    <w:p w14:paraId="7CDEF267" w14:textId="77777777" w:rsidR="00E01D71" w:rsidRPr="00E01D71" w:rsidRDefault="00E01D71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EEB549" w14:textId="03AE2341" w:rsidR="00D263E1" w:rsidRPr="00CF6466" w:rsidRDefault="00D263E1" w:rsidP="00CF6466">
      <w:pPr>
        <w:tabs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1D71">
        <w:rPr>
          <w:rFonts w:ascii="Arial" w:hAnsi="Arial" w:cs="Arial"/>
          <w:b/>
          <w:sz w:val="24"/>
          <w:szCs w:val="24"/>
        </w:rPr>
        <w:t>¿Qué materiales necesitas?</w:t>
      </w:r>
      <w:r w:rsidR="00CF6466" w:rsidRPr="00CF6466">
        <w:rPr>
          <w:rFonts w:ascii="Arial" w:hAnsi="Arial" w:cs="Arial"/>
          <w:b/>
          <w:sz w:val="24"/>
          <w:szCs w:val="24"/>
        </w:rPr>
        <w:tab/>
      </w:r>
    </w:p>
    <w:p w14:paraId="31AD5869" w14:textId="77777777" w:rsidR="00D263E1" w:rsidRPr="00CF6466" w:rsidRDefault="00E66226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6466">
        <w:rPr>
          <w:rFonts w:ascii="Arial" w:hAnsi="Arial" w:cs="Arial"/>
          <w:sz w:val="24"/>
          <w:szCs w:val="24"/>
        </w:rPr>
        <w:t>Dentro de las opciones esta:</w:t>
      </w:r>
    </w:p>
    <w:p w14:paraId="6C690840" w14:textId="3CAE72BD" w:rsidR="00185CE0" w:rsidRPr="00CF6466" w:rsidRDefault="00CF6466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 hoja de block, hoja blanca</w:t>
      </w:r>
      <w:r w:rsidR="00185CE0" w:rsidRPr="00CF6466">
        <w:rPr>
          <w:rFonts w:ascii="Arial" w:eastAsia="Times New Roman" w:hAnsi="Arial" w:cs="Arial"/>
          <w:sz w:val="24"/>
          <w:szCs w:val="24"/>
          <w:lang w:eastAsia="es-CL"/>
        </w:rPr>
        <w:t>, hoja de cuaderno o cartulina</w:t>
      </w:r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51949E75" w14:textId="5568C4BA" w:rsidR="00E849ED" w:rsidRPr="00CF6466" w:rsidRDefault="00185CE0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F6466">
        <w:rPr>
          <w:rFonts w:ascii="Arial" w:eastAsia="Times New Roman" w:hAnsi="Arial" w:cs="Arial"/>
          <w:sz w:val="24"/>
          <w:szCs w:val="24"/>
          <w:lang w:eastAsia="es-CL"/>
        </w:rPr>
        <w:t>1 plumón</w:t>
      </w:r>
      <w:r w:rsidR="00CF6466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4D8FCA84" w14:textId="2F5000D1" w:rsidR="00E849ED" w:rsidRPr="00CF6466" w:rsidRDefault="00185CE0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F6466">
        <w:rPr>
          <w:rFonts w:ascii="Arial" w:eastAsia="Times New Roman" w:hAnsi="Arial" w:cs="Arial"/>
          <w:sz w:val="24"/>
          <w:szCs w:val="24"/>
          <w:lang w:eastAsia="es-CL"/>
        </w:rPr>
        <w:t>Lápices de colores</w:t>
      </w:r>
      <w:r w:rsidR="00CF6466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205905E4" w14:textId="2B3C2553" w:rsidR="00E849ED" w:rsidRPr="00CF6466" w:rsidRDefault="00185CE0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CF6466">
        <w:rPr>
          <w:rFonts w:ascii="Arial" w:eastAsia="Times New Roman" w:hAnsi="Arial" w:cs="Arial"/>
          <w:sz w:val="24"/>
          <w:szCs w:val="24"/>
          <w:lang w:eastAsia="es-CL"/>
        </w:rPr>
        <w:t>Plasticina</w:t>
      </w:r>
      <w:proofErr w:type="spellEnd"/>
      <w:r w:rsidR="00CF6466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1243D0CD" w14:textId="3D709AFF" w:rsidR="00E849ED" w:rsidRPr="00CF6466" w:rsidRDefault="00185CE0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F6466">
        <w:rPr>
          <w:rFonts w:ascii="Arial" w:eastAsia="Times New Roman" w:hAnsi="Arial" w:cs="Arial"/>
          <w:sz w:val="24"/>
          <w:szCs w:val="24"/>
          <w:lang w:eastAsia="es-CL"/>
        </w:rPr>
        <w:t>Arroz, porotos, lentejas</w:t>
      </w:r>
      <w:r w:rsidR="00CF6466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4EADFB33" w14:textId="27BE7814" w:rsidR="00E849ED" w:rsidRPr="00CF6466" w:rsidRDefault="00CF6466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lastRenderedPageBreak/>
        <w:t>T</w:t>
      </w:r>
      <w:r w:rsidR="00185CE0" w:rsidRPr="00CF6466">
        <w:rPr>
          <w:rFonts w:ascii="Arial" w:eastAsia="Times New Roman" w:hAnsi="Arial" w:cs="Arial"/>
          <w:sz w:val="24"/>
          <w:szCs w:val="24"/>
          <w:lang w:eastAsia="es-CL"/>
        </w:rPr>
        <w:t>empera</w:t>
      </w:r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038AAC3F" w14:textId="5111627E" w:rsidR="00B40461" w:rsidRPr="00CF6466" w:rsidRDefault="00CF6466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A</w:t>
      </w:r>
      <w:r w:rsidR="00185CE0" w:rsidRPr="00CF6466">
        <w:rPr>
          <w:rFonts w:ascii="Arial" w:eastAsia="Times New Roman" w:hAnsi="Arial" w:cs="Arial"/>
          <w:sz w:val="24"/>
          <w:szCs w:val="24"/>
          <w:lang w:eastAsia="es-CL"/>
        </w:rPr>
        <w:t>lgodón, lana</w:t>
      </w:r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1C465975" w14:textId="2BC9700B" w:rsidR="00261B43" w:rsidRDefault="00CF6466" w:rsidP="00CF6466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P</w:t>
      </w:r>
      <w:r w:rsidR="00185CE0" w:rsidRPr="00CF6466">
        <w:rPr>
          <w:rFonts w:ascii="Arial" w:eastAsia="Times New Roman" w:hAnsi="Arial" w:cs="Arial"/>
          <w:sz w:val="24"/>
          <w:szCs w:val="24"/>
          <w:lang w:eastAsia="es-CL"/>
        </w:rPr>
        <w:t>apel picado, pelotitas de papel</w:t>
      </w:r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15D51D15" w14:textId="77777777" w:rsidR="00CF6466" w:rsidRPr="00CF6466" w:rsidRDefault="00CF6466" w:rsidP="00CF6466">
      <w:pPr>
        <w:spacing w:before="100" w:beforeAutospacing="1" w:after="0" w:line="39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8B6DD52" w14:textId="6EBE6CEF" w:rsidR="00E66226" w:rsidRPr="00E01D71" w:rsidRDefault="00D263E1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>Puedes utilizar</w:t>
      </w:r>
      <w:r w:rsidR="00185CE0" w:rsidRPr="00E01D71">
        <w:rPr>
          <w:rFonts w:ascii="Arial" w:hAnsi="Arial" w:cs="Arial"/>
          <w:sz w:val="24"/>
          <w:szCs w:val="24"/>
        </w:rPr>
        <w:t xml:space="preserve"> cualquiera de los materiales mencionados u otros</w:t>
      </w:r>
      <w:r w:rsidRPr="00E01D71">
        <w:rPr>
          <w:rFonts w:ascii="Arial" w:hAnsi="Arial" w:cs="Arial"/>
          <w:sz w:val="24"/>
          <w:szCs w:val="24"/>
        </w:rPr>
        <w:t xml:space="preserve"> </w:t>
      </w:r>
      <w:r w:rsidR="00185CE0" w:rsidRPr="00E01D71">
        <w:rPr>
          <w:rFonts w:ascii="Arial" w:hAnsi="Arial" w:cs="Arial"/>
          <w:sz w:val="24"/>
          <w:szCs w:val="24"/>
        </w:rPr>
        <w:t>distintos</w:t>
      </w:r>
      <w:r w:rsidR="00E66226" w:rsidRPr="00E01D71">
        <w:rPr>
          <w:rFonts w:ascii="Arial" w:hAnsi="Arial" w:cs="Arial"/>
          <w:sz w:val="24"/>
          <w:szCs w:val="24"/>
        </w:rPr>
        <w:t xml:space="preserve"> que tengas en tu casa para realizar </w:t>
      </w:r>
      <w:r w:rsidRPr="00E01D71">
        <w:rPr>
          <w:rFonts w:ascii="Arial" w:hAnsi="Arial" w:cs="Arial"/>
          <w:sz w:val="24"/>
          <w:szCs w:val="24"/>
        </w:rPr>
        <w:t>es</w:t>
      </w:r>
      <w:r w:rsidR="00E66226" w:rsidRPr="00E01D71">
        <w:rPr>
          <w:rFonts w:ascii="Arial" w:hAnsi="Arial" w:cs="Arial"/>
          <w:sz w:val="24"/>
          <w:szCs w:val="24"/>
        </w:rPr>
        <w:t xml:space="preserve">te trabajo. </w:t>
      </w:r>
    </w:p>
    <w:p w14:paraId="5A555B8B" w14:textId="6D5057D7" w:rsidR="00E66226" w:rsidRPr="00E01D71" w:rsidRDefault="00E66226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5CBA6" w14:textId="14555458" w:rsidR="00E66226" w:rsidRPr="00E01D71" w:rsidRDefault="00E66226" w:rsidP="00CF64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1D71">
        <w:rPr>
          <w:rFonts w:ascii="Arial" w:hAnsi="Arial" w:cs="Arial"/>
          <w:b/>
          <w:sz w:val="24"/>
          <w:szCs w:val="24"/>
        </w:rPr>
        <w:t xml:space="preserve">¿Cómo </w:t>
      </w:r>
      <w:r w:rsidR="00185CE0" w:rsidRPr="00E01D71">
        <w:rPr>
          <w:rFonts w:ascii="Arial" w:hAnsi="Arial" w:cs="Arial"/>
          <w:b/>
          <w:sz w:val="24"/>
          <w:szCs w:val="24"/>
        </w:rPr>
        <w:t>construyes el muestrario numérico</w:t>
      </w:r>
      <w:r w:rsidRPr="00E01D71">
        <w:rPr>
          <w:rFonts w:ascii="Arial" w:hAnsi="Arial" w:cs="Arial"/>
          <w:b/>
          <w:sz w:val="24"/>
          <w:szCs w:val="24"/>
        </w:rPr>
        <w:t>?</w:t>
      </w:r>
    </w:p>
    <w:p w14:paraId="4E826536" w14:textId="77777777" w:rsidR="00E66226" w:rsidRPr="00E01D71" w:rsidRDefault="00E66226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922B75" w14:textId="765D15BE" w:rsidR="00E849ED" w:rsidRPr="00E01D71" w:rsidRDefault="00A270FE" w:rsidP="00CF646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  <w:shd w:val="clear" w:color="auto" w:fill="F7F7F7"/>
        </w:rPr>
        <w:t xml:space="preserve">Un </w:t>
      </w:r>
      <w:r w:rsidRPr="00CF6466">
        <w:rPr>
          <w:rFonts w:ascii="Arial" w:hAnsi="Arial" w:cs="Arial"/>
          <w:sz w:val="24"/>
        </w:rPr>
        <w:t>adulto debe imprimir las hojas adjuntadas en este documento, en caso de no poder imprimirlo, en una hoja blanca, de cuaderno, block o cartulina se deben realizar los número</w:t>
      </w:r>
      <w:r w:rsidR="00CF6466">
        <w:rPr>
          <w:rFonts w:ascii="Arial" w:hAnsi="Arial" w:cs="Arial"/>
          <w:sz w:val="24"/>
        </w:rPr>
        <w:t>s</w:t>
      </w:r>
      <w:r w:rsidRPr="00CF6466">
        <w:rPr>
          <w:rFonts w:ascii="Arial" w:hAnsi="Arial" w:cs="Arial"/>
          <w:sz w:val="24"/>
        </w:rPr>
        <w:t xml:space="preserve"> con un plumón, intentando que queden de un porte y forma similar al modelo que viene en este documento</w:t>
      </w:r>
      <w:r w:rsidR="00CF6466">
        <w:rPr>
          <w:rFonts w:ascii="Arial" w:hAnsi="Arial" w:cs="Arial"/>
          <w:sz w:val="24"/>
        </w:rPr>
        <w:t>.</w:t>
      </w:r>
    </w:p>
    <w:p w14:paraId="0F0C6C2E" w14:textId="5F90DE0D" w:rsidR="00E66226" w:rsidRPr="00E01D71" w:rsidRDefault="00A270FE" w:rsidP="00CF646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 xml:space="preserve">Elije distintos materiales que tengas para completar cada uno </w:t>
      </w:r>
      <w:proofErr w:type="gramStart"/>
      <w:r w:rsidRPr="00E01D71">
        <w:rPr>
          <w:rFonts w:ascii="Arial" w:hAnsi="Arial" w:cs="Arial"/>
          <w:sz w:val="24"/>
          <w:szCs w:val="24"/>
        </w:rPr>
        <w:t>de los número</w:t>
      </w:r>
      <w:proofErr w:type="gramEnd"/>
      <w:r w:rsidRPr="00E01D71">
        <w:rPr>
          <w:rFonts w:ascii="Arial" w:hAnsi="Arial" w:cs="Arial"/>
          <w:sz w:val="24"/>
          <w:szCs w:val="24"/>
        </w:rPr>
        <w:t xml:space="preserve"> (por ejemplo el número 2 puedes completarlo con plastilina, el 3 pintarlo y el 4 rellenarlo de algodón).</w:t>
      </w:r>
    </w:p>
    <w:p w14:paraId="6A9ED130" w14:textId="17D63F01" w:rsidR="00E66226" w:rsidRPr="00E01D71" w:rsidRDefault="00E66226" w:rsidP="00CF64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C0C48" w14:textId="46820A58" w:rsidR="00D263E1" w:rsidRPr="00E01D71" w:rsidRDefault="00D263E1" w:rsidP="00CF64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D71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E01D71">
        <w:rPr>
          <w:rFonts w:ascii="Arial" w:hAnsi="Arial" w:cs="Arial"/>
          <w:sz w:val="24"/>
          <w:szCs w:val="24"/>
        </w:rPr>
        <w:t>continuación</w:t>
      </w:r>
      <w:proofErr w:type="gramEnd"/>
      <w:r w:rsidRPr="00E01D71">
        <w:rPr>
          <w:rFonts w:ascii="Arial" w:hAnsi="Arial" w:cs="Arial"/>
          <w:sz w:val="24"/>
          <w:szCs w:val="24"/>
        </w:rPr>
        <w:t xml:space="preserve"> se presentan fotos por las cuales puedes </w:t>
      </w:r>
      <w:r w:rsidR="00E66226" w:rsidRPr="00E01D71">
        <w:rPr>
          <w:rFonts w:ascii="Arial" w:hAnsi="Arial" w:cs="Arial"/>
          <w:sz w:val="24"/>
          <w:szCs w:val="24"/>
        </w:rPr>
        <w:t>guiarte para ver que otros materiales puedes utiliz</w:t>
      </w:r>
      <w:r w:rsidR="00844D26" w:rsidRPr="00E01D71">
        <w:rPr>
          <w:rFonts w:ascii="Arial" w:hAnsi="Arial" w:cs="Arial"/>
          <w:sz w:val="24"/>
          <w:szCs w:val="24"/>
        </w:rPr>
        <w:t>ar</w:t>
      </w:r>
      <w:r w:rsidR="00E66226" w:rsidRPr="00E01D71">
        <w:rPr>
          <w:rFonts w:ascii="Arial" w:hAnsi="Arial" w:cs="Arial"/>
          <w:sz w:val="24"/>
          <w:szCs w:val="24"/>
        </w:rPr>
        <w:t>.</w:t>
      </w:r>
      <w:r w:rsidR="00120E9E" w:rsidRPr="00E01D71">
        <w:rPr>
          <w:rFonts w:ascii="Arial" w:hAnsi="Arial" w:cs="Arial"/>
          <w:sz w:val="24"/>
          <w:szCs w:val="24"/>
        </w:rPr>
        <w:t xml:space="preserve"> Recuerda que todos los materiales indicados pueden ser sustituidos por los que tengas en tu casa.</w:t>
      </w:r>
    </w:p>
    <w:p w14:paraId="54000AEF" w14:textId="0F858D95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20B0586E" w14:textId="39E347D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283D3321" w14:textId="5F47C87D" w:rsidR="00E849ED" w:rsidRDefault="00261B43" w:rsidP="00CF6466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AEE3BC9" wp14:editId="4D162BE4">
            <wp:simplePos x="0" y="0"/>
            <wp:positionH relativeFrom="margin">
              <wp:posOffset>2247368</wp:posOffset>
            </wp:positionH>
            <wp:positionV relativeFrom="paragraph">
              <wp:posOffset>132080</wp:posOffset>
            </wp:positionV>
            <wp:extent cx="1913255" cy="2581275"/>
            <wp:effectExtent l="0" t="0" r="0" b="9525"/>
            <wp:wrapSquare wrapText="bothSides"/>
            <wp:docPr id="11" name="Imagen 11" descr="Decoracion de fiestas infantiles: número decorativo con cápsu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oracion de fiestas infantiles: número decorativo con cápsul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12"/>
                    <a:stretch/>
                  </pic:blipFill>
                  <pic:spPr bwMode="auto">
                    <a:xfrm>
                      <a:off x="0" y="0"/>
                      <a:ext cx="191325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EB6F3B9" wp14:editId="669E9D00">
            <wp:simplePos x="0" y="0"/>
            <wp:positionH relativeFrom="margin">
              <wp:posOffset>-314960</wp:posOffset>
            </wp:positionH>
            <wp:positionV relativeFrom="paragraph">
              <wp:posOffset>201930</wp:posOffset>
            </wp:positionV>
            <wp:extent cx="2176145" cy="1605280"/>
            <wp:effectExtent l="0" t="0" r="0" b="0"/>
            <wp:wrapSquare wrapText="bothSides"/>
            <wp:docPr id="6" name="Imagen 6" descr="ALCOUVE INFANTIL ANDREA: XOGAMOS COS NÚMEROS E AS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COUVE INFANTIL ANDREA: XOGAMOS COS NÚMEROS E AS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t="26166" r="12134"/>
                    <a:stretch/>
                  </pic:blipFill>
                  <pic:spPr bwMode="auto">
                    <a:xfrm>
                      <a:off x="0" y="0"/>
                      <a:ext cx="21761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F312F" w14:textId="31B20005" w:rsidR="00E849ED" w:rsidRDefault="00261B43" w:rsidP="00CF6466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0CAD692" wp14:editId="6DF9EB4E">
            <wp:simplePos x="0" y="0"/>
            <wp:positionH relativeFrom="column">
              <wp:posOffset>4690110</wp:posOffset>
            </wp:positionH>
            <wp:positionV relativeFrom="paragraph">
              <wp:posOffset>12700</wp:posOffset>
            </wp:positionV>
            <wp:extent cx="1799590" cy="1722120"/>
            <wp:effectExtent l="0" t="0" r="0" b="0"/>
            <wp:wrapSquare wrapText="bothSides"/>
            <wp:docPr id="10" name="Imagen 10" descr="Las 21 mejores imágenes de Actividades con Plastilina | Plastil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21 mejores imágenes de Actividades con Plastilina | Plastili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9" b="23033"/>
                    <a:stretch/>
                  </pic:blipFill>
                  <pic:spPr bwMode="auto">
                    <a:xfrm>
                      <a:off x="0" y="0"/>
                      <a:ext cx="179959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EBAC1" w14:textId="36223DA4" w:rsidR="00E66226" w:rsidRDefault="00E66226" w:rsidP="00CF6466">
      <w:pPr>
        <w:spacing w:after="0"/>
        <w:jc w:val="both"/>
        <w:rPr>
          <w:rFonts w:ascii="Arial" w:hAnsi="Arial" w:cs="Arial"/>
          <w:sz w:val="24"/>
        </w:rPr>
      </w:pPr>
    </w:p>
    <w:p w14:paraId="29FF606C" w14:textId="562AAC1C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4522CEB3" w14:textId="7854ACCC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63607D18" w14:textId="53738A24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07ABFA48" w14:textId="7777777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6BAD5998" w14:textId="7777777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74531A52" w14:textId="7777777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3325B09A" w14:textId="7777777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47F4E4AD" w14:textId="7777777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18F5ADCC" w14:textId="7777777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241922A2" w14:textId="77777777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73526B2D" w14:textId="54B94295" w:rsidR="00120E9E" w:rsidRDefault="00120E9E" w:rsidP="00CF6466">
      <w:pPr>
        <w:spacing w:after="0"/>
        <w:jc w:val="both"/>
        <w:rPr>
          <w:rFonts w:ascii="Arial" w:hAnsi="Arial" w:cs="Arial"/>
          <w:sz w:val="24"/>
        </w:rPr>
      </w:pPr>
    </w:p>
    <w:p w14:paraId="2A59F35B" w14:textId="270E1EBF" w:rsidR="00E738C4" w:rsidRDefault="00261B43" w:rsidP="00CF646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4665F5" wp14:editId="27C4F52A">
                <wp:simplePos x="0" y="0"/>
                <wp:positionH relativeFrom="column">
                  <wp:posOffset>-100648</wp:posOffset>
                </wp:positionH>
                <wp:positionV relativeFrom="paragraph">
                  <wp:posOffset>1270</wp:posOffset>
                </wp:positionV>
                <wp:extent cx="5705793" cy="7794943"/>
                <wp:effectExtent l="0" t="0" r="9525" b="0"/>
                <wp:wrapSquare wrapText="bothSides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793" cy="7794943"/>
                          <a:chOff x="0" y="0"/>
                          <a:chExt cx="5705793" cy="7794943"/>
                        </a:xfrm>
                      </wpg:grpSpPr>
                      <pic:pic xmlns:pic="http://schemas.openxmlformats.org/drawingml/2006/picture">
                        <pic:nvPicPr>
                          <pic:cNvPr id="14" name="Imagen 14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8" t="8478" r="34906" b="69108"/>
                          <a:stretch/>
                        </pic:blipFill>
                        <pic:spPr bwMode="auto">
                          <a:xfrm rot="5400000">
                            <a:off x="1830388" y="3576955"/>
                            <a:ext cx="5197475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n 15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5" t="75625" r="50025"/>
                          <a:stretch/>
                        </pic:blipFill>
                        <pic:spPr bwMode="auto">
                          <a:xfrm rot="5400000">
                            <a:off x="3173413" y="-394970"/>
                            <a:ext cx="213423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16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5" t="10625" r="4032" b="69375"/>
                          <a:stretch/>
                        </pic:blipFill>
                        <pic:spPr bwMode="auto">
                          <a:xfrm rot="5400000">
                            <a:off x="11113" y="100330"/>
                            <a:ext cx="2463165" cy="22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n 17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" t="30313" r="38307" b="47188"/>
                          <a:stretch/>
                        </pic:blipFill>
                        <pic:spPr bwMode="auto">
                          <a:xfrm rot="5400000">
                            <a:off x="-1236662" y="3977005"/>
                            <a:ext cx="50546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61C255" id="Grupo 18" o:spid="_x0000_s1026" style="position:absolute;margin-left:-7.95pt;margin-top:.1pt;width:449.3pt;height:613.8pt;z-index:251667456" coordsize="57057,7794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7" type="#_x0000_t75" alt="Pin de Karen Zuñiga en Letras | Letras para carteles, Moldes de letras" style="position:absolute;left:18303;top:35769;width:51975;height:2553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9q2/BAAAA2wAAAA8AAABkcnMvZG93bnJldi54bWxET02LwjAQvQv+hzCCN00VEekaxVUUPcm2&#10;e1hvQzO2dZtJbaLWf28WhL3N433OfNmaStypcaVlBaNhBII4s7rkXMF3uh3MQDiPrLGyTAqe5GC5&#10;6HbmGGv74C+6Jz4XIYRdjAoK7+tYSpcVZNANbU0cuLNtDPoAm1zqBh8h3FRyHEVTabDk0FBgTeuC&#10;st/kZhRMb9d0tjmUydOdjmv7KUc/l91WqX6vXX2A8NT6f/Hbvddh/gT+fgkH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9q2/BAAAA2wAAAA8AAAAAAAAAAAAAAAAAnwIA&#10;AGRycy9kb3ducmV2LnhtbFBLBQYAAAAABAAEAPcAAACNAwAAAAA=&#10;">
                  <v:imagedata r:id="rId13" o:title="Pin de Karen Zuñiga en Letras | Letras para carteles, Moldes de letras" croptop="5556f" cropbottom="45291f" cropleft="4075f" cropright="22876f"/>
                  <v:path arrowok="t"/>
                </v:shape>
                <v:shape id="Imagen 15" o:spid="_x0000_s1028" type="#_x0000_t75" alt="Pin de Karen Zuñiga en Letras | Letras para carteles, Moldes de letras" style="position:absolute;left:31734;top:-3950;width:21342;height:292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ThXEAAAA2wAAAA8AAABkcnMvZG93bnJldi54bWxET01rwkAQvQv+h2WEXkrdtKWxRFcptYLF&#10;Q9HW+5gdk2B2Nu5uTfTXu4WCt3m8z5nMOlOLEzlfWVbwOExAEOdWV1wo+PlePLyC8AFZY22ZFJzJ&#10;w2za700w07blNZ02oRAxhH2GCsoQmkxKn5dk0A9tQxy5vXUGQ4SukNphG8NNLZ+SJJUGK44NJTb0&#10;XlJ+2PwaBV/Pl3R0XJ1X+/Q4/7zfuW07/1godTfo3sYgAnXhJv53L3Wc/wJ/v8QD5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OThXEAAAA2wAAAA8AAAAAAAAAAAAAAAAA&#10;nwIAAGRycy9kb3ducmV2LnhtbFBLBQYAAAAABAAEAPcAAACQAwAAAAA=&#10;">
                  <v:imagedata r:id="rId13" o:title="Pin de Karen Zuñiga en Letras | Letras para carteles, Moldes de letras" croptop="49562f" cropleft="17705f" cropright="32784f"/>
                  <v:path arrowok="t"/>
                </v:shape>
                <v:shape id="Imagen 16" o:spid="_x0000_s1029" type="#_x0000_t75" alt="Pin de Karen Zuñiga en Letras | Letras para carteles, Moldes de letras" style="position:absolute;left:111;top:1003;width:24631;height:2284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BfM3AAAAA2wAAAA8AAABkcnMvZG93bnJldi54bWxET9uKwjAQfRf8hzCCb5q6Qq3VKLJQ2Jcs&#10;ePmAoRnbYjMpTdbWv98sLPg2h3Od/XG0rXhS7xvHClbLBARx6UzDlYLbtVhkIHxANtg6JgUv8nA8&#10;TCd7zI0b+EzPS6hEDGGfo4I6hC6X0pc1WfRL1xFH7u56iyHCvpKmxyGG21Z+JEkqLTYcG2rs6LOm&#10;8nH5sQr0eau1Lkx21WmTbIrvIXutK6Xms/G0AxFoDG/xv/vLxPkp/P0SD5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YF8zcAAAADbAAAADwAAAAAAAAAAAAAAAACfAgAA&#10;ZHJzL2Rvd25yZXYueG1sUEsFBgAAAAAEAAQA9wAAAIwDAAAAAA==&#10;">
                  <v:imagedata r:id="rId13" o:title="Pin de Karen Zuñiga en Letras | Letras para carteles, Moldes de letras" croptop="6963f" cropbottom="45466f" cropleft="44660f" cropright="2642f"/>
                  <v:path arrowok="t"/>
                </v:shape>
                <v:shape id="Imagen 17" o:spid="_x0000_s1030" type="#_x0000_t75" alt="Pin de Karen Zuñiga en Letras | Letras para carteles, Moldes de letras" style="position:absolute;left:-12367;top:39770;width:50546;height:2581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QZ3BAAAA2wAAAA8AAABkcnMvZG93bnJldi54bWxET81Kw0AQvhd8h2UEL8VMFGkl7baYQLEH&#10;L03zAEN2moRmZ0N2TePbuwXB23x8v7Pdz7ZXE4++c6LhJUlBsdTOdNJoqM6H53dQPpAY6p2whh/2&#10;sN89LLaUGXeTE09laFQMEZ+RhjaEIUP0dcuWfOIGlshd3GgpRDg2aEa6xXDb42uartBSJ7GhpYGL&#10;lutr+W01HPLPgE1Z1jbF5eqtwGu+/Kq0fnqcPzagAs/hX/znPpo4fw33X+IBuP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oQZ3BAAAA2wAAAA8AAAAAAAAAAAAAAAAAnwIA&#10;AGRycy9kb3ducmV2LnhtbFBLBQYAAAAABAAEAPcAAACNAwAAAAA=&#10;">
                  <v:imagedata r:id="rId13" o:title="Pin de Karen Zuñiga en Letras | Letras para carteles, Moldes de letras" croptop="19866f" cropbottom="30925f" cropleft="3171f" cropright="25105f"/>
                  <v:path arrowok="t"/>
                </v:shape>
                <w10:wrap type="square"/>
              </v:group>
            </w:pict>
          </mc:Fallback>
        </mc:AlternateContent>
      </w:r>
    </w:p>
    <w:p w14:paraId="19486824" w14:textId="5B1C2A2D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09CFFD7B" w14:textId="628AD77D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79B9C5" wp14:editId="4141B956">
                <wp:simplePos x="0" y="0"/>
                <wp:positionH relativeFrom="column">
                  <wp:posOffset>581660</wp:posOffset>
                </wp:positionH>
                <wp:positionV relativeFrom="paragraph">
                  <wp:posOffset>29210</wp:posOffset>
                </wp:positionV>
                <wp:extent cx="5669598" cy="7242810"/>
                <wp:effectExtent l="0" t="0" r="7620" b="0"/>
                <wp:wrapSquare wrapText="bothSides"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598" cy="7242810"/>
                          <a:chOff x="0" y="0"/>
                          <a:chExt cx="5669598" cy="7242810"/>
                        </a:xfrm>
                      </wpg:grpSpPr>
                      <pic:pic xmlns:pic="http://schemas.openxmlformats.org/drawingml/2006/picture">
                        <pic:nvPicPr>
                          <pic:cNvPr id="19" name="Imagen 19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48" t="31875" r="7259" b="47500"/>
                          <a:stretch/>
                        </pic:blipFill>
                        <pic:spPr bwMode="auto">
                          <a:xfrm rot="5400000">
                            <a:off x="3348355" y="23495"/>
                            <a:ext cx="197421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n 20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8" t="52812" r="39516" b="25313"/>
                          <a:stretch/>
                        </pic:blipFill>
                        <pic:spPr bwMode="auto">
                          <a:xfrm rot="5400000">
                            <a:off x="2233930" y="3347720"/>
                            <a:ext cx="449008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21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39" t="53468" r="8468" b="25594"/>
                          <a:stretch/>
                        </pic:blipFill>
                        <pic:spPr bwMode="auto">
                          <a:xfrm rot="5400000">
                            <a:off x="128905" y="-128905"/>
                            <a:ext cx="220916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n 22" descr="Pin de Karen Zuñiga en Letras | Letras para carteles, Moldes de letra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9" t="74375" r="48789" b="2500"/>
                          <a:stretch/>
                        </pic:blipFill>
                        <pic:spPr bwMode="auto">
                          <a:xfrm rot="5400000">
                            <a:off x="-604520" y="3995420"/>
                            <a:ext cx="395160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4C1983" id="Grupo 23" o:spid="_x0000_s1026" style="position:absolute;margin-left:45.8pt;margin-top:2.3pt;width:446.45pt;height:570.3pt;z-index:251672576" coordsize="56695,724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">
                <v:shape id="Imagen 19" o:spid="_x0000_s1027" type="#_x0000_t75" alt="Pin de Karen Zuñiga en Letras | Letras para carteles, Moldes de letras" style="position:absolute;left:33484;top:234;width:19742;height:2171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FSTCAAAA2wAAAA8AAABkcnMvZG93bnJldi54bWxET01rwkAQvQv9D8sUvEjdVLTU1FVEUXoR&#10;jG09T7NjEpqdDburSf+9Kwje5vE+Z7boTC0u5HxlWcHrMAFBnFtdcaHg+2vz8g7CB2SNtWVS8E8e&#10;FvOn3gxTbVvO6HIIhYgh7FNUUIbQpFL6vCSDfmgb4sidrDMYInSF1A7bGG5qOUqSN2mw4thQYkOr&#10;kvK/w9koOJ9c0Hr7cxxvd9lvth+068FkqVT/uVt+gAjUhYf47v7Ucf4U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RUkwgAAANsAAAAPAAAAAAAAAAAAAAAAAJ8C&#10;AABkcnMvZG93bnJldi54bWxQSwUGAAAAAAQABAD3AAAAjgMAAAAA&#10;">
                  <v:imagedata r:id="rId13" o:title="Pin de Karen Zuñiga en Letras | Letras para carteles, Moldes de letras" croptop="20890f" cropbottom="31130f" cropleft="44924f" cropright="4757f"/>
                  <v:path arrowok="t"/>
                </v:shape>
                <v:shape id="Imagen 20" o:spid="_x0000_s1028" type="#_x0000_t75" alt="Pin de Karen Zuñiga en Letras | Letras para carteles, Moldes de letras" style="position:absolute;left:22339;top:33477;width:44900;height:2381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TG0G/AAAA2wAAAA8AAABkcnMvZG93bnJldi54bWxET02LwjAQvS/4H8II3tZUcVeppiKC0ENh&#10;2Sqex2ZsS5tJaaLWf28OgsfH+95sB9OKO/WutqxgNo1AEBdW11wqOB0P3ysQziNrbC2Tgic52Caj&#10;rw3G2j74n+65L0UIYRejgsr7LpbSFRUZdFPbEQfuanuDPsC+lLrHRwg3rZxH0a80WHNoqLCjfUVF&#10;k9+MAqTb8m8xnPNTlGaXVDern+ycKTUZD7s1CE+D/4jf7lQrmIf14Uv4ATJ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kxtBvwAAANsAAAAPAAAAAAAAAAAAAAAAAJ8CAABk&#10;cnMvZG93bnJldi54bWxQSwUGAAAAAAQABAD3AAAAiwMAAAAA&#10;">
                  <v:imagedata r:id="rId13" o:title="Pin de Karen Zuñiga en Letras | Letras para carteles, Moldes de letras" croptop="34611f" cropbottom="16589f" cropleft="4757f" cropright="25897f"/>
                  <v:path arrowok="t"/>
                </v:shape>
                <v:shape id="Imagen 21" o:spid="_x0000_s1029" type="#_x0000_t75" alt="Pin de Karen Zuñiga en Letras | Letras para carteles, Moldes de letras" style="position:absolute;left:1289;top:-1289;width:22091;height:2466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D0/FAAAA2wAAAA8AAABkcnMvZG93bnJldi54bWxEj0FrwkAUhO+F/oflCd6ajYIiqZtQCy1S&#10;sFC1oLdH9pkNzb6N2a2J/75bEDwOM/MNsywG24gLdb52rGCSpCCIS6drrhTsd29PCxA+IGtsHJOC&#10;K3ko8seHJWba9fxFl22oRISwz1CBCaHNpPSlIYs+cS1x9E6usxii7CqpO+wj3DZymqZzabHmuGCw&#10;pVdD5c/21yrYrGcHX61649+bj89jfcTv83mu1Hg0vDyDCDSEe/jWXmsF0wn8f4k/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Q9PxQAAANsAAAAPAAAAAAAAAAAAAAAA&#10;AJ8CAABkcnMvZG93bnJldi54bWxQSwUGAAAAAAQABAD3AAAAkQMAAAAA&#10;">
                  <v:imagedata r:id="rId13" o:title="Pin de Karen Zuñiga en Letras | Letras para carteles, Moldes de letras" croptop="35041f" cropbottom="16773f" cropleft="44131f" cropright="5550f"/>
                  <v:path arrowok="t"/>
                </v:shape>
                <v:shape id="Imagen 22" o:spid="_x0000_s1030" type="#_x0000_t75" alt="Pin de Karen Zuñiga en Letras | Letras para carteles, Moldes de letras" style="position:absolute;left:-6046;top:39954;width:39516;height:2543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4zXGAAAA2wAAAA8AAABkcnMvZG93bnJldi54bWxEj0FrwkAUhO+C/2F5Qi+im4Y2SHQVKS0V&#10;pAetKN4e2Wc2JPs2ZLea9te7hUKPw8x8wyxWvW3ElTpfOVbwOE1AEBdOV1wqOHy+TWYgfEDW2Dgm&#10;Bd/kYbUcDhaYa3fjHV33oRQRwj5HBSaENpfSF4Ys+qlriaN3cZ3FEGVXSt3hLcJtI9MkyaTFiuOC&#10;wZZeDBX1/ssqGGfvr3UwP2ldn7ZPx41/vnxUZ6UeRv16DiJQH/7Df+2NVpCm8Psl/gC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njNcYAAADbAAAADwAAAAAAAAAAAAAA&#10;AACfAgAAZHJzL2Rvd25yZXYueG1sUEsFBgAAAAAEAAQA9wAAAJIDAAAAAA==&#10;">
                  <v:imagedata r:id="rId13" o:title="Pin de Karen Zuñiga en Letras | Letras para carteles, Moldes de letras" croptop="48742f" cropbottom="1638f" cropleft="3171f" cropright="31974f"/>
                  <v:path arrowok="t"/>
                </v:shape>
                <w10:wrap type="square"/>
              </v:group>
            </w:pict>
          </mc:Fallback>
        </mc:AlternateContent>
      </w:r>
    </w:p>
    <w:p w14:paraId="0B3C0757" w14:textId="6687E4EB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8F25C2A" w14:textId="14E87A89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24C67CA5" w14:textId="024A86BF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6DA8810F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746C0259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6EA311BB" w14:textId="0CE8F239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00EC2774" w14:textId="2697E14A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7EB22BA2" w14:textId="1AA8FB5F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440E349" w14:textId="74DDC96F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85C2916" w14:textId="3DB2BBE3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22A0E1FF" w14:textId="653F8410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10AC589" w14:textId="471F7B5E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6548E0B3" w14:textId="2E271B3E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37E11B41" w14:textId="679DCFBA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51DF597D" w14:textId="34926F03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0078F831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3BD612DE" w14:textId="30EFEF75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E9EA8CA" w14:textId="62F55755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47BE2007" w14:textId="54D7FA16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63DF93CB" w14:textId="50E1791D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335B821" w14:textId="78E247DB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0EE57440" w14:textId="3306AC70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3A97FD0" w14:textId="31ED828E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689909C1" w14:textId="726FE058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52181DFC" w14:textId="0256B7EA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02432378" w14:textId="30A282F5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64B45AAE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7607A5DE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1E7332A2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446A236E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36DDFDBE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7D5C2023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5249CECF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748FAAD8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5124B8F6" w14:textId="77777777" w:rsidR="00490808" w:rsidRDefault="00490808" w:rsidP="00CF6466">
      <w:pPr>
        <w:spacing w:after="0"/>
        <w:jc w:val="both"/>
        <w:rPr>
          <w:rFonts w:ascii="Arial" w:hAnsi="Arial" w:cs="Arial"/>
          <w:b/>
          <w:sz w:val="28"/>
        </w:rPr>
      </w:pPr>
    </w:p>
    <w:p w14:paraId="57D9C2FF" w14:textId="4D4DF16E" w:rsidR="00E738C4" w:rsidRPr="00E738C4" w:rsidRDefault="00E738C4" w:rsidP="00CF6466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Envíe</w:t>
      </w:r>
      <w:r w:rsidR="00261B43">
        <w:rPr>
          <w:rFonts w:ascii="Arial" w:hAnsi="Arial" w:cs="Arial"/>
          <w:b/>
          <w:sz w:val="28"/>
        </w:rPr>
        <w:t xml:space="preserve"> una foto del muestrario numérico</w:t>
      </w:r>
      <w:r>
        <w:rPr>
          <w:rFonts w:ascii="Arial" w:hAnsi="Arial" w:cs="Arial"/>
          <w:b/>
          <w:sz w:val="28"/>
        </w:rPr>
        <w:t xml:space="preserve"> a los correos indicados al comienzo de este documento, indicando en el asunto el nombre y apellido del niño o niña.</w:t>
      </w:r>
    </w:p>
    <w:sectPr w:rsidR="00E738C4" w:rsidRPr="00E738C4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8C1A" w14:textId="77777777" w:rsidR="002C252E" w:rsidRDefault="002C252E" w:rsidP="00696481">
      <w:pPr>
        <w:spacing w:after="0" w:line="240" w:lineRule="auto"/>
      </w:pPr>
      <w:r>
        <w:separator/>
      </w:r>
    </w:p>
  </w:endnote>
  <w:endnote w:type="continuationSeparator" w:id="0">
    <w:p w14:paraId="1EC2C89A" w14:textId="77777777" w:rsidR="002C252E" w:rsidRDefault="002C252E" w:rsidP="0069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5E5A" w14:textId="77777777" w:rsidR="002C252E" w:rsidRDefault="002C252E" w:rsidP="00696481">
      <w:pPr>
        <w:spacing w:after="0" w:line="240" w:lineRule="auto"/>
      </w:pPr>
      <w:r>
        <w:separator/>
      </w:r>
    </w:p>
  </w:footnote>
  <w:footnote w:type="continuationSeparator" w:id="0">
    <w:p w14:paraId="0F36BC68" w14:textId="77777777" w:rsidR="002C252E" w:rsidRDefault="002C252E" w:rsidP="0069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3100" w14:textId="77777777" w:rsidR="00696481" w:rsidRPr="00C14293" w:rsidRDefault="00696481" w:rsidP="00696481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CC21FAA" wp14:editId="0E457FF9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B2450" wp14:editId="2CBCD506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7DB74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60ABB4A0" w14:textId="77777777" w:rsidR="00696481" w:rsidRPr="000C767F" w:rsidRDefault="00696481" w:rsidP="00696481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45175A" wp14:editId="6C9DBF2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25279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BBCEE7" wp14:editId="11FD5E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56CE0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363D3FFB" w14:textId="77777777" w:rsidR="00696481" w:rsidRPr="008F7456" w:rsidRDefault="00696481" w:rsidP="00696481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66CC6290" w14:textId="77777777" w:rsidR="00696481" w:rsidRDefault="00696481" w:rsidP="00696481">
    <w:pPr>
      <w:pStyle w:val="Encabezado"/>
    </w:pPr>
  </w:p>
  <w:p w14:paraId="49EE1B1C" w14:textId="77777777" w:rsidR="00696481" w:rsidRDefault="00696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49A4"/>
    <w:multiLevelType w:val="multilevel"/>
    <w:tmpl w:val="CD1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26496"/>
    <w:multiLevelType w:val="hybridMultilevel"/>
    <w:tmpl w:val="2F5E8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B09"/>
    <w:multiLevelType w:val="hybridMultilevel"/>
    <w:tmpl w:val="A5682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7A56"/>
    <w:multiLevelType w:val="hybridMultilevel"/>
    <w:tmpl w:val="1B642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6281"/>
    <w:multiLevelType w:val="hybridMultilevel"/>
    <w:tmpl w:val="5874B9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81"/>
    <w:rsid w:val="00097C6F"/>
    <w:rsid w:val="000B0B0E"/>
    <w:rsid w:val="000B7C27"/>
    <w:rsid w:val="00120E9E"/>
    <w:rsid w:val="00185CE0"/>
    <w:rsid w:val="001D1DE1"/>
    <w:rsid w:val="00261B43"/>
    <w:rsid w:val="002C252E"/>
    <w:rsid w:val="00490808"/>
    <w:rsid w:val="005116AA"/>
    <w:rsid w:val="005659EC"/>
    <w:rsid w:val="00670C8A"/>
    <w:rsid w:val="00691919"/>
    <w:rsid w:val="00696481"/>
    <w:rsid w:val="007431C4"/>
    <w:rsid w:val="007F1E9D"/>
    <w:rsid w:val="00821ABE"/>
    <w:rsid w:val="00844D26"/>
    <w:rsid w:val="0087677F"/>
    <w:rsid w:val="00916AB7"/>
    <w:rsid w:val="009662A0"/>
    <w:rsid w:val="009902D6"/>
    <w:rsid w:val="00A26872"/>
    <w:rsid w:val="00A270FE"/>
    <w:rsid w:val="00AB50BD"/>
    <w:rsid w:val="00AE6A4B"/>
    <w:rsid w:val="00B40461"/>
    <w:rsid w:val="00BA20AF"/>
    <w:rsid w:val="00C30D77"/>
    <w:rsid w:val="00CD67B0"/>
    <w:rsid w:val="00CF6466"/>
    <w:rsid w:val="00D263E1"/>
    <w:rsid w:val="00E01D71"/>
    <w:rsid w:val="00E66226"/>
    <w:rsid w:val="00E738C4"/>
    <w:rsid w:val="00E849ED"/>
    <w:rsid w:val="00EA49AC"/>
    <w:rsid w:val="00E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5B93"/>
  <w15:chartTrackingRefBased/>
  <w15:docId w15:val="{F4F0D16C-76EF-4F91-A47F-D3D6DAD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6481"/>
  </w:style>
  <w:style w:type="paragraph" w:styleId="Piedepgina">
    <w:name w:val="footer"/>
    <w:basedOn w:val="Normal"/>
    <w:link w:val="PiedepginaCar"/>
    <w:uiPriority w:val="99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81"/>
  </w:style>
  <w:style w:type="paragraph" w:styleId="Prrafodelista">
    <w:name w:val="List Paragraph"/>
    <w:basedOn w:val="Normal"/>
    <w:uiPriority w:val="34"/>
    <w:qFormat/>
    <w:rsid w:val="007431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849E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3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3</cp:revision>
  <dcterms:created xsi:type="dcterms:W3CDTF">2020-04-30T17:04:00Z</dcterms:created>
  <dcterms:modified xsi:type="dcterms:W3CDTF">2020-04-30T17:04:00Z</dcterms:modified>
</cp:coreProperties>
</file>