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F80A" w14:textId="77777777" w:rsidR="007B4959" w:rsidRDefault="007B4959">
      <w:pPr>
        <w:rPr>
          <w:rFonts w:ascii="Arial" w:hAnsi="Arial" w:cs="Arial"/>
        </w:rPr>
      </w:pPr>
    </w:p>
    <w:p w14:paraId="0CA793B8" w14:textId="77777777" w:rsidR="000E44D8" w:rsidRPr="008945A4" w:rsidRDefault="008945A4" w:rsidP="008945A4">
      <w:pPr>
        <w:pStyle w:val="Sinespaciado"/>
        <w:jc w:val="center"/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945A4"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Área Interdisciplinaria</w:t>
      </w:r>
    </w:p>
    <w:p w14:paraId="13DAA588" w14:textId="77777777" w:rsidR="008945A4" w:rsidRPr="008945A4" w:rsidRDefault="00BB669D" w:rsidP="008945A4">
      <w:pPr>
        <w:pStyle w:val="Sinespaciado"/>
        <w:jc w:val="center"/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Cuarto</w:t>
      </w:r>
      <w:r w:rsidR="008945A4" w:rsidRPr="008945A4">
        <w:rPr>
          <w:rFonts w:ascii="Arial" w:hAnsi="Arial" w:cs="Arial"/>
          <w:b/>
          <w:color w:val="A5A5A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Básico</w:t>
      </w:r>
    </w:p>
    <w:p w14:paraId="460D01E9" w14:textId="77777777" w:rsidR="008945A4" w:rsidRDefault="008945A4" w:rsidP="008945A4">
      <w:pPr>
        <w:pStyle w:val="Sinespaciado"/>
        <w:rPr>
          <w:rFonts w:ascii="Arial" w:hAnsi="Arial" w:cs="Arial"/>
          <w:b/>
          <w:sz w:val="24"/>
        </w:rPr>
      </w:pPr>
    </w:p>
    <w:p w14:paraId="7C0F27A0" w14:textId="77777777" w:rsidR="008945A4" w:rsidRP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Profesor a cargo: </w:t>
      </w:r>
      <w:r w:rsidRPr="008945A4">
        <w:rPr>
          <w:rFonts w:ascii="Arial" w:hAnsi="Arial" w:cs="Arial"/>
          <w:sz w:val="28"/>
        </w:rPr>
        <w:t>Patricio Martínez Brito</w:t>
      </w:r>
      <w:r w:rsidR="00FC4094">
        <w:rPr>
          <w:rFonts w:ascii="Arial" w:hAnsi="Arial" w:cs="Arial"/>
          <w:sz w:val="28"/>
        </w:rPr>
        <w:t>.</w:t>
      </w:r>
    </w:p>
    <w:p w14:paraId="6C70191D" w14:textId="77777777" w:rsidR="008945A4" w:rsidRP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Horario de consultas</w:t>
      </w:r>
      <w:r w:rsidRPr="008945A4">
        <w:rPr>
          <w:rFonts w:ascii="Arial" w:hAnsi="Arial" w:cs="Arial"/>
          <w:sz w:val="28"/>
        </w:rPr>
        <w:t>: Lunes a viernes desde 8:30 - 17:30</w:t>
      </w:r>
      <w:r w:rsidR="00FC4094">
        <w:rPr>
          <w:rFonts w:ascii="Arial" w:hAnsi="Arial" w:cs="Arial"/>
          <w:sz w:val="28"/>
        </w:rPr>
        <w:t>hrs.</w:t>
      </w:r>
    </w:p>
    <w:p w14:paraId="23804E45" w14:textId="77777777" w:rsidR="008945A4" w:rsidRP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Vía de consulta: </w:t>
      </w:r>
      <w:r w:rsidRPr="008945A4">
        <w:rPr>
          <w:rFonts w:ascii="Arial" w:hAnsi="Arial" w:cs="Arial"/>
          <w:sz w:val="28"/>
        </w:rPr>
        <w:t xml:space="preserve">correo electrónico </w:t>
      </w:r>
      <w:hyperlink r:id="rId7" w:history="1">
        <w:r w:rsidR="00E50770" w:rsidRPr="0030602B">
          <w:rPr>
            <w:rStyle w:val="Hipervnculo"/>
            <w:rFonts w:ascii="Arial" w:hAnsi="Arial" w:cs="Arial"/>
            <w:sz w:val="28"/>
          </w:rPr>
          <w:t>patriciomartinezpeumayen@gmail.com</w:t>
        </w:r>
      </w:hyperlink>
    </w:p>
    <w:p w14:paraId="0C4773BA" w14:textId="77777777" w:rsidR="008945A4" w:rsidRP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Comunicación masiva (en esta fecha se pueden enviar todas las dudas y consultas que se tengan respecto al trabajo)</w:t>
      </w:r>
      <w:r w:rsidR="00FC4094">
        <w:rPr>
          <w:rFonts w:ascii="Arial" w:hAnsi="Arial" w:cs="Arial"/>
          <w:b/>
          <w:sz w:val="28"/>
        </w:rPr>
        <w:t>.</w:t>
      </w:r>
      <w:r w:rsidRPr="008945A4">
        <w:rPr>
          <w:rFonts w:ascii="Arial" w:hAnsi="Arial" w:cs="Arial"/>
          <w:b/>
          <w:sz w:val="28"/>
        </w:rPr>
        <w:t xml:space="preserve"> </w:t>
      </w:r>
    </w:p>
    <w:p w14:paraId="2C2F6510" w14:textId="77777777" w:rsidR="008945A4" w:rsidRP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-Forma: </w:t>
      </w:r>
      <w:r w:rsidRPr="008945A4">
        <w:rPr>
          <w:rFonts w:ascii="Arial" w:hAnsi="Arial" w:cs="Arial"/>
          <w:sz w:val="28"/>
        </w:rPr>
        <w:t>correo electrónico</w:t>
      </w:r>
      <w:r w:rsidR="00FC4094">
        <w:rPr>
          <w:rFonts w:ascii="Arial" w:hAnsi="Arial" w:cs="Arial"/>
          <w:sz w:val="28"/>
        </w:rPr>
        <w:t>.</w:t>
      </w:r>
    </w:p>
    <w:p w14:paraId="3144DD06" w14:textId="77777777" w:rsidR="008945A4" w:rsidRP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-Dia: </w:t>
      </w:r>
      <w:r w:rsidR="00BB669D">
        <w:rPr>
          <w:rFonts w:ascii="Arial" w:hAnsi="Arial" w:cs="Arial"/>
          <w:sz w:val="28"/>
        </w:rPr>
        <w:t>Jueves</w:t>
      </w:r>
      <w:r w:rsidRPr="008945A4">
        <w:rPr>
          <w:rFonts w:ascii="Arial" w:hAnsi="Arial" w:cs="Arial"/>
          <w:sz w:val="28"/>
        </w:rPr>
        <w:t xml:space="preserve"> </w:t>
      </w:r>
      <w:r w:rsidR="001B0BFE">
        <w:rPr>
          <w:rFonts w:ascii="Arial" w:hAnsi="Arial" w:cs="Arial"/>
          <w:sz w:val="28"/>
        </w:rPr>
        <w:t>1</w:t>
      </w:r>
      <w:r w:rsidR="00BB669D">
        <w:rPr>
          <w:rFonts w:ascii="Arial" w:hAnsi="Arial" w:cs="Arial"/>
          <w:sz w:val="28"/>
        </w:rPr>
        <w:t>4</w:t>
      </w:r>
      <w:r w:rsidRPr="008945A4">
        <w:rPr>
          <w:rFonts w:ascii="Arial" w:hAnsi="Arial" w:cs="Arial"/>
          <w:sz w:val="28"/>
        </w:rPr>
        <w:t xml:space="preserve"> de mayo</w:t>
      </w:r>
      <w:r w:rsidR="00FC4094">
        <w:rPr>
          <w:rFonts w:ascii="Arial" w:hAnsi="Arial" w:cs="Arial"/>
          <w:sz w:val="28"/>
        </w:rPr>
        <w:t>.</w:t>
      </w:r>
    </w:p>
    <w:p w14:paraId="39DFEA39" w14:textId="77777777" w:rsid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 xml:space="preserve">-Hora </w:t>
      </w:r>
      <w:r w:rsidRPr="008945A4">
        <w:rPr>
          <w:rFonts w:ascii="Arial" w:hAnsi="Arial" w:cs="Arial"/>
          <w:sz w:val="28"/>
        </w:rPr>
        <w:t>8:30 – 17:</w:t>
      </w:r>
      <w:r w:rsidRPr="00FC4094">
        <w:rPr>
          <w:rFonts w:ascii="Arial" w:hAnsi="Arial" w:cs="Arial"/>
          <w:sz w:val="28"/>
        </w:rPr>
        <w:t>30</w:t>
      </w:r>
      <w:r w:rsidR="00FC4094" w:rsidRPr="00FC4094">
        <w:rPr>
          <w:rFonts w:ascii="Arial" w:hAnsi="Arial" w:cs="Arial"/>
          <w:sz w:val="28"/>
        </w:rPr>
        <w:t>hrs.</w:t>
      </w:r>
    </w:p>
    <w:p w14:paraId="5E296BA4" w14:textId="77777777" w:rsidR="008945A4" w:rsidRDefault="008945A4" w:rsidP="008945A4">
      <w:pPr>
        <w:pStyle w:val="Sinespaciado"/>
        <w:spacing w:line="360" w:lineRule="auto"/>
        <w:rPr>
          <w:rFonts w:ascii="Arial" w:hAnsi="Arial" w:cs="Arial"/>
          <w:b/>
          <w:sz w:val="28"/>
        </w:rPr>
      </w:pPr>
    </w:p>
    <w:p w14:paraId="761351BC" w14:textId="77777777" w:rsid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sz w:val="40"/>
        </w:rPr>
      </w:pPr>
      <w:r w:rsidRPr="008945A4">
        <w:rPr>
          <w:rFonts w:ascii="Arial" w:hAnsi="Arial" w:cs="Arial"/>
          <w:sz w:val="40"/>
        </w:rPr>
        <w:t>Actividad “</w:t>
      </w:r>
      <w:r w:rsidR="001B0BFE">
        <w:rPr>
          <w:rFonts w:ascii="Arial" w:hAnsi="Arial" w:cs="Arial"/>
          <w:sz w:val="40"/>
        </w:rPr>
        <w:t>Futbolito</w:t>
      </w:r>
      <w:r w:rsidRPr="008945A4">
        <w:rPr>
          <w:rFonts w:ascii="Arial" w:hAnsi="Arial" w:cs="Arial"/>
          <w:sz w:val="40"/>
        </w:rPr>
        <w:t>”</w:t>
      </w:r>
    </w:p>
    <w:p w14:paraId="5E338D5C" w14:textId="77777777" w:rsidR="008945A4" w:rsidRDefault="008945A4" w:rsidP="007879DC">
      <w:pPr>
        <w:pStyle w:val="Sinespaciado"/>
        <w:spacing w:line="360" w:lineRule="auto"/>
        <w:jc w:val="both"/>
        <w:rPr>
          <w:rFonts w:ascii="Arial" w:hAnsi="Arial" w:cs="Arial"/>
          <w:b/>
          <w:sz w:val="28"/>
        </w:rPr>
      </w:pPr>
      <w:r w:rsidRPr="008945A4">
        <w:rPr>
          <w:rFonts w:ascii="Arial" w:hAnsi="Arial" w:cs="Arial"/>
          <w:b/>
          <w:sz w:val="28"/>
        </w:rPr>
        <w:t>Objetivo de aprendizaje</w:t>
      </w:r>
    </w:p>
    <w:p w14:paraId="7AC2EA32" w14:textId="77777777" w:rsidR="00BB669D" w:rsidRPr="00BB669D" w:rsidRDefault="00BB669D" w:rsidP="00BB669D">
      <w:pPr>
        <w:jc w:val="both"/>
        <w:rPr>
          <w:rFonts w:ascii="Arial" w:hAnsi="Arial" w:cs="Arial"/>
          <w:sz w:val="24"/>
          <w:shd w:val="clear" w:color="auto" w:fill="FFFFFF"/>
        </w:rPr>
      </w:pPr>
      <w:r w:rsidRPr="00BB669D">
        <w:rPr>
          <w:rFonts w:ascii="Arial" w:hAnsi="Arial" w:cs="Arial"/>
          <w:sz w:val="24"/>
          <w:shd w:val="clear" w:color="auto" w:fill="FFFFFF"/>
        </w:rPr>
        <w:t>Ejecutar juegos colectivos e individuales de oposición y colaboración y crear estrategias con el apoyo del docente para resolver problemas en relación con el tiempo, el espacio y el número de personas.</w:t>
      </w:r>
    </w:p>
    <w:p w14:paraId="229F6FF6" w14:textId="77777777" w:rsidR="002C26FD" w:rsidRPr="00BB669D" w:rsidRDefault="00BB669D" w:rsidP="00BB669D">
      <w:pPr>
        <w:jc w:val="both"/>
        <w:rPr>
          <w:rFonts w:ascii="Arial" w:hAnsi="Arial" w:cs="Arial"/>
          <w:sz w:val="32"/>
          <w:shd w:val="clear" w:color="auto" w:fill="FFFFFF"/>
        </w:rPr>
      </w:pPr>
      <w:r w:rsidRPr="00BB669D">
        <w:rPr>
          <w:rFonts w:ascii="Arial" w:hAnsi="Arial" w:cs="Arial"/>
          <w:sz w:val="24"/>
          <w:shd w:val="clear" w:color="auto" w:fill="FFFFFF"/>
        </w:rPr>
        <w:t>Demostrar dominio de las habilidades motrices básicas de manipulación finas y gruesas.</w:t>
      </w:r>
    </w:p>
    <w:p w14:paraId="5996E424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C26FD">
        <w:rPr>
          <w:rFonts w:ascii="Arial" w:hAnsi="Arial" w:cs="Arial"/>
          <w:b/>
          <w:sz w:val="28"/>
          <w:shd w:val="clear" w:color="auto" w:fill="FFFFFF"/>
        </w:rPr>
        <w:t>Indicaciones</w:t>
      </w:r>
    </w:p>
    <w:p w14:paraId="0CBB26A0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2C26FD">
        <w:rPr>
          <w:rFonts w:ascii="Arial" w:hAnsi="Arial" w:cs="Arial"/>
          <w:sz w:val="24"/>
          <w:shd w:val="clear" w:color="auto" w:fill="FFFFFF"/>
        </w:rPr>
        <w:t xml:space="preserve">Para lograr el objetivo realizaremos un </w:t>
      </w:r>
      <w:r w:rsidR="001B0BFE">
        <w:rPr>
          <w:rFonts w:ascii="Arial" w:hAnsi="Arial" w:cs="Arial"/>
          <w:sz w:val="24"/>
          <w:shd w:val="clear" w:color="auto" w:fill="FFFFFF"/>
        </w:rPr>
        <w:t>juego llamado futbolito.</w:t>
      </w:r>
    </w:p>
    <w:p w14:paraId="02C59109" w14:textId="77777777" w:rsidR="002C26FD" w:rsidRDefault="002C26FD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7059AFA1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C26FD">
        <w:rPr>
          <w:rFonts w:ascii="Arial" w:hAnsi="Arial" w:cs="Arial"/>
          <w:b/>
          <w:sz w:val="28"/>
          <w:shd w:val="clear" w:color="auto" w:fill="FFFFFF"/>
        </w:rPr>
        <w:t>Materiales</w:t>
      </w:r>
      <w:r>
        <w:rPr>
          <w:rFonts w:ascii="Arial" w:hAnsi="Arial" w:cs="Arial"/>
          <w:b/>
          <w:sz w:val="28"/>
          <w:shd w:val="clear" w:color="auto" w:fill="FFFFFF"/>
        </w:rPr>
        <w:t xml:space="preserve"> a</w:t>
      </w:r>
      <w:r w:rsidRPr="002C26FD">
        <w:rPr>
          <w:rFonts w:ascii="Arial" w:hAnsi="Arial" w:cs="Arial"/>
          <w:b/>
          <w:sz w:val="28"/>
          <w:shd w:val="clear" w:color="auto" w:fill="FFFFFF"/>
        </w:rPr>
        <w:t xml:space="preserve"> utilizar</w:t>
      </w:r>
    </w:p>
    <w:p w14:paraId="3BB39785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-Una caja de cartón</w:t>
      </w:r>
      <w:r w:rsidR="009969DC">
        <w:rPr>
          <w:rFonts w:ascii="Arial" w:hAnsi="Arial" w:cs="Arial"/>
          <w:sz w:val="24"/>
          <w:shd w:val="clear" w:color="auto" w:fill="FFFFFF"/>
        </w:rPr>
        <w:t xml:space="preserve"> idealmente de zapatos o zapatillas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73C8A699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-Pegamento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73AC4140" w14:textId="77777777" w:rsidR="009969DC" w:rsidRDefault="009969DC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-Tijeras</w:t>
      </w:r>
      <w:r w:rsidR="00BB261E">
        <w:rPr>
          <w:rFonts w:ascii="Arial" w:hAnsi="Arial" w:cs="Arial"/>
          <w:sz w:val="24"/>
          <w:shd w:val="clear" w:color="auto" w:fill="FFFFFF"/>
        </w:rPr>
        <w:t>.</w:t>
      </w:r>
    </w:p>
    <w:p w14:paraId="32503640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lastRenderedPageBreak/>
        <w:t>-</w:t>
      </w:r>
      <w:r w:rsidR="001B0BFE">
        <w:rPr>
          <w:rFonts w:ascii="Arial" w:hAnsi="Arial" w:cs="Arial"/>
          <w:sz w:val="24"/>
          <w:shd w:val="clear" w:color="auto" w:fill="FFFFFF"/>
        </w:rPr>
        <w:t>Pintura blanca (opcional).</w:t>
      </w:r>
    </w:p>
    <w:p w14:paraId="4A3E14C9" w14:textId="77777777" w:rsidR="009969DC" w:rsidRDefault="009969DC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</w:t>
      </w:r>
      <w:r w:rsidR="001B0BFE">
        <w:rPr>
          <w:rFonts w:ascii="Arial" w:hAnsi="Arial" w:cs="Arial"/>
          <w:sz w:val="24"/>
          <w:shd w:val="clear" w:color="auto" w:fill="FFFFFF"/>
        </w:rPr>
        <w:t>Pintura verde o cartulina verde (opcional).</w:t>
      </w:r>
    </w:p>
    <w:p w14:paraId="4AB02D33" w14:textId="77777777" w:rsidR="002C26FD" w:rsidRDefault="002C26FD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</w:t>
      </w:r>
      <w:r w:rsidR="001B0BFE">
        <w:rPr>
          <w:rFonts w:ascii="Arial" w:hAnsi="Arial" w:cs="Arial"/>
          <w:sz w:val="24"/>
          <w:shd w:val="clear" w:color="auto" w:fill="FFFFFF"/>
        </w:rPr>
        <w:t>Una pelotita de ping pong.</w:t>
      </w:r>
    </w:p>
    <w:p w14:paraId="63C2D09F" w14:textId="77777777" w:rsidR="001B0BFE" w:rsidRDefault="001B0BFE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- 2 palos de brocheta.</w:t>
      </w:r>
    </w:p>
    <w:p w14:paraId="43CA4E76" w14:textId="77777777" w:rsidR="001B0BFE" w:rsidRDefault="001B0BFE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- 2 bombillas.</w:t>
      </w:r>
    </w:p>
    <w:p w14:paraId="4330D185" w14:textId="77777777" w:rsidR="009969DC" w:rsidRDefault="009969DC" w:rsidP="002C26FD">
      <w:pPr>
        <w:spacing w:line="276" w:lineRule="auto"/>
        <w:rPr>
          <w:rFonts w:ascii="Arial" w:hAnsi="Arial" w:cs="Arial"/>
          <w:sz w:val="24"/>
          <w:shd w:val="clear" w:color="auto" w:fill="FFFFFF"/>
        </w:rPr>
      </w:pPr>
    </w:p>
    <w:p w14:paraId="42E2AE30" w14:textId="77777777" w:rsidR="009969DC" w:rsidRDefault="009969DC" w:rsidP="007879DC">
      <w:pPr>
        <w:spacing w:line="276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9969DC">
        <w:rPr>
          <w:rFonts w:ascii="Arial" w:hAnsi="Arial" w:cs="Arial"/>
          <w:b/>
          <w:sz w:val="28"/>
          <w:shd w:val="clear" w:color="auto" w:fill="FFFFFF"/>
        </w:rPr>
        <w:t xml:space="preserve">Como construir el </w:t>
      </w:r>
      <w:r w:rsidR="001B0BFE">
        <w:rPr>
          <w:rFonts w:ascii="Arial" w:hAnsi="Arial" w:cs="Arial"/>
          <w:b/>
          <w:sz w:val="28"/>
          <w:shd w:val="clear" w:color="auto" w:fill="FFFFFF"/>
        </w:rPr>
        <w:t>futbolito</w:t>
      </w:r>
    </w:p>
    <w:p w14:paraId="0D413D3C" w14:textId="77777777" w:rsidR="009969DC" w:rsidRDefault="001B0BFE" w:rsidP="007879DC">
      <w:p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Para la construcción de este futbolito debes seguir los siguientes pasos</w:t>
      </w:r>
    </w:p>
    <w:p w14:paraId="1AD6D973" w14:textId="77777777" w:rsidR="009969DC" w:rsidRDefault="009969DC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Procura que la caja de cartón no tenga orificios en su interior</w:t>
      </w:r>
      <w:r w:rsidR="00FC4094">
        <w:rPr>
          <w:rFonts w:ascii="Arial" w:hAnsi="Arial" w:cs="Arial"/>
          <w:sz w:val="24"/>
          <w:shd w:val="clear" w:color="auto" w:fill="FFFFFF"/>
        </w:rPr>
        <w:t>.</w:t>
      </w:r>
    </w:p>
    <w:p w14:paraId="3F60E286" w14:textId="77777777" w:rsidR="009969DC" w:rsidRDefault="009969DC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Elimina la tapa de la caja, dejando solamente la base y las paredes laterales</w:t>
      </w:r>
      <w:r w:rsidR="00FC4094">
        <w:rPr>
          <w:rFonts w:ascii="Arial" w:hAnsi="Arial" w:cs="Arial"/>
          <w:sz w:val="24"/>
          <w:shd w:val="clear" w:color="auto" w:fill="FFFFFF"/>
        </w:rPr>
        <w:t>.</w:t>
      </w:r>
    </w:p>
    <w:p w14:paraId="02DF0F0B" w14:textId="77777777" w:rsidR="009969DC" w:rsidRDefault="00174D6A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174D6A">
        <w:rPr>
          <w:rFonts w:ascii="Arial" w:hAnsi="Arial" w:cs="Arial"/>
          <w:b/>
          <w:sz w:val="24"/>
          <w:shd w:val="clear" w:color="auto" w:fill="FFFFFF"/>
        </w:rPr>
        <w:t>*Este paso es opcional</w:t>
      </w:r>
      <w:r>
        <w:rPr>
          <w:rFonts w:ascii="Arial" w:hAnsi="Arial" w:cs="Arial"/>
          <w:sz w:val="24"/>
          <w:shd w:val="clear" w:color="auto" w:fill="FFFFFF"/>
        </w:rPr>
        <w:t xml:space="preserve"> p</w:t>
      </w:r>
      <w:r w:rsidR="001B0BFE">
        <w:rPr>
          <w:rFonts w:ascii="Arial" w:hAnsi="Arial" w:cs="Arial"/>
          <w:sz w:val="24"/>
          <w:shd w:val="clear" w:color="auto" w:fill="FFFFFF"/>
        </w:rPr>
        <w:t>uedes forrar o pintar el interior de la caja de color verde (base y paredes laterales)</w:t>
      </w:r>
      <w:r>
        <w:rPr>
          <w:rFonts w:ascii="Arial" w:hAnsi="Arial" w:cs="Arial"/>
          <w:sz w:val="24"/>
          <w:shd w:val="clear" w:color="auto" w:fill="FFFFFF"/>
        </w:rPr>
        <w:t xml:space="preserve">. </w:t>
      </w:r>
    </w:p>
    <w:p w14:paraId="4250BCBD" w14:textId="77777777" w:rsidR="00174D6A" w:rsidRDefault="00174D6A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En las paredes laterales mas pequeñas (adelante y atrás) dibuja un arco de futbol en cada una y luego recórtalo para que quede el arco sin cartón.</w:t>
      </w:r>
      <w:r w:rsidR="00BB669D">
        <w:rPr>
          <w:rFonts w:ascii="Arial" w:hAnsi="Arial" w:cs="Arial"/>
          <w:sz w:val="24"/>
          <w:shd w:val="clear" w:color="auto" w:fill="FFFFFF"/>
        </w:rPr>
        <w:t xml:space="preserve"> (pídele ayuda a tus padres).</w:t>
      </w:r>
    </w:p>
    <w:p w14:paraId="2E656ACB" w14:textId="77777777" w:rsidR="00EA1EC8" w:rsidRPr="00EA1EC8" w:rsidRDefault="00EA1EC8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EA1EC8">
        <w:rPr>
          <w:rFonts w:ascii="Arial" w:hAnsi="Arial" w:cs="Arial"/>
          <w:sz w:val="24"/>
          <w:shd w:val="clear" w:color="auto" w:fill="FFFFFF"/>
        </w:rPr>
        <w:t>Con el palo de brocheta realiza dos orificios en las paredes laterales, que el palo de brocheta entre por un lado y salga por otro. Esto a 5 centímetros aproximadamente de donde estarán los arcos</w:t>
      </w:r>
    </w:p>
    <w:p w14:paraId="03BEA6D8" w14:textId="77777777" w:rsidR="009969DC" w:rsidRDefault="00EA1EC8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Con la pintura blanca delimita la cancha, las áreas, la mitad de la cancha y el círculo central.</w:t>
      </w:r>
    </w:p>
    <w:p w14:paraId="44136FAE" w14:textId="77777777" w:rsidR="00EA1EC8" w:rsidRDefault="00EA1EC8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Recorta 4 trozos de bombilla de 7 centímetros idealmente dos de un color y dos de otro color.</w:t>
      </w:r>
    </w:p>
    <w:p w14:paraId="38B03D6E" w14:textId="77777777" w:rsidR="00EA1EC8" w:rsidRDefault="00EA1EC8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Con el palo de brocheta traspasa los dos trozos de bombilla en la parte más alta posible.</w:t>
      </w:r>
    </w:p>
    <w:p w14:paraId="5C3168EB" w14:textId="77777777" w:rsidR="00EA1EC8" w:rsidRDefault="00EA1EC8" w:rsidP="00EA1EC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Ubica uno a cada extremo de la caja (cerca de los arcos) y está listo el futbolito</w:t>
      </w:r>
    </w:p>
    <w:p w14:paraId="6E92F5E8" w14:textId="77777777" w:rsidR="000268D9" w:rsidRDefault="000268D9" w:rsidP="007879DC">
      <w:pPr>
        <w:spacing w:line="276" w:lineRule="auto"/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596CAC">
        <w:rPr>
          <w:rFonts w:ascii="Arial" w:hAnsi="Arial" w:cs="Arial"/>
          <w:b/>
          <w:sz w:val="24"/>
          <w:shd w:val="clear" w:color="auto" w:fill="FFFFFF"/>
        </w:rPr>
        <w:t xml:space="preserve">A continuación los pasos estarán explicados a través de imágenes. </w:t>
      </w:r>
    </w:p>
    <w:p w14:paraId="16F0ACC3" w14:textId="77777777" w:rsidR="00EA1EC8" w:rsidRDefault="00EA1EC8" w:rsidP="007879DC">
      <w:pPr>
        <w:spacing w:line="276" w:lineRule="auto"/>
        <w:jc w:val="both"/>
        <w:rPr>
          <w:rFonts w:ascii="Arial" w:hAnsi="Arial" w:cs="Arial"/>
          <w:b/>
          <w:sz w:val="24"/>
          <w:shd w:val="clear" w:color="auto" w:fill="FFFFFF"/>
        </w:rPr>
      </w:pPr>
    </w:p>
    <w:p w14:paraId="2A206279" w14:textId="77777777" w:rsidR="00EA1EC8" w:rsidRDefault="00EA1EC8" w:rsidP="007879DC">
      <w:pPr>
        <w:spacing w:line="276" w:lineRule="auto"/>
        <w:jc w:val="both"/>
        <w:rPr>
          <w:rFonts w:ascii="Arial" w:hAnsi="Arial" w:cs="Arial"/>
          <w:b/>
          <w:sz w:val="24"/>
          <w:shd w:val="clear" w:color="auto" w:fill="FFFFFF"/>
        </w:rPr>
      </w:pPr>
    </w:p>
    <w:p w14:paraId="376E8730" w14:textId="77777777" w:rsidR="00596CAC" w:rsidRPr="00596CAC" w:rsidRDefault="00596CAC" w:rsidP="00596CAC">
      <w:pPr>
        <w:spacing w:line="276" w:lineRule="auto"/>
        <w:rPr>
          <w:rFonts w:ascii="Arial" w:hAnsi="Arial" w:cs="Arial"/>
          <w:b/>
          <w:sz w:val="24"/>
          <w:shd w:val="clear" w:color="auto" w:fill="FFFFFF"/>
        </w:rPr>
      </w:pPr>
    </w:p>
    <w:p w14:paraId="2644FE00" w14:textId="77777777" w:rsidR="000268D9" w:rsidRPr="000268D9" w:rsidRDefault="00EA1EC8" w:rsidP="000268D9">
      <w:pPr>
        <w:spacing w:line="276" w:lineRule="auto"/>
        <w:ind w:left="360"/>
        <w:rPr>
          <w:rFonts w:ascii="Arial" w:hAnsi="Arial" w:cs="Arial"/>
          <w:sz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EF91B71" wp14:editId="259E9040">
            <wp:simplePos x="0" y="0"/>
            <wp:positionH relativeFrom="column">
              <wp:posOffset>5525</wp:posOffset>
            </wp:positionH>
            <wp:positionV relativeFrom="paragraph">
              <wp:posOffset>222440</wp:posOffset>
            </wp:positionV>
            <wp:extent cx="2124555" cy="1686341"/>
            <wp:effectExtent l="9525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2942" r="2919" b="-468"/>
                    <a:stretch/>
                  </pic:blipFill>
                  <pic:spPr bwMode="auto">
                    <a:xfrm rot="5400000">
                      <a:off x="0" y="0"/>
                      <a:ext cx="2128686" cy="16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1D5E" w14:textId="77777777" w:rsidR="002C26FD" w:rsidRPr="002C26FD" w:rsidRDefault="009241D1" w:rsidP="002C26FD">
      <w:pPr>
        <w:spacing w:line="276" w:lineRule="auto"/>
        <w:rPr>
          <w:rFonts w:ascii="Arial" w:hAnsi="Arial" w:cs="Arial"/>
          <w:b/>
          <w:sz w:val="28"/>
          <w:shd w:val="clear" w:color="auto" w:fill="FFFFFF"/>
        </w:rPr>
      </w:pPr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0A4B1" wp14:editId="4C8AF20B">
                <wp:simplePos x="0" y="0"/>
                <wp:positionH relativeFrom="column">
                  <wp:posOffset>2110739</wp:posOffset>
                </wp:positionH>
                <wp:positionV relativeFrom="paragraph">
                  <wp:posOffset>309880</wp:posOffset>
                </wp:positionV>
                <wp:extent cx="1303655" cy="66675"/>
                <wp:effectExtent l="38100" t="95250" r="0" b="14287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655" cy="666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3AD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66.2pt;margin-top:24.4pt;width:102.65pt;height: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" strokecolor="#ffc000" strokeweight="6pt">
                <v:stroke endarrow="block" joinstyle="miter"/>
              </v:shape>
            </w:pict>
          </mc:Fallback>
        </mc:AlternateContent>
      </w:r>
      <w:r w:rsidR="00EA1EC8" w:rsidRPr="00EA1EC8">
        <w:rPr>
          <w:rFonts w:ascii="Arial" w:hAnsi="Arial" w:cs="Arial"/>
          <w:noProof/>
          <w:sz w:val="24"/>
          <w:shd w:val="clear" w:color="auto" w:fill="FFFFFF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45E60" wp14:editId="50553C33">
                <wp:simplePos x="0" y="0"/>
                <wp:positionH relativeFrom="column">
                  <wp:posOffset>3425190</wp:posOffset>
                </wp:positionH>
                <wp:positionV relativeFrom="paragraph">
                  <wp:posOffset>109855</wp:posOffset>
                </wp:positionV>
                <wp:extent cx="2847975" cy="581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5400" w14:textId="77777777" w:rsidR="00EA1EC8" w:rsidRPr="003373C8" w:rsidRDefault="00EA1EC8" w:rsidP="00FB771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373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Forra o pinta de color verde la caja (opcional)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5E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9.7pt;margin-top:8.65pt;width:224.2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" strokecolor="white [3212]">
                <v:textbox>
                  <w:txbxContent>
                    <w:p w14:paraId="41E25400" w14:textId="77777777" w:rsidR="00EA1EC8" w:rsidRPr="003373C8" w:rsidRDefault="00EA1EC8" w:rsidP="00FB771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373C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Forra o pinta de color verde la caja (opcional)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0710B" w14:textId="77777777" w:rsidR="008945A4" w:rsidRPr="008945A4" w:rsidRDefault="008945A4" w:rsidP="008945A4">
      <w:pPr>
        <w:pStyle w:val="Sinespaciado"/>
        <w:spacing w:line="360" w:lineRule="auto"/>
        <w:jc w:val="center"/>
        <w:rPr>
          <w:rFonts w:ascii="Arial" w:hAnsi="Arial" w:cs="Arial"/>
          <w:sz w:val="40"/>
        </w:rPr>
      </w:pPr>
    </w:p>
    <w:p w14:paraId="12DDA14B" w14:textId="77777777" w:rsidR="008945A4" w:rsidRDefault="008945A4" w:rsidP="008945A4">
      <w:pPr>
        <w:pStyle w:val="Sinespaciado"/>
        <w:rPr>
          <w:rFonts w:ascii="Arial" w:hAnsi="Arial" w:cs="Arial"/>
          <w:b/>
          <w:sz w:val="24"/>
        </w:rPr>
      </w:pPr>
    </w:p>
    <w:p w14:paraId="5B817C1B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11830B0D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6B4BB322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52240F25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4C65D894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7A32934F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014A2CF9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15ABF5E5" w14:textId="77777777" w:rsidR="00BB261E" w:rsidRDefault="009241D1" w:rsidP="008945A4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35AA0" wp14:editId="42E88DC2">
                <wp:simplePos x="0" y="0"/>
                <wp:positionH relativeFrom="column">
                  <wp:posOffset>3168014</wp:posOffset>
                </wp:positionH>
                <wp:positionV relativeFrom="paragraph">
                  <wp:posOffset>104775</wp:posOffset>
                </wp:positionV>
                <wp:extent cx="1285875" cy="381000"/>
                <wp:effectExtent l="19050" t="95250" r="0" b="381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3810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53C65" id="Conector recto de flecha 7" o:spid="_x0000_s1026" type="#_x0000_t32" style="position:absolute;margin-left:249.45pt;margin-top:8.25pt;width:101.25pt;height:3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" strokecolor="#ffc00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E931906" wp14:editId="1C33FB4F">
            <wp:simplePos x="0" y="0"/>
            <wp:positionH relativeFrom="column">
              <wp:posOffset>3750945</wp:posOffset>
            </wp:positionH>
            <wp:positionV relativeFrom="paragraph">
              <wp:posOffset>21590</wp:posOffset>
            </wp:positionV>
            <wp:extent cx="2505075" cy="1848485"/>
            <wp:effectExtent l="4445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8"/>
                    <a:stretch/>
                  </pic:blipFill>
                  <pic:spPr bwMode="auto">
                    <a:xfrm rot="5400000">
                      <a:off x="0" y="0"/>
                      <a:ext cx="25050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16D5" w14:textId="77777777" w:rsidR="00BB261E" w:rsidRDefault="009241D1" w:rsidP="008945A4">
      <w:pPr>
        <w:pStyle w:val="Sinespaciado"/>
        <w:rPr>
          <w:rFonts w:ascii="Arial" w:hAnsi="Arial" w:cs="Arial"/>
          <w:b/>
          <w:sz w:val="24"/>
        </w:rPr>
      </w:pPr>
      <w:r w:rsidRPr="00EA1EC8">
        <w:rPr>
          <w:rFonts w:ascii="Arial" w:hAnsi="Arial" w:cs="Arial"/>
          <w:noProof/>
          <w:sz w:val="24"/>
          <w:shd w:val="clear" w:color="auto" w:fill="FFFFFF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3CD08E" wp14:editId="65199CAB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847975" cy="5810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6F49" w14:textId="77777777" w:rsidR="009241D1" w:rsidRPr="00EA1EC8" w:rsidRDefault="003373C8" w:rsidP="00FB77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2- </w:t>
                            </w:r>
                            <w:r w:rsidR="009241D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Dibuja los arcos, uno a cada lado de la cancha</w:t>
                            </w:r>
                            <w:r w:rsidR="009241D1" w:rsidRPr="00EA1EC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D08E" id="_x0000_s1027" type="#_x0000_t202" style="position:absolute;margin-left:12pt;margin-top:.7pt;width:224.2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" strokecolor="window">
                <v:textbox>
                  <w:txbxContent>
                    <w:p w14:paraId="56136F49" w14:textId="77777777" w:rsidR="009241D1" w:rsidRPr="00EA1EC8" w:rsidRDefault="003373C8" w:rsidP="00FB771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2- </w:t>
                      </w:r>
                      <w:r w:rsidR="009241D1">
                        <w:rPr>
                          <w:rFonts w:ascii="Arial" w:hAnsi="Arial" w:cs="Arial"/>
                          <w:b/>
                          <w:sz w:val="24"/>
                        </w:rPr>
                        <w:t>Dibuja los arcos, uno a cada lado de la cancha</w:t>
                      </w:r>
                      <w:r w:rsidR="009241D1" w:rsidRPr="00EA1EC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4990AE" w14:textId="77777777" w:rsidR="00BB261E" w:rsidRDefault="00BB261E" w:rsidP="008945A4">
      <w:pPr>
        <w:pStyle w:val="Sinespaciado"/>
        <w:rPr>
          <w:rFonts w:ascii="Arial" w:hAnsi="Arial" w:cs="Arial"/>
          <w:b/>
          <w:sz w:val="24"/>
        </w:rPr>
      </w:pPr>
    </w:p>
    <w:p w14:paraId="10403440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0A213818" w14:textId="77777777" w:rsidR="00596CAC" w:rsidRDefault="00596CAC" w:rsidP="008945A4">
      <w:pPr>
        <w:pStyle w:val="Sinespaciado"/>
        <w:rPr>
          <w:rFonts w:ascii="Arial" w:hAnsi="Arial" w:cs="Arial"/>
          <w:b/>
          <w:sz w:val="24"/>
        </w:rPr>
      </w:pPr>
    </w:p>
    <w:p w14:paraId="3771B714" w14:textId="77777777" w:rsidR="00BB261E" w:rsidRPr="00BB261E" w:rsidRDefault="00BB261E" w:rsidP="00BB261E"/>
    <w:p w14:paraId="2089433F" w14:textId="77777777" w:rsidR="00BB261E" w:rsidRPr="00BB261E" w:rsidRDefault="00BB261E" w:rsidP="00BB261E"/>
    <w:p w14:paraId="4CE59E94" w14:textId="77777777" w:rsidR="00BB261E" w:rsidRPr="00BB261E" w:rsidRDefault="00BB261E" w:rsidP="00BB261E"/>
    <w:p w14:paraId="200173AD" w14:textId="77777777" w:rsidR="00BB261E" w:rsidRPr="00BB261E" w:rsidRDefault="00BB261E" w:rsidP="00BB261E"/>
    <w:p w14:paraId="72BF7A81" w14:textId="77777777" w:rsidR="00BB261E" w:rsidRPr="00BB261E" w:rsidRDefault="003373C8" w:rsidP="00BB261E">
      <w:r w:rsidRPr="00EA1EC8">
        <w:rPr>
          <w:rFonts w:ascii="Arial" w:hAnsi="Arial" w:cs="Arial"/>
          <w:noProof/>
          <w:sz w:val="24"/>
          <w:shd w:val="clear" w:color="auto" w:fill="FFFFFF"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9C3818" wp14:editId="5E20C0BE">
                <wp:simplePos x="0" y="0"/>
                <wp:positionH relativeFrom="margin">
                  <wp:posOffset>-800100</wp:posOffset>
                </wp:positionH>
                <wp:positionV relativeFrom="paragraph">
                  <wp:posOffset>353060</wp:posOffset>
                </wp:positionV>
                <wp:extent cx="3019425" cy="70485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7E46" w14:textId="77777777" w:rsidR="009241D1" w:rsidRPr="00EA1EC8" w:rsidRDefault="003373C8" w:rsidP="00FB77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3- </w:t>
                            </w:r>
                            <w:r w:rsidR="009241D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Perfora a cada lado con los palos de brocheta a 5 cms aproximadamente de los arcos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3818" id="_x0000_s1028" type="#_x0000_t202" style="position:absolute;margin-left:-63pt;margin-top:27.8pt;width:237.75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" strokecolor="window">
                <v:textbox>
                  <w:txbxContent>
                    <w:p w14:paraId="3A717E46" w14:textId="77777777" w:rsidR="009241D1" w:rsidRPr="00EA1EC8" w:rsidRDefault="003373C8" w:rsidP="00FB771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3- </w:t>
                      </w:r>
                      <w:r w:rsidR="009241D1">
                        <w:rPr>
                          <w:rFonts w:ascii="Arial" w:hAnsi="Arial" w:cs="Arial"/>
                          <w:b/>
                          <w:sz w:val="24"/>
                        </w:rPr>
                        <w:t>Perfora a cada lado con los palos de brocheta a 5 cms aproximadamente de los arcos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CB8BB8" w14:textId="77777777" w:rsidR="00BB261E" w:rsidRPr="00BB261E" w:rsidRDefault="003373C8" w:rsidP="00BB261E">
      <w:r w:rsidRPr="00EA1EC8">
        <w:rPr>
          <w:rFonts w:ascii="Arial" w:hAnsi="Arial" w:cs="Arial"/>
          <w:noProof/>
          <w:sz w:val="24"/>
          <w:shd w:val="clear" w:color="auto" w:fill="FFFFFF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8F1290" wp14:editId="70C7FA79">
                <wp:simplePos x="0" y="0"/>
                <wp:positionH relativeFrom="margin">
                  <wp:posOffset>3190875</wp:posOffset>
                </wp:positionH>
                <wp:positionV relativeFrom="paragraph">
                  <wp:posOffset>111760</wp:posOffset>
                </wp:positionV>
                <wp:extent cx="3019425" cy="704850"/>
                <wp:effectExtent l="0" t="0" r="28575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C786" w14:textId="77777777" w:rsidR="003373C8" w:rsidRPr="00EA1EC8" w:rsidRDefault="003373C8" w:rsidP="00FB77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4- Pinta las áreas, circulo central y mitad de cancha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290" id="_x0000_s1029" type="#_x0000_t202" style="position:absolute;margin-left:251.25pt;margin-top:8.8pt;width:237.75pt;height:5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" strokecolor="window">
                <v:textbox>
                  <w:txbxContent>
                    <w:p w14:paraId="1980C786" w14:textId="77777777" w:rsidR="003373C8" w:rsidRPr="00EA1EC8" w:rsidRDefault="003373C8" w:rsidP="00FB771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4- Pinta las áreas, circulo central y mitad de cancha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BBD834" w14:textId="77777777" w:rsidR="00BB261E" w:rsidRPr="00BB261E" w:rsidRDefault="00BB261E" w:rsidP="00BB261E"/>
    <w:p w14:paraId="76620BDE" w14:textId="77777777" w:rsidR="00BB261E" w:rsidRPr="00BB261E" w:rsidRDefault="003373C8" w:rsidP="00BB261E"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0DDD5" wp14:editId="47AB012E">
                <wp:simplePos x="0" y="0"/>
                <wp:positionH relativeFrom="column">
                  <wp:posOffset>1260474</wp:posOffset>
                </wp:positionH>
                <wp:positionV relativeFrom="paragraph">
                  <wp:posOffset>58421</wp:posOffset>
                </wp:positionV>
                <wp:extent cx="45719" cy="914400"/>
                <wp:effectExtent l="114300" t="19050" r="69215" b="3810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14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E144C" id="Conector recto de flecha 27" o:spid="_x0000_s1026" type="#_x0000_t32" style="position:absolute;margin-left:99.25pt;margin-top:4.6pt;width:3.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" strokecolor="#ffc000" strokeweight="6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92286" wp14:editId="248E15DF">
                <wp:simplePos x="0" y="0"/>
                <wp:positionH relativeFrom="margin">
                  <wp:posOffset>64770</wp:posOffset>
                </wp:positionH>
                <wp:positionV relativeFrom="paragraph">
                  <wp:posOffset>77470</wp:posOffset>
                </wp:positionV>
                <wp:extent cx="45719" cy="914400"/>
                <wp:effectExtent l="152400" t="19050" r="88265" b="381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144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DA3903" id="Conector recto de flecha 23" o:spid="_x0000_s1026" type="#_x0000_t32" style="position:absolute;margin-left:5.1pt;margin-top:6.1pt;width:3.6pt;height:1in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" strokecolor="#ffc000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9BF69" wp14:editId="17611037">
                <wp:simplePos x="0" y="0"/>
                <wp:positionH relativeFrom="column">
                  <wp:posOffset>3701415</wp:posOffset>
                </wp:positionH>
                <wp:positionV relativeFrom="paragraph">
                  <wp:posOffset>191770</wp:posOffset>
                </wp:positionV>
                <wp:extent cx="819150" cy="838200"/>
                <wp:effectExtent l="38100" t="38100" r="57150" b="381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38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8B24C" id="Conector recto de flecha 24" o:spid="_x0000_s1026" type="#_x0000_t32" style="position:absolute;margin-left:291.45pt;margin-top:15.1pt;width:64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" strokecolor="#ffc000" strokeweight="6pt">
                <v:stroke endarrow="block" joinstyle="miter"/>
              </v:shape>
            </w:pict>
          </mc:Fallback>
        </mc:AlternateContent>
      </w:r>
    </w:p>
    <w:p w14:paraId="2A6E40B5" w14:textId="77777777" w:rsidR="00BB261E" w:rsidRDefault="009241D1" w:rsidP="00BB261E">
      <w:pPr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1B7C535" wp14:editId="021530B7">
            <wp:simplePos x="0" y="0"/>
            <wp:positionH relativeFrom="column">
              <wp:posOffset>-142240</wp:posOffset>
            </wp:positionH>
            <wp:positionV relativeFrom="paragraph">
              <wp:posOffset>112396</wp:posOffset>
            </wp:positionV>
            <wp:extent cx="1569248" cy="2665325"/>
            <wp:effectExtent l="4445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4" r="15479" b="-693"/>
                    <a:stretch/>
                  </pic:blipFill>
                  <pic:spPr bwMode="auto">
                    <a:xfrm rot="5400000">
                      <a:off x="0" y="0"/>
                      <a:ext cx="1569248" cy="26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195F" w14:textId="77777777" w:rsidR="00BB261E" w:rsidRDefault="003373C8" w:rsidP="00BB261E"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01FA8147" wp14:editId="023E2C07">
            <wp:simplePos x="0" y="0"/>
            <wp:positionH relativeFrom="margin">
              <wp:posOffset>3621405</wp:posOffset>
            </wp:positionH>
            <wp:positionV relativeFrom="paragraph">
              <wp:posOffset>186690</wp:posOffset>
            </wp:positionV>
            <wp:extent cx="2314575" cy="1784520"/>
            <wp:effectExtent l="0" t="0" r="0" b="635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7" t="19460" r="20062" b="11978"/>
                    <a:stretch/>
                  </pic:blipFill>
                  <pic:spPr bwMode="auto">
                    <a:xfrm>
                      <a:off x="0" y="0"/>
                      <a:ext cx="2314575" cy="17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B4580" w14:textId="77777777" w:rsidR="00BB261E" w:rsidRDefault="00BB261E" w:rsidP="00BB261E"/>
    <w:p w14:paraId="57C6203B" w14:textId="77777777" w:rsidR="00BB261E" w:rsidRDefault="009241D1" w:rsidP="00BB261E">
      <w:r>
        <w:br w:type="textWrapping" w:clear="all"/>
      </w:r>
    </w:p>
    <w:p w14:paraId="66CF6461" w14:textId="77777777" w:rsidR="00BB261E" w:rsidRDefault="00BB261E" w:rsidP="00BB261E">
      <w:pPr>
        <w:jc w:val="center"/>
        <w:rPr>
          <w:rFonts w:ascii="Arial" w:hAnsi="Arial" w:cs="Arial"/>
          <w:b/>
          <w:sz w:val="28"/>
        </w:rPr>
      </w:pPr>
    </w:p>
    <w:p w14:paraId="3D4ABB20" w14:textId="77777777" w:rsidR="00BB261E" w:rsidRDefault="00BB261E" w:rsidP="00BB261E"/>
    <w:p w14:paraId="76F984F3" w14:textId="77777777" w:rsidR="003373C8" w:rsidRDefault="003373C8" w:rsidP="00BB261E"/>
    <w:p w14:paraId="5D6E65AC" w14:textId="77777777" w:rsidR="003373C8" w:rsidRDefault="003373C8" w:rsidP="00BB261E">
      <w:r w:rsidRPr="00EA1EC8">
        <w:rPr>
          <w:rFonts w:ascii="Arial" w:hAnsi="Arial" w:cs="Arial"/>
          <w:noProof/>
          <w:sz w:val="24"/>
          <w:shd w:val="clear" w:color="auto" w:fill="FFFFFF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2BACFA" wp14:editId="7497B874">
                <wp:simplePos x="0" y="0"/>
                <wp:positionH relativeFrom="margin">
                  <wp:posOffset>-323850</wp:posOffset>
                </wp:positionH>
                <wp:positionV relativeFrom="paragraph">
                  <wp:posOffset>297180</wp:posOffset>
                </wp:positionV>
                <wp:extent cx="3343275" cy="704850"/>
                <wp:effectExtent l="0" t="0" r="28575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75F7" w14:textId="77777777" w:rsidR="003373C8" w:rsidRPr="00EA1EC8" w:rsidRDefault="003373C8" w:rsidP="00FB77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5- Corta dos trozos de bombilla y con el palo de brocheta perfóralos.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ACFA" id="_x0000_s1030" type="#_x0000_t202" style="position:absolute;margin-left:-25.5pt;margin-top:23.4pt;width:263.25pt;height: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" strokecolor="window">
                <v:textbox>
                  <w:txbxContent>
                    <w:p w14:paraId="689575F7" w14:textId="77777777" w:rsidR="003373C8" w:rsidRPr="00EA1EC8" w:rsidRDefault="003373C8" w:rsidP="00FB771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5- Corta dos trozos de bombilla y con el palo de brocheta perfóralos.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F5A03" w14:textId="77777777" w:rsidR="003373C8" w:rsidRDefault="003373C8" w:rsidP="00BB261E"/>
    <w:p w14:paraId="6C6D1FD2" w14:textId="77777777" w:rsidR="003373C8" w:rsidRPr="003373C8" w:rsidRDefault="003373C8" w:rsidP="003373C8"/>
    <w:p w14:paraId="316AA983" w14:textId="77777777" w:rsidR="003373C8" w:rsidRPr="003373C8" w:rsidRDefault="003373C8" w:rsidP="003373C8"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C37F1" wp14:editId="4D4B17DA">
                <wp:simplePos x="0" y="0"/>
                <wp:positionH relativeFrom="column">
                  <wp:posOffset>939165</wp:posOffset>
                </wp:positionH>
                <wp:positionV relativeFrom="paragraph">
                  <wp:posOffset>31115</wp:posOffset>
                </wp:positionV>
                <wp:extent cx="57150" cy="790575"/>
                <wp:effectExtent l="133350" t="19050" r="95250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905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BD26FE" id="Conector recto de flecha 30" o:spid="_x0000_s1026" type="#_x0000_t32" style="position:absolute;margin-left:73.95pt;margin-top:2.45pt;width:4.5pt;height:6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" strokecolor="#ffc000" strokeweight="6pt">
                <v:stroke endarrow="block" joinstyle="miter"/>
              </v:shape>
            </w:pict>
          </mc:Fallback>
        </mc:AlternateContent>
      </w:r>
    </w:p>
    <w:p w14:paraId="63F5C18E" w14:textId="77777777" w:rsidR="003373C8" w:rsidRPr="003373C8" w:rsidRDefault="003373C8" w:rsidP="003373C8"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54DEF769" wp14:editId="08C66298">
            <wp:simplePos x="0" y="0"/>
            <wp:positionH relativeFrom="margin">
              <wp:posOffset>-571500</wp:posOffset>
            </wp:positionH>
            <wp:positionV relativeFrom="paragraph">
              <wp:posOffset>116840</wp:posOffset>
            </wp:positionV>
            <wp:extent cx="3290592" cy="1781175"/>
            <wp:effectExtent l="0" t="0" r="508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9" t="22567" b="9452"/>
                    <a:stretch/>
                  </pic:blipFill>
                  <pic:spPr bwMode="auto">
                    <a:xfrm>
                      <a:off x="0" y="0"/>
                      <a:ext cx="3290592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F62EA" w14:textId="77777777" w:rsidR="003373C8" w:rsidRPr="003373C8" w:rsidRDefault="003373C8" w:rsidP="003373C8"/>
    <w:p w14:paraId="77528E49" w14:textId="77777777" w:rsidR="003373C8" w:rsidRPr="003373C8" w:rsidRDefault="003373C8" w:rsidP="003373C8"/>
    <w:p w14:paraId="35297A36" w14:textId="77777777" w:rsidR="003373C8" w:rsidRPr="003373C8" w:rsidRDefault="003373C8" w:rsidP="003373C8"/>
    <w:p w14:paraId="13422E7B" w14:textId="77777777" w:rsidR="003373C8" w:rsidRPr="003373C8" w:rsidRDefault="003373C8" w:rsidP="003373C8"/>
    <w:p w14:paraId="6CFDD562" w14:textId="77777777" w:rsidR="003373C8" w:rsidRPr="003373C8" w:rsidRDefault="003373C8" w:rsidP="003373C8"/>
    <w:p w14:paraId="60F0135A" w14:textId="77777777" w:rsidR="003373C8" w:rsidRPr="003373C8" w:rsidRDefault="003373C8" w:rsidP="003373C8"/>
    <w:p w14:paraId="75233C2F" w14:textId="77777777" w:rsidR="003373C8" w:rsidRPr="003373C8" w:rsidRDefault="003373C8" w:rsidP="003373C8"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3DC126D4" wp14:editId="35FB630A">
            <wp:simplePos x="0" y="0"/>
            <wp:positionH relativeFrom="margin">
              <wp:posOffset>3188165</wp:posOffset>
            </wp:positionH>
            <wp:positionV relativeFrom="paragraph">
              <wp:posOffset>165100</wp:posOffset>
            </wp:positionV>
            <wp:extent cx="3065571" cy="2152650"/>
            <wp:effectExtent l="0" t="0" r="190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91" cy="21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8C4C4" w14:textId="77777777" w:rsidR="003373C8" w:rsidRPr="003373C8" w:rsidRDefault="00FB7718" w:rsidP="003373C8">
      <w:r w:rsidRPr="00EA1EC8">
        <w:rPr>
          <w:rFonts w:ascii="Arial" w:hAnsi="Arial" w:cs="Arial"/>
          <w:noProof/>
          <w:sz w:val="24"/>
          <w:shd w:val="clear" w:color="auto" w:fill="FFFFFF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13502D" wp14:editId="67F78425">
                <wp:simplePos x="0" y="0"/>
                <wp:positionH relativeFrom="margin">
                  <wp:posOffset>-809625</wp:posOffset>
                </wp:positionH>
                <wp:positionV relativeFrom="paragraph">
                  <wp:posOffset>317500</wp:posOffset>
                </wp:positionV>
                <wp:extent cx="3143250" cy="704850"/>
                <wp:effectExtent l="0" t="0" r="19050" b="1905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3F5D" w14:textId="77777777" w:rsidR="003373C8" w:rsidRPr="00EA1EC8" w:rsidRDefault="003373C8" w:rsidP="00FB77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6- Ubica </w:t>
                            </w:r>
                            <w:r w:rsidR="00FB771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los palos de brocheta en cada y extremo y estará listo tu futbolito!!!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502D" id="_x0000_s1031" type="#_x0000_t202" style="position:absolute;margin-left:-63.75pt;margin-top:25pt;width:247.5pt;height:5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" strokecolor="window">
                <v:textbox>
                  <w:txbxContent>
                    <w:p w14:paraId="24FB3F5D" w14:textId="77777777" w:rsidR="003373C8" w:rsidRPr="00EA1EC8" w:rsidRDefault="003373C8" w:rsidP="00FB771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6- Ubica </w:t>
                      </w:r>
                      <w:r w:rsidR="00FB7718">
                        <w:rPr>
                          <w:rFonts w:ascii="Arial" w:hAnsi="Arial" w:cs="Arial"/>
                          <w:b/>
                          <w:sz w:val="24"/>
                        </w:rPr>
                        <w:t>los palos de brocheta en cada y extremo y estará listo tu futbolito!!!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319069" w14:textId="77777777" w:rsidR="003373C8" w:rsidRPr="003373C8" w:rsidRDefault="00FB7718" w:rsidP="003373C8">
      <w:r>
        <w:rPr>
          <w:rFonts w:ascii="Arial" w:hAnsi="Arial" w:cs="Arial"/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56951" wp14:editId="07F61528">
                <wp:simplePos x="0" y="0"/>
                <wp:positionH relativeFrom="column">
                  <wp:posOffset>2434590</wp:posOffset>
                </wp:positionH>
                <wp:positionV relativeFrom="paragraph">
                  <wp:posOffset>172084</wp:posOffset>
                </wp:positionV>
                <wp:extent cx="1076325" cy="59690"/>
                <wp:effectExtent l="0" t="114300" r="0" b="14986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596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1794C3" id="Conector recto de flecha 33" o:spid="_x0000_s1026" type="#_x0000_t32" style="position:absolute;margin-left:191.7pt;margin-top:13.55pt;width:84.75pt;height: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" strokecolor="#ffc000" strokeweight="6pt">
                <v:stroke endarrow="block" joinstyle="miter"/>
              </v:shape>
            </w:pict>
          </mc:Fallback>
        </mc:AlternateContent>
      </w:r>
    </w:p>
    <w:p w14:paraId="107DD3A1" w14:textId="77777777" w:rsidR="003373C8" w:rsidRPr="003373C8" w:rsidRDefault="003373C8" w:rsidP="003373C8"/>
    <w:p w14:paraId="462C85E7" w14:textId="77777777" w:rsidR="003373C8" w:rsidRDefault="003373C8" w:rsidP="003373C8"/>
    <w:p w14:paraId="3519D486" w14:textId="77777777" w:rsidR="003373C8" w:rsidRDefault="003373C8" w:rsidP="003373C8"/>
    <w:p w14:paraId="3AFAD7D8" w14:textId="77777777" w:rsidR="00FB7718" w:rsidRDefault="00FB7718" w:rsidP="003373C8"/>
    <w:p w14:paraId="44375807" w14:textId="77777777" w:rsidR="00FB7718" w:rsidRDefault="00FB7718" w:rsidP="003373C8"/>
    <w:p w14:paraId="1A38E73A" w14:textId="77777777" w:rsidR="00FB7718" w:rsidRDefault="00FB7718" w:rsidP="00FB7718">
      <w:pPr>
        <w:jc w:val="center"/>
        <w:rPr>
          <w:rFonts w:ascii="Arial" w:hAnsi="Arial" w:cs="Arial"/>
          <w:b/>
          <w:sz w:val="32"/>
        </w:rPr>
      </w:pPr>
    </w:p>
    <w:p w14:paraId="140B5804" w14:textId="77777777" w:rsidR="00FB7718" w:rsidRDefault="00FB7718" w:rsidP="00FB7718">
      <w:pPr>
        <w:jc w:val="center"/>
        <w:rPr>
          <w:rFonts w:ascii="Arial" w:hAnsi="Arial" w:cs="Arial"/>
          <w:b/>
          <w:sz w:val="32"/>
        </w:rPr>
      </w:pPr>
      <w:r w:rsidRPr="00FB7718">
        <w:rPr>
          <w:rFonts w:ascii="Arial" w:hAnsi="Arial" w:cs="Arial"/>
          <w:b/>
          <w:sz w:val="32"/>
        </w:rPr>
        <w:t>Algunos otros ejemplos</w:t>
      </w:r>
    </w:p>
    <w:p w14:paraId="0EEBD183" w14:textId="77777777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0284307B" w14:textId="74D6B327" w:rsidR="008C044B" w:rsidRDefault="008C044B" w:rsidP="00FB7718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6965303" wp14:editId="0D4BCBD2">
            <wp:simplePos x="0" y="0"/>
            <wp:positionH relativeFrom="column">
              <wp:posOffset>3225165</wp:posOffset>
            </wp:positionH>
            <wp:positionV relativeFrom="paragraph">
              <wp:posOffset>114935</wp:posOffset>
            </wp:positionV>
            <wp:extent cx="3159186" cy="2095500"/>
            <wp:effectExtent l="0" t="0" r="3175" b="0"/>
            <wp:wrapNone/>
            <wp:docPr id="2" name="Imagen 2" descr="Realiza un futbolito con elementos de la casa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za un futbolito con elementos de la casa - VI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8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75A23371" wp14:editId="2133444A">
            <wp:simplePos x="0" y="0"/>
            <wp:positionH relativeFrom="margin">
              <wp:posOffset>-546735</wp:posOffset>
            </wp:positionH>
            <wp:positionV relativeFrom="paragraph">
              <wp:posOffset>114935</wp:posOffset>
            </wp:positionV>
            <wp:extent cx="3505301" cy="2028825"/>
            <wp:effectExtent l="0" t="0" r="0" b="0"/>
            <wp:wrapNone/>
            <wp:docPr id="34" name="Imagen 34" descr="Jugetes material reciclado (3 | Manualidades, Juguetes recicl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ugetes material reciclado (3 | Manualidades, Juguetes recicl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1"/>
                    <a:stretch/>
                  </pic:blipFill>
                  <pic:spPr bwMode="auto">
                    <a:xfrm>
                      <a:off x="0" y="0"/>
                      <a:ext cx="350530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A97D" w14:textId="6B0710CB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215FF8C9" w14:textId="64941FAD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6C45F08E" w14:textId="77777777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403729AB" w14:textId="0B182F94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681AC788" w14:textId="2421DFB6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42901206" w14:textId="2C103FE8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067064F3" w14:textId="20DD8490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6D334A52" w14:textId="77777777" w:rsidR="008C044B" w:rsidRDefault="008C044B" w:rsidP="00FB7718">
      <w:pPr>
        <w:jc w:val="center"/>
        <w:rPr>
          <w:rFonts w:ascii="Arial" w:hAnsi="Arial" w:cs="Arial"/>
          <w:b/>
          <w:sz w:val="32"/>
        </w:rPr>
      </w:pPr>
    </w:p>
    <w:p w14:paraId="34D34C03" w14:textId="53E4342E" w:rsidR="008C044B" w:rsidRDefault="008C044B" w:rsidP="008C044B">
      <w:pPr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7F211" wp14:editId="1495DA4B">
                <wp:simplePos x="0" y="0"/>
                <wp:positionH relativeFrom="margin">
                  <wp:posOffset>3296285</wp:posOffset>
                </wp:positionH>
                <wp:positionV relativeFrom="paragraph">
                  <wp:posOffset>-1072515</wp:posOffset>
                </wp:positionV>
                <wp:extent cx="3181350" cy="8001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851"/>
                              <w:gridCol w:w="1151"/>
                              <w:gridCol w:w="941"/>
                              <w:gridCol w:w="941"/>
                            </w:tblGrid>
                            <w:tr w:rsidR="008C044B" w14:paraId="71479832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5E2D19" w14:textId="77777777" w:rsidR="008C044B" w:rsidRDefault="008C044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6F4F763" w14:textId="77777777" w:rsidR="008C044B" w:rsidRDefault="008C044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C392F8" w14:textId="77777777" w:rsidR="008C044B" w:rsidRDefault="008C044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E9ED44" w14:textId="77777777" w:rsidR="008C044B" w:rsidRDefault="008C044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4013E1" w14:textId="77777777" w:rsidR="008C044B" w:rsidRDefault="008C04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8C044B" w14:paraId="76675524" w14:textId="77777777"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A6A0EF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2D78EAE2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36 = 7.0 </w:t>
                                  </w:r>
                                </w:p>
                                <w:p w14:paraId="12D7B5D3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12=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70B55" w14:textId="77777777" w:rsidR="008C044B" w:rsidRDefault="008C044B" w:rsidP="008C044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2AB81D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5EA4F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5A8DE6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1D02890C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055058B2" w14:textId="77777777" w:rsidR="008C044B" w:rsidRDefault="008C044B" w:rsidP="008C044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A33EC" w14:textId="77777777" w:rsidR="008C044B" w:rsidRDefault="008C044B" w:rsidP="008C04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F211" id="Cuadro de texto 1" o:spid="_x0000_s1032" type="#_x0000_t202" style="position:absolute;left:0;text-align:left;margin-left:259.55pt;margin-top:-84.45pt;width:250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" strokecolor="white [3212]">
                <v:textbox>
                  <w:txbxContent>
                    <w:tbl>
                      <w:tblPr>
                        <w:tblW w:w="48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1"/>
                        <w:gridCol w:w="851"/>
                        <w:gridCol w:w="1151"/>
                        <w:gridCol w:w="941"/>
                        <w:gridCol w:w="941"/>
                      </w:tblGrid>
                      <w:tr w:rsidR="008C044B" w14:paraId="71479832" w14:textId="77777777">
                        <w:trPr>
                          <w:trHeight w:val="281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5E2D19" w14:textId="77777777" w:rsidR="008C044B" w:rsidRDefault="008C044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6F4F763" w14:textId="77777777" w:rsidR="008C044B" w:rsidRDefault="008C044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C392F8" w14:textId="77777777" w:rsidR="008C044B" w:rsidRDefault="008C044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E9ED44" w14:textId="77777777" w:rsidR="008C044B" w:rsidRDefault="008C044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4013E1" w14:textId="77777777" w:rsidR="008C044B" w:rsidRDefault="008C044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8C044B" w14:paraId="76675524" w14:textId="77777777"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A6A0EF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</w:p>
                          <w:p w14:paraId="2D78EAE2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36 = 7.0 </w:t>
                            </w:r>
                          </w:p>
                          <w:p w14:paraId="12D7B5D3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12= 4.0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670B55" w14:textId="77777777" w:rsidR="008C044B" w:rsidRDefault="008C044B" w:rsidP="008C04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2AB81D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E5EA4F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5A8DE6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1D02890C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55058B2" w14:textId="77777777" w:rsidR="008C044B" w:rsidRDefault="008C044B" w:rsidP="008C044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753A33EC" w14:textId="77777777" w:rsidR="008C044B" w:rsidRDefault="008C044B" w:rsidP="008C04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PAUTA DE EVALUACIÓN </w:t>
      </w:r>
    </w:p>
    <w:p w14:paraId="2917CCFB" w14:textId="77777777" w:rsidR="008C044B" w:rsidRDefault="008C044B" w:rsidP="008C0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N° 1 “Control motriz y estrategias de juego”</w:t>
      </w:r>
    </w:p>
    <w:p w14:paraId="111F9460" w14:textId="77777777" w:rsidR="008C044B" w:rsidRDefault="008C044B" w:rsidP="008C0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Nivel: 4° Básico </w:t>
      </w:r>
    </w:p>
    <w:p w14:paraId="038BDC87" w14:textId="77777777" w:rsidR="008C044B" w:rsidRDefault="008C044B" w:rsidP="008C044B">
      <w:pPr>
        <w:jc w:val="center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68"/>
      </w:tblGrid>
      <w:tr w:rsidR="008C044B" w14:paraId="3A51E53D" w14:textId="77777777" w:rsidTr="008C044B">
        <w:trPr>
          <w:trHeight w:val="4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DC9E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76E5F" w14:textId="77777777" w:rsidR="008C044B" w:rsidRDefault="008C044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Interdisciplinaria.</w:t>
            </w:r>
          </w:p>
        </w:tc>
      </w:tr>
      <w:tr w:rsidR="008C044B" w14:paraId="6494536D" w14:textId="77777777" w:rsidTr="008C044B">
        <w:trPr>
          <w:trHeight w:val="5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42DDF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 de aprendizaje.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C69C" w14:textId="77777777" w:rsidR="008C044B" w:rsidRDefault="008C044B">
            <w:pPr>
              <w:jc w:val="both"/>
              <w:rPr>
                <w:rFonts w:ascii="Arial" w:hAnsi="Arial" w:cs="Arial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hd w:val="clear" w:color="auto" w:fill="FFFFFF"/>
              </w:rPr>
              <w:t>Ejecutar juegos colectivos e individuales de oposición y colaboración y crear estrategias con el apoyo del docente para resolver problemas en relación con el tiempo, el espacio y el número de personas.</w:t>
            </w:r>
          </w:p>
          <w:p w14:paraId="40003F97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Demostrar dominio de las habilidades motrices básicas de manipulación finas y gruesas.</w:t>
            </w:r>
          </w:p>
        </w:tc>
      </w:tr>
      <w:tr w:rsidR="008C044B" w14:paraId="0425344D" w14:textId="77777777" w:rsidTr="008C044B">
        <w:trPr>
          <w:trHeight w:val="2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790E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Habilidades.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DDC9D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Conocer, demostrar, aplicar.</w:t>
            </w:r>
          </w:p>
        </w:tc>
      </w:tr>
      <w:tr w:rsidR="008C044B" w14:paraId="12A2408C" w14:textId="77777777" w:rsidTr="008C044B">
        <w:trPr>
          <w:trHeight w:val="7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2978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 de logro.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9C9D" w14:textId="77777777" w:rsidR="008C044B" w:rsidRDefault="008C044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Ejecutan juegos de oposición, crean estrategias para resolver problemas.</w:t>
            </w:r>
          </w:p>
          <w:p w14:paraId="31CFF978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Aplican la motricidad fina y motricidad gruesa.</w:t>
            </w:r>
          </w:p>
        </w:tc>
      </w:tr>
    </w:tbl>
    <w:p w14:paraId="7592E710" w14:textId="77777777" w:rsidR="008C044B" w:rsidRDefault="008C044B" w:rsidP="008C044B">
      <w:pPr>
        <w:jc w:val="center"/>
        <w:rPr>
          <w:rFonts w:ascii="Arial" w:hAnsi="Arial" w:cs="Arial"/>
          <w:b/>
          <w:lang w:eastAsia="es-ES"/>
        </w:rPr>
      </w:pPr>
    </w:p>
    <w:p w14:paraId="1FB75776" w14:textId="77777777" w:rsidR="008C044B" w:rsidRDefault="008C044B" w:rsidP="008C044B">
      <w:pPr>
        <w:jc w:val="center"/>
        <w:rPr>
          <w:rFonts w:ascii="Arial" w:hAnsi="Arial" w:cs="Arial"/>
          <w:b/>
        </w:rPr>
      </w:pPr>
    </w:p>
    <w:p w14:paraId="57A30D14" w14:textId="77777777" w:rsidR="008C044B" w:rsidRDefault="008C044B" w:rsidP="008C04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______________________________ Curso:  _______</w:t>
      </w:r>
      <w:proofErr w:type="gramStart"/>
      <w:r>
        <w:rPr>
          <w:rFonts w:ascii="Arial" w:hAnsi="Arial" w:cs="Arial"/>
          <w:b/>
        </w:rPr>
        <w:t>_  Fecha</w:t>
      </w:r>
      <w:proofErr w:type="gramEnd"/>
      <w:r>
        <w:rPr>
          <w:rFonts w:ascii="Arial" w:hAnsi="Arial" w:cs="Arial"/>
          <w:b/>
        </w:rPr>
        <w:t>: ___________</w:t>
      </w:r>
    </w:p>
    <w:p w14:paraId="25398F7C" w14:textId="77777777" w:rsidR="008C044B" w:rsidRDefault="008C044B" w:rsidP="008C044B">
      <w:pPr>
        <w:jc w:val="both"/>
        <w:rPr>
          <w:rFonts w:ascii="Arial" w:hAnsi="Arial" w:cs="Arial"/>
          <w:b/>
        </w:rPr>
      </w:pPr>
    </w:p>
    <w:p w14:paraId="2C424C02" w14:textId="77777777" w:rsidR="008C044B" w:rsidRDefault="008C044B" w:rsidP="008C044B">
      <w:pPr>
        <w:jc w:val="both"/>
        <w:rPr>
          <w:rFonts w:ascii="Arial" w:hAnsi="Arial" w:cs="Arial"/>
          <w:b/>
        </w:rPr>
      </w:pPr>
    </w:p>
    <w:p w14:paraId="066AB8E7" w14:textId="77777777" w:rsidR="008C044B" w:rsidRDefault="008C044B" w:rsidP="008C04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INSTRUCCIONES:</w:t>
      </w:r>
    </w:p>
    <w:p w14:paraId="47443708" w14:textId="77777777" w:rsidR="008C044B" w:rsidRDefault="008C044B" w:rsidP="008C044B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alumnos deberán realizar un “futbolito” de cartón y enviar una foto al profesor para verificar su realización.</w:t>
      </w:r>
    </w:p>
    <w:p w14:paraId="1F0001D4" w14:textId="77777777" w:rsidR="008C044B" w:rsidRDefault="008C044B" w:rsidP="008C044B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Deben seguir las indicaciones expuestas en el video de apoyo o en la guía explicativa de la actividad.</w:t>
      </w:r>
    </w:p>
    <w:p w14:paraId="5E52E646" w14:textId="77777777" w:rsidR="008C044B" w:rsidRDefault="008C044B" w:rsidP="008C044B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futbolito puede ser distinto al mostrado en el video, siempre cuando tenga la misma dificultad y objetivos. </w:t>
      </w:r>
    </w:p>
    <w:p w14:paraId="2D58F77A" w14:textId="77777777" w:rsidR="008C044B" w:rsidRDefault="008C044B" w:rsidP="008C044B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Deberá ser enviado dentro del plazo previamente estipulado.</w:t>
      </w:r>
    </w:p>
    <w:p w14:paraId="491ADA50" w14:textId="77777777" w:rsidR="008C044B" w:rsidRDefault="008C044B" w:rsidP="008C044B">
      <w:pPr>
        <w:spacing w:line="276" w:lineRule="auto"/>
        <w:jc w:val="both"/>
        <w:rPr>
          <w:rFonts w:ascii="Arial" w:hAnsi="Arial" w:cs="Arial"/>
          <w:b/>
        </w:rPr>
      </w:pPr>
    </w:p>
    <w:p w14:paraId="2636047C" w14:textId="77777777" w:rsidR="008C044B" w:rsidRDefault="008C044B" w:rsidP="008C044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521" w:type="dxa"/>
        <w:tblInd w:w="0" w:type="dxa"/>
        <w:tblLook w:val="04A0" w:firstRow="1" w:lastRow="0" w:firstColumn="1" w:lastColumn="0" w:noHBand="0" w:noVBand="1"/>
      </w:tblPr>
      <w:tblGrid>
        <w:gridCol w:w="4641"/>
        <w:gridCol w:w="1596"/>
        <w:gridCol w:w="1850"/>
        <w:gridCol w:w="1434"/>
      </w:tblGrid>
      <w:tr w:rsidR="008C044B" w14:paraId="7219F755" w14:textId="77777777" w:rsidTr="008C044B">
        <w:trPr>
          <w:trHeight w:val="49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BF39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Indicadores actitudinales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ADB1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LOGRADO (3)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6427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MEDIANAMENTE LOGRADO (2)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ED22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LOGRADO (1)</w:t>
            </w:r>
          </w:p>
        </w:tc>
      </w:tr>
      <w:tr w:rsidR="008C044B" w14:paraId="3D6F5B5D" w14:textId="77777777" w:rsidTr="008C044B">
        <w:trPr>
          <w:trHeight w:val="53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6ABE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Cumple con la fecha estimada de entrega.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665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5B3" w14:textId="77777777" w:rsidR="008C044B" w:rsidRDefault="008C044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A1CE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123F281C" w14:textId="77777777" w:rsidTr="008C044B">
        <w:trPr>
          <w:trHeight w:val="56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DE77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 atención y se apoya con sus padres para realizar el trabajo.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79B6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05F9" w14:textId="77777777" w:rsidR="008C044B" w:rsidRDefault="008C044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E68A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2ECF67E2" w14:textId="77777777" w:rsidTr="008C044B">
        <w:trPr>
          <w:trHeight w:val="56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63D6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la actividad demostrando interés y motivación para lograr los distintos objetivos de aprendizaje.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BBEB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0288" w14:textId="77777777" w:rsidR="008C044B" w:rsidRDefault="008C044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0548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53C0CC73" w14:textId="77777777" w:rsidTr="008C044B">
        <w:trPr>
          <w:trHeight w:val="53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22F0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 el orden del trabajo realizándolo paso a paso según indica la guía o video tutorial.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93A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918" w14:textId="77777777" w:rsidR="008C044B" w:rsidRDefault="008C044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324E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704A1F" w14:textId="77777777" w:rsidR="008C044B" w:rsidRDefault="008C044B" w:rsidP="008C044B">
      <w:pPr>
        <w:spacing w:line="276" w:lineRule="auto"/>
        <w:jc w:val="both"/>
        <w:rPr>
          <w:rFonts w:ascii="Arial" w:hAnsi="Arial" w:cs="Arial"/>
          <w:b/>
          <w:lang w:val="es-ES" w:eastAsia="es-ES"/>
        </w:rPr>
      </w:pPr>
    </w:p>
    <w:p w14:paraId="3CD841C8" w14:textId="77777777" w:rsidR="008C044B" w:rsidRDefault="008C044B" w:rsidP="008C044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550" w:type="dxa"/>
        <w:tblInd w:w="0" w:type="dxa"/>
        <w:tblLook w:val="04A0" w:firstRow="1" w:lastRow="0" w:firstColumn="1" w:lastColumn="0" w:noHBand="0" w:noVBand="1"/>
      </w:tblPr>
      <w:tblGrid>
        <w:gridCol w:w="4598"/>
        <w:gridCol w:w="1551"/>
        <w:gridCol w:w="1850"/>
        <w:gridCol w:w="1551"/>
      </w:tblGrid>
      <w:tr w:rsidR="008C044B" w14:paraId="7BAFB341" w14:textId="77777777" w:rsidTr="008C044B">
        <w:trPr>
          <w:trHeight w:val="791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6A2D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conceptuales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15FE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LOGRADO (3)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67C59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MEDIANAMENTE LOGRADO (2)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62B0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LOGRADO (1)</w:t>
            </w:r>
          </w:p>
        </w:tc>
      </w:tr>
      <w:tr w:rsidR="008C044B" w14:paraId="398DBAD7" w14:textId="77777777" w:rsidTr="008C044B">
        <w:trPr>
          <w:trHeight w:val="833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C318" w14:textId="77777777" w:rsidR="008C044B" w:rsidRDefault="008C044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Aplica las habilidades motrices básicas de manipulación al momento de confeccionar el futbolito.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3A93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DE7C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2705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07E227CC" w14:textId="77777777" w:rsidTr="008C044B">
        <w:trPr>
          <w:trHeight w:val="791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A3A6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aplica distintas actividades donde se desarrolla la motricidad fina (recortar, pintar, dibujar).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CD1A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4851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3E83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6A1B1E0D" w14:textId="77777777" w:rsidTr="008C044B">
        <w:trPr>
          <w:trHeight w:val="791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687F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 estrategias de juego para lograr anotar un gol a su oponente.</w:t>
            </w:r>
          </w:p>
          <w:p w14:paraId="253E8A22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0474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8A1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74E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4661909A" w14:textId="77777777" w:rsidTr="008C044B">
        <w:trPr>
          <w:trHeight w:val="791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B616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aplica distintas actividades donde se desarrolla la motricidad gruesa.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29E8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80CD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F1F2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F54CEC" w14:textId="77777777" w:rsidR="008C044B" w:rsidRDefault="008C044B" w:rsidP="008C044B">
      <w:pPr>
        <w:spacing w:line="276" w:lineRule="auto"/>
        <w:jc w:val="both"/>
        <w:rPr>
          <w:rFonts w:ascii="Arial" w:hAnsi="Arial" w:cs="Arial"/>
          <w:b/>
          <w:lang w:val="es-ES" w:eastAsia="es-ES"/>
        </w:rPr>
      </w:pPr>
    </w:p>
    <w:p w14:paraId="0894BF92" w14:textId="77777777" w:rsidR="008C044B" w:rsidRDefault="008C044B" w:rsidP="008C044B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9600" w:type="dxa"/>
        <w:tblInd w:w="0" w:type="dxa"/>
        <w:tblLook w:val="04A0" w:firstRow="1" w:lastRow="0" w:firstColumn="1" w:lastColumn="0" w:noHBand="0" w:noVBand="1"/>
      </w:tblPr>
      <w:tblGrid>
        <w:gridCol w:w="4640"/>
        <w:gridCol w:w="1555"/>
        <w:gridCol w:w="1850"/>
        <w:gridCol w:w="1555"/>
      </w:tblGrid>
      <w:tr w:rsidR="008C044B" w14:paraId="38C60013" w14:textId="77777777" w:rsidTr="008C044B">
        <w:trPr>
          <w:trHeight w:val="81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029B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procedimentales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C17D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LOGRADO (3)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8F56" w14:textId="77777777" w:rsidR="008C044B" w:rsidRDefault="008C044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MEDIANAMENTE LOGRADO (2)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8F31" w14:textId="77777777" w:rsidR="008C044B" w:rsidRDefault="008C04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LOGRADO (1)</w:t>
            </w:r>
          </w:p>
        </w:tc>
      </w:tr>
      <w:tr w:rsidR="008C044B" w14:paraId="783CC67D" w14:textId="77777777" w:rsidTr="008C044B">
        <w:trPr>
          <w:trHeight w:val="68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B85D" w14:textId="77777777" w:rsidR="008C044B" w:rsidRDefault="008C044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Entrega un trabajo limpio, ordenado de fácil entendimiento.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8B00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FDA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A884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017AA363" w14:textId="77777777" w:rsidTr="008C044B">
        <w:trPr>
          <w:trHeight w:val="81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790E3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los materiales disponibles de manera adecuada.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2876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0218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3AA5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1EE33B6E" w14:textId="77777777" w:rsidTr="008C044B">
        <w:trPr>
          <w:trHeight w:val="81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BF77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 de manera fotográfica el trabajo solicitado.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2267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BD7B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F63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  <w:tr w:rsidR="008C044B" w14:paraId="40015AFB" w14:textId="77777777" w:rsidTr="008C044B">
        <w:trPr>
          <w:trHeight w:val="81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A2DC" w14:textId="77777777" w:rsidR="008C044B" w:rsidRDefault="008C0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el futbolito respetando las dimensiones y estructura sugerida.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98BA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0A5C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4FC0" w14:textId="77777777" w:rsidR="008C044B" w:rsidRDefault="008C04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0C2E0C" w14:textId="77777777" w:rsidR="008C044B" w:rsidRDefault="008C044B" w:rsidP="008C044B">
      <w:pPr>
        <w:pStyle w:val="Prrafodelista"/>
        <w:jc w:val="both"/>
        <w:rPr>
          <w:rFonts w:ascii="Arial" w:hAnsi="Arial" w:cs="Arial"/>
          <w:b/>
          <w:lang w:eastAsia="es-CL"/>
        </w:rPr>
      </w:pPr>
    </w:p>
    <w:p w14:paraId="65FEC1BB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4C88BC3C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page" w:tblpXSpec="center" w:tblpY="1681"/>
        <w:tblW w:w="0" w:type="auto"/>
        <w:tblInd w:w="0" w:type="dxa"/>
        <w:tblLook w:val="04A0" w:firstRow="1" w:lastRow="0" w:firstColumn="1" w:lastColumn="0" w:noHBand="0" w:noVBand="1"/>
      </w:tblPr>
      <w:tblGrid>
        <w:gridCol w:w="1264"/>
        <w:gridCol w:w="1265"/>
        <w:gridCol w:w="1264"/>
        <w:gridCol w:w="1265"/>
      </w:tblGrid>
      <w:tr w:rsidR="008C044B" w14:paraId="77E048C5" w14:textId="77777777" w:rsidTr="008C044B">
        <w:trPr>
          <w:trHeight w:val="6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9D23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Pje. ideal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0BE7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Pje. mínimo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5BA1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Pje.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0F7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Nota</w:t>
            </w:r>
          </w:p>
        </w:tc>
      </w:tr>
      <w:tr w:rsidR="008C044B" w14:paraId="37854D74" w14:textId="77777777" w:rsidTr="008C044B">
        <w:trPr>
          <w:trHeight w:val="62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B3FC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60pts nota 7.0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5A8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12pts nota 4.0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24A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CEF" w14:textId="77777777" w:rsidR="008C044B" w:rsidRDefault="008C044B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CBBC62E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2D20CC50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78C62295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</w:p>
    <w:p w14:paraId="795B1BCA" w14:textId="5E4ADB26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Autoevaluación</w:t>
      </w:r>
    </w:p>
    <w:p w14:paraId="37461410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Nivel: 4to básico</w:t>
      </w:r>
    </w:p>
    <w:p w14:paraId="167C7112" w14:textId="77777777" w:rsidR="008C044B" w:rsidRDefault="008C044B" w:rsidP="008C044B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Profesor Patricio Martínez Brito</w:t>
      </w:r>
    </w:p>
    <w:p w14:paraId="3F0A8F6A" w14:textId="77777777" w:rsidR="008C044B" w:rsidRDefault="008C044B" w:rsidP="008C044B">
      <w:pPr>
        <w:pStyle w:val="Sinespaciado"/>
        <w:rPr>
          <w:rFonts w:ascii="Arial" w:hAnsi="Arial" w:cs="Arial"/>
          <w:b/>
          <w:sz w:val="24"/>
        </w:rPr>
      </w:pPr>
    </w:p>
    <w:tbl>
      <w:tblPr>
        <w:tblStyle w:val="Tablaconcuadrcula"/>
        <w:tblW w:w="11367" w:type="dxa"/>
        <w:jc w:val="center"/>
        <w:tblInd w:w="0" w:type="dxa"/>
        <w:tblLook w:val="04A0" w:firstRow="1" w:lastRow="0" w:firstColumn="1" w:lastColumn="0" w:noHBand="0" w:noVBand="1"/>
      </w:tblPr>
      <w:tblGrid>
        <w:gridCol w:w="2972"/>
        <w:gridCol w:w="8395"/>
      </w:tblGrid>
      <w:tr w:rsidR="008C044B" w14:paraId="19835788" w14:textId="77777777" w:rsidTr="008C044B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A11D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Área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9394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Interdisciplinaria</w:t>
            </w:r>
          </w:p>
        </w:tc>
      </w:tr>
      <w:tr w:rsidR="008C044B" w14:paraId="057EDA98" w14:textId="77777777" w:rsidTr="008C044B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A9D0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 de aprendizaje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6D40" w14:textId="77777777" w:rsidR="008C044B" w:rsidRDefault="008C044B">
            <w:pPr>
              <w:jc w:val="both"/>
              <w:rPr>
                <w:rFonts w:ascii="Arial" w:hAnsi="Arial" w:cs="Arial"/>
                <w:b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hd w:val="clear" w:color="auto" w:fill="FFFFFF"/>
              </w:rPr>
              <w:t>Ejecutar juegos colectivos e individuales de oposición y colaboración y crear estrategias con el apoyo del docente para resolver problemas en relación con el tiempo, el espacio y el número de personas.</w:t>
            </w:r>
          </w:p>
          <w:p w14:paraId="7A17FE2C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hd w:val="clear" w:color="auto" w:fill="FFFFFF"/>
              </w:rPr>
              <w:t>Demostrar dominio de las habilidades motrices básicas de manipulación finas y gruesas.</w:t>
            </w:r>
          </w:p>
        </w:tc>
      </w:tr>
      <w:tr w:rsidR="008C044B" w14:paraId="40C472D8" w14:textId="77777777" w:rsidTr="008C044B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AF64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Habilidades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75AE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Conocer, demostrar, aplicar.</w:t>
            </w:r>
          </w:p>
        </w:tc>
      </w:tr>
      <w:tr w:rsidR="008C044B" w14:paraId="33C896D5" w14:textId="77777777" w:rsidTr="008C044B">
        <w:trPr>
          <w:trHeight w:val="2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B21E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Indicador de logro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0716" w14:textId="77777777" w:rsidR="008C044B" w:rsidRDefault="008C044B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Evalúan su aprendizaje mediante una autoevaluación, considerando aspectos actitudinales, conceptuales y procedimentales.</w:t>
            </w:r>
          </w:p>
        </w:tc>
      </w:tr>
    </w:tbl>
    <w:p w14:paraId="314F39EE" w14:textId="77777777" w:rsidR="008C044B" w:rsidRDefault="008C044B" w:rsidP="008C044B">
      <w:pPr>
        <w:pStyle w:val="Sinespaciado"/>
        <w:jc w:val="both"/>
        <w:rPr>
          <w:rFonts w:ascii="Arial" w:hAnsi="Arial" w:cs="Arial"/>
          <w:b/>
          <w:sz w:val="24"/>
        </w:rPr>
      </w:pPr>
    </w:p>
    <w:p w14:paraId="476E1D0D" w14:textId="77777777" w:rsidR="008C044B" w:rsidRDefault="008C044B" w:rsidP="008C044B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***Indicación: Esta autoevaluación promedia un 50% de la calificación total, el otro 50% lo calificará mediante una pauta de evaluación el profesor encargado Patricio Martínez.</w:t>
      </w:r>
    </w:p>
    <w:p w14:paraId="665D6166" w14:textId="77777777" w:rsidR="008C044B" w:rsidRDefault="008C044B" w:rsidP="008C044B">
      <w:pPr>
        <w:tabs>
          <w:tab w:val="left" w:pos="1485"/>
        </w:tabs>
        <w:jc w:val="both"/>
      </w:pPr>
    </w:p>
    <w:p w14:paraId="276E728D" w14:textId="77777777" w:rsidR="008C044B" w:rsidRDefault="008C044B" w:rsidP="008C044B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 Curso: ________   Fecha: _________</w:t>
      </w:r>
    </w:p>
    <w:p w14:paraId="532D65A9" w14:textId="77777777" w:rsidR="008C044B" w:rsidRDefault="008C044B" w:rsidP="008C044B">
      <w:pPr>
        <w:tabs>
          <w:tab w:val="left" w:pos="14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según corresponda tu desempeño en la realización de la actividad “el laberinto”.</w:t>
      </w:r>
    </w:p>
    <w:p w14:paraId="0FA1E774" w14:textId="77777777" w:rsidR="008C044B" w:rsidRDefault="008C044B" w:rsidP="008C044B"/>
    <w:tbl>
      <w:tblPr>
        <w:tblStyle w:val="Tablaconcuadrcula"/>
        <w:tblW w:w="11521" w:type="dxa"/>
        <w:jc w:val="center"/>
        <w:tblInd w:w="0" w:type="dxa"/>
        <w:tblLook w:val="04A0" w:firstRow="1" w:lastRow="0" w:firstColumn="1" w:lastColumn="0" w:noHBand="0" w:noVBand="1"/>
      </w:tblPr>
      <w:tblGrid>
        <w:gridCol w:w="5224"/>
        <w:gridCol w:w="1164"/>
        <w:gridCol w:w="1300"/>
        <w:gridCol w:w="1772"/>
        <w:gridCol w:w="1095"/>
        <w:gridCol w:w="966"/>
      </w:tblGrid>
      <w:tr w:rsidR="008C044B" w14:paraId="19462934" w14:textId="77777777" w:rsidTr="008C044B">
        <w:trPr>
          <w:trHeight w:val="4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0590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desempeño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68A" w14:textId="77777777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Siempre</w:t>
            </w:r>
          </w:p>
          <w:p w14:paraId="2B13FBB7" w14:textId="77777777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5C12" w14:textId="77777777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siempre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80B" w14:textId="77777777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algunas ocasiones</w:t>
            </w:r>
          </w:p>
          <w:p w14:paraId="1F56CF1B" w14:textId="77777777" w:rsidR="008C044B" w:rsidRDefault="008C0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01DE" w14:textId="77777777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nunca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4B" w14:textId="77777777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Nunca</w:t>
            </w:r>
          </w:p>
          <w:p w14:paraId="3C4AB673" w14:textId="77777777" w:rsidR="008C044B" w:rsidRDefault="008C0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44B" w14:paraId="56822EC8" w14:textId="77777777" w:rsidTr="008C044B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80C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Actitudinales</w:t>
            </w:r>
          </w:p>
          <w:p w14:paraId="3AB53B21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180" w14:textId="153D8FAA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DE8D6" wp14:editId="705558D3">
                  <wp:extent cx="428625" cy="400050"/>
                  <wp:effectExtent l="0" t="0" r="9525" b="0"/>
                  <wp:docPr id="10" name="Imagen 10" descr="39912D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39912D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7" t="8589" r="27742" b="12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465" w14:textId="2FF6F346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A1D2F" wp14:editId="4B0F95E9">
                  <wp:extent cx="533400" cy="419100"/>
                  <wp:effectExtent l="0" t="0" r="0" b="0"/>
                  <wp:docPr id="8" name="Imagen 8" descr="CBAF07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BAF07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7249" w14:textId="603D9B59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E3378" wp14:editId="4F49E0B0">
                  <wp:extent cx="438150" cy="447675"/>
                  <wp:effectExtent l="0" t="0" r="0" b="9525"/>
                  <wp:docPr id="6" name="Imagen 6" descr="500288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500288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4" t="4375" r="562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D49" w14:textId="32915418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69608E" wp14:editId="5788B4EA">
                  <wp:extent cx="457200" cy="457200"/>
                  <wp:effectExtent l="0" t="0" r="0" b="0"/>
                  <wp:docPr id="5" name="Imagen 5" descr="163F7D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163F7D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8888" r="4889" b="8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26EC" w14:textId="7030BAEF" w:rsidR="008C044B" w:rsidRDefault="008C044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A0FE2" wp14:editId="201F69F6">
                  <wp:extent cx="476250" cy="466725"/>
                  <wp:effectExtent l="0" t="0" r="0" b="9525"/>
                  <wp:docPr id="3" name="Imagen 3" descr="CDF29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DF29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9779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44B" w14:paraId="6A44AF9A" w14:textId="77777777" w:rsidTr="008C044B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305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Cumplí con la fecha de entrega estimada.</w:t>
            </w:r>
          </w:p>
          <w:p w14:paraId="32FFD407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8E3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5DD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802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B77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35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19335C1F" w14:textId="77777777" w:rsidTr="008C044B">
        <w:trPr>
          <w:trHeight w:val="6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88BA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Puse atención cuando me leían o explicaban los indicadores de la guía.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2FD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81A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D0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7EE9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7F3F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09A0D6BD" w14:textId="77777777" w:rsidTr="008C044B">
        <w:trPr>
          <w:trHeight w:val="6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C8A2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Realice la guía en un tiempo adecuado, organizando mis útiles y materiales de estudio.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D19B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09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5D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730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B1D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3D9E3692" w14:textId="77777777" w:rsidTr="008C044B">
        <w:trPr>
          <w:trHeight w:val="6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C3E8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 xml:space="preserve">4. </w:t>
            </w:r>
            <w:r>
              <w:rPr>
                <w:rFonts w:ascii="Arial" w:hAnsi="Arial" w:cs="Arial"/>
                <w:sz w:val="24"/>
              </w:rPr>
              <w:t>Respeta el orden del trabajo realizándolo paso a paso según indica la guía o video tutorial.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4C7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5C2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78B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80E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4E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737DCCF7" w14:textId="77777777" w:rsidTr="008C044B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D69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Conceptuales</w:t>
            </w:r>
          </w:p>
          <w:p w14:paraId="15C6B533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957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0D7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7D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3D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E41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577E2C62" w14:textId="77777777" w:rsidTr="008C044B">
        <w:trPr>
          <w:trHeight w:val="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27A7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Apliqué la habilidad motriz de la manipulación al confeccionar el futbolito.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F85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D02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BEE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13A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35E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153A15A0" w14:textId="77777777" w:rsidTr="008C044B">
        <w:trPr>
          <w:trHeight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8046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Logré desarrollar mi motricidad fina mediante la confección del futbolito (recortar, pegar, dibujar, pintar).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AA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525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0D1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A7E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213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0603AE0A" w14:textId="77777777" w:rsidTr="008C044B">
        <w:trPr>
          <w:trHeight w:val="7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62FB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Realice estrategias de juego para lograr ganarle a mi oponente.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871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83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B81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892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889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66EE4780" w14:textId="77777777" w:rsidTr="008C044B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6EF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8.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Desarrolle mi motricidad gruesa al confeccionar el futbolito con los materiales (palos de maqueta, caja de cartón, etc.)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C98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108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345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CDB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FA3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5B6AA525" w14:textId="77777777" w:rsidTr="008C044B">
        <w:trPr>
          <w:trHeight w:val="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9EE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Procedimentales</w:t>
            </w:r>
          </w:p>
          <w:p w14:paraId="6C6A76E5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D8F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638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211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A35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989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6A09B748" w14:textId="77777777" w:rsidTr="008C044B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5742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Realicé mi trabajo siguiendo las indicaciones del video tutorial y/o guía.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82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3FC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DA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747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B73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568D5617" w14:textId="77777777" w:rsidTr="008C044B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4151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Busqué o pedí ayuda cuando lo necesité para realizar “el laberinto”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313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80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B8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4C1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81E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3E7452FF" w14:textId="77777777" w:rsidTr="008C044B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9F7A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Desarrollé el trabajo de manera limpia y ordenada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D1B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11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82A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C50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6BA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70151763" w14:textId="77777777" w:rsidTr="008C044B">
        <w:trPr>
          <w:trHeight w:val="7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C7AC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Envié a través de fotografías mi trabajo realizado.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C7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61C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D1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8AF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66E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C044B" w14:paraId="2637B910" w14:textId="77777777" w:rsidTr="008C044B">
        <w:trPr>
          <w:trHeight w:val="5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33DD" w14:textId="77777777" w:rsidR="008C044B" w:rsidRDefault="008C044B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PUNTAJE TOTAL=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BB6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AA4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A80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355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DC3" w14:textId="77777777" w:rsidR="008C044B" w:rsidRDefault="008C044B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2C36FA2" w14:textId="77777777" w:rsidR="008C044B" w:rsidRDefault="008C044B" w:rsidP="008C044B"/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87"/>
        <w:gridCol w:w="6737"/>
      </w:tblGrid>
      <w:tr w:rsidR="008C044B" w14:paraId="73CCFD46" w14:textId="77777777" w:rsidTr="008C04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6501" w14:textId="77777777" w:rsidR="008C044B" w:rsidRDefault="008C0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B851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</w:tr>
      <w:tr w:rsidR="008C044B" w14:paraId="664F1BF7" w14:textId="77777777" w:rsidTr="008C04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5E64" w14:textId="77777777" w:rsidR="008C044B" w:rsidRDefault="008C0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siempre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F4D2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criterio siempre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presente.</w:t>
            </w:r>
          </w:p>
        </w:tc>
      </w:tr>
      <w:tr w:rsidR="008C044B" w14:paraId="70BF08A4" w14:textId="77777777" w:rsidTr="008C04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05B" w14:textId="77777777" w:rsidR="008C044B" w:rsidRDefault="008C0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casi siempre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C92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criterio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presente frecuentemente, pero no siempre. </w:t>
            </w:r>
          </w:p>
        </w:tc>
      </w:tr>
      <w:tr w:rsidR="008C044B" w14:paraId="4897EF8B" w14:textId="77777777" w:rsidTr="008C04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5FFB" w14:textId="77777777" w:rsidR="008C044B" w:rsidRDefault="008C0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en algunas ocasiones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0950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criterio se observa varias veces, aunque deja periodos largos sin estar presente.</w:t>
            </w:r>
          </w:p>
        </w:tc>
      </w:tr>
      <w:tr w:rsidR="008C044B" w14:paraId="49DDC713" w14:textId="77777777" w:rsidTr="008C04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B28" w14:textId="77777777" w:rsidR="008C044B" w:rsidRDefault="008C0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casi nunca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0F8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criterio se observa de manera muy poco frecuente. </w:t>
            </w:r>
          </w:p>
        </w:tc>
      </w:tr>
      <w:tr w:rsidR="008C044B" w14:paraId="4C60165D" w14:textId="77777777" w:rsidTr="008C044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FCD7" w14:textId="77777777" w:rsidR="008C044B" w:rsidRDefault="008C0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nunca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53E" w14:textId="77777777" w:rsidR="008C044B" w:rsidRDefault="008C04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criterio no se observa nunca.</w:t>
            </w:r>
          </w:p>
        </w:tc>
      </w:tr>
    </w:tbl>
    <w:p w14:paraId="1D46DDF5" w14:textId="77777777" w:rsidR="008C044B" w:rsidRDefault="008C044B" w:rsidP="008C044B"/>
    <w:p w14:paraId="42BDB042" w14:textId="22DAE5C1" w:rsidR="008C044B" w:rsidRDefault="008C044B" w:rsidP="008C044B">
      <w:pPr>
        <w:jc w:val="both"/>
        <w:rPr>
          <w:rFonts w:ascii="Arial" w:hAnsi="Arial" w:cs="Arial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E3ABAE" wp14:editId="4D7238E1">
                <wp:simplePos x="0" y="0"/>
                <wp:positionH relativeFrom="column">
                  <wp:posOffset>-641985</wp:posOffset>
                </wp:positionH>
                <wp:positionV relativeFrom="paragraph">
                  <wp:posOffset>240030</wp:posOffset>
                </wp:positionV>
                <wp:extent cx="7038975" cy="1428750"/>
                <wp:effectExtent l="0" t="0" r="28575" b="1905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4B4F" w14:textId="77777777" w:rsidR="008C044B" w:rsidRDefault="008C044B" w:rsidP="008C0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ABAE" id="Cuadro de texto 11" o:spid="_x0000_s1033" type="#_x0000_t202" style="position:absolute;left:0;text-align:left;margin-left:-50.55pt;margin-top:18.9pt;width:554.25pt;height:11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">
                <v:textbox>
                  <w:txbxContent>
                    <w:p w14:paraId="5D304B4F" w14:textId="77777777" w:rsidR="008C044B" w:rsidRDefault="008C044B" w:rsidP="008C04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Cs w:val="24"/>
        </w:rPr>
        <w:t>En este recuadro puedes anotar aspectos relevantes, interesantes o comentarios sobre la guía realizada</w:t>
      </w:r>
    </w:p>
    <w:p w14:paraId="021FACEC" w14:textId="77777777" w:rsidR="008C044B" w:rsidRDefault="008C044B" w:rsidP="008C044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Después de realizar esta autoevaluación debe ser enviada al profesor de asignatura Patricio Martínez Brito.</w:t>
      </w:r>
    </w:p>
    <w:p w14:paraId="14397E27" w14:textId="77777777" w:rsidR="008C044B" w:rsidRDefault="008C044B" w:rsidP="008C044B">
      <w:pPr>
        <w:pStyle w:val="Sinespaciado"/>
        <w:rPr>
          <w:rFonts w:ascii="Arial" w:hAnsi="Arial" w:cs="Arial"/>
          <w:sz w:val="24"/>
        </w:rPr>
      </w:pPr>
    </w:p>
    <w:p w14:paraId="7CA95C48" w14:textId="77777777" w:rsidR="008C044B" w:rsidRDefault="008C044B" w:rsidP="008C044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 </w:t>
      </w:r>
      <w:hyperlink r:id="rId21" w:history="1">
        <w:r>
          <w:rPr>
            <w:rStyle w:val="Hipervnculo"/>
            <w:rFonts w:ascii="Arial" w:hAnsi="Arial" w:cs="Arial"/>
            <w:sz w:val="24"/>
            <w:szCs w:val="24"/>
          </w:rPr>
          <w:t>patriciomartinezpeumayen@gmail.com</w:t>
        </w:r>
      </w:hyperlink>
      <w:r>
        <w:rPr>
          <w:rFonts w:ascii="Arial" w:hAnsi="Arial" w:cs="Arial"/>
          <w:sz w:val="24"/>
        </w:rPr>
        <w:t xml:space="preserve"> </w:t>
      </w:r>
    </w:p>
    <w:p w14:paraId="08463D41" w14:textId="77777777" w:rsidR="008C044B" w:rsidRDefault="008C044B" w:rsidP="008C044B">
      <w:pPr>
        <w:rPr>
          <w:rFonts w:ascii="Arial" w:hAnsi="Arial" w:cs="Arial"/>
        </w:rPr>
      </w:pPr>
    </w:p>
    <w:p w14:paraId="123C50EC" w14:textId="002A60F8" w:rsidR="00FB7718" w:rsidRPr="00FB7718" w:rsidRDefault="00FB7718" w:rsidP="00FB7718">
      <w:pPr>
        <w:jc w:val="center"/>
        <w:rPr>
          <w:rFonts w:ascii="Arial" w:hAnsi="Arial" w:cs="Arial"/>
          <w:b/>
          <w:sz w:val="32"/>
        </w:rPr>
      </w:pPr>
    </w:p>
    <w:sectPr w:rsidR="00FB7718" w:rsidRPr="00FB7718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6C37F" w14:textId="77777777" w:rsidR="00E73802" w:rsidRDefault="00E73802" w:rsidP="000E44D8">
      <w:pPr>
        <w:spacing w:after="0" w:line="240" w:lineRule="auto"/>
      </w:pPr>
      <w:r>
        <w:separator/>
      </w:r>
    </w:p>
  </w:endnote>
  <w:endnote w:type="continuationSeparator" w:id="0">
    <w:p w14:paraId="53879ADC" w14:textId="77777777" w:rsidR="00E73802" w:rsidRDefault="00E73802" w:rsidP="000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DBA4" w14:textId="77777777" w:rsidR="00E73802" w:rsidRDefault="00E73802" w:rsidP="000E44D8">
      <w:pPr>
        <w:spacing w:after="0" w:line="240" w:lineRule="auto"/>
      </w:pPr>
      <w:r>
        <w:separator/>
      </w:r>
    </w:p>
  </w:footnote>
  <w:footnote w:type="continuationSeparator" w:id="0">
    <w:p w14:paraId="7152E835" w14:textId="77777777" w:rsidR="00E73802" w:rsidRDefault="00E73802" w:rsidP="000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5519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59264" behindDoc="1" locked="0" layoutInCell="1" allowOverlap="1" wp14:anchorId="6FC74E50" wp14:editId="4C144D32">
          <wp:simplePos x="0" y="0"/>
          <wp:positionH relativeFrom="column">
            <wp:posOffset>-565785</wp:posOffset>
          </wp:positionH>
          <wp:positionV relativeFrom="paragraph">
            <wp:posOffset>-259080</wp:posOffset>
          </wp:positionV>
          <wp:extent cx="781050" cy="704850"/>
          <wp:effectExtent l="0" t="0" r="0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4D8">
      <w:rPr>
        <w:rFonts w:ascii="Arial" w:hAnsi="Arial" w:cs="Arial"/>
      </w:rPr>
      <w:t>Colegio Peumayen</w:t>
    </w:r>
  </w:p>
  <w:p w14:paraId="4B0476D9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0E44D8">
      <w:rPr>
        <w:rFonts w:ascii="Arial" w:hAnsi="Arial" w:cs="Arial"/>
      </w:rPr>
      <w:t>Comuna de Padre Hurtado</w:t>
    </w:r>
  </w:p>
  <w:p w14:paraId="055049B6" w14:textId="77777777" w:rsidR="000E44D8" w:rsidRPr="000E44D8" w:rsidRDefault="000E44D8" w:rsidP="000E44D8">
    <w:pPr>
      <w:pStyle w:val="Encabezado"/>
      <w:jc w:val="center"/>
      <w:rPr>
        <w:rFonts w:ascii="Arial" w:hAnsi="Arial" w:cs="Arial"/>
      </w:rPr>
    </w:pPr>
    <w:r w:rsidRPr="000E44D8">
      <w:rPr>
        <w:rFonts w:ascii="Arial" w:hAnsi="Arial" w:cs="Arial"/>
      </w:rPr>
      <w:t>RBD 26092-4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64F"/>
    <w:multiLevelType w:val="hybridMultilevel"/>
    <w:tmpl w:val="AECAEE66"/>
    <w:lvl w:ilvl="0" w:tplc="84AC5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399"/>
    <w:multiLevelType w:val="hybridMultilevel"/>
    <w:tmpl w:val="400EB3E8"/>
    <w:lvl w:ilvl="0" w:tplc="7278C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4068"/>
    <w:multiLevelType w:val="hybridMultilevel"/>
    <w:tmpl w:val="50D6B0B2"/>
    <w:lvl w:ilvl="0" w:tplc="AEDE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947"/>
    <w:multiLevelType w:val="hybridMultilevel"/>
    <w:tmpl w:val="5A1A203A"/>
    <w:lvl w:ilvl="0" w:tplc="2AB61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621CC"/>
    <w:multiLevelType w:val="hybridMultilevel"/>
    <w:tmpl w:val="B2EECBB8"/>
    <w:lvl w:ilvl="0" w:tplc="7F30F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7E18"/>
    <w:multiLevelType w:val="hybridMultilevel"/>
    <w:tmpl w:val="B63002B4"/>
    <w:lvl w:ilvl="0" w:tplc="F4A02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947BD"/>
    <w:multiLevelType w:val="hybridMultilevel"/>
    <w:tmpl w:val="6BA8A30E"/>
    <w:lvl w:ilvl="0" w:tplc="8898A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8"/>
    <w:rsid w:val="000268D9"/>
    <w:rsid w:val="000E44D8"/>
    <w:rsid w:val="000F3F86"/>
    <w:rsid w:val="001259F8"/>
    <w:rsid w:val="00174D6A"/>
    <w:rsid w:val="001B0BFE"/>
    <w:rsid w:val="001C2003"/>
    <w:rsid w:val="002C19A1"/>
    <w:rsid w:val="002C26FD"/>
    <w:rsid w:val="003373C8"/>
    <w:rsid w:val="003724DF"/>
    <w:rsid w:val="00596CAC"/>
    <w:rsid w:val="0065553E"/>
    <w:rsid w:val="007731A7"/>
    <w:rsid w:val="007879DC"/>
    <w:rsid w:val="007B4959"/>
    <w:rsid w:val="008326A0"/>
    <w:rsid w:val="0088344D"/>
    <w:rsid w:val="008945A4"/>
    <w:rsid w:val="008C044B"/>
    <w:rsid w:val="009241D1"/>
    <w:rsid w:val="009969DC"/>
    <w:rsid w:val="009B7097"/>
    <w:rsid w:val="00BB261E"/>
    <w:rsid w:val="00BB669D"/>
    <w:rsid w:val="00D5174B"/>
    <w:rsid w:val="00D55447"/>
    <w:rsid w:val="00E50770"/>
    <w:rsid w:val="00E73802"/>
    <w:rsid w:val="00EA1EC8"/>
    <w:rsid w:val="00FB7718"/>
    <w:rsid w:val="00FC4094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F3E8"/>
  <w15:chartTrackingRefBased/>
  <w15:docId w15:val="{27DDF638-0316-47E8-84A5-F502D33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4D8"/>
  </w:style>
  <w:style w:type="paragraph" w:styleId="Piedepgina">
    <w:name w:val="footer"/>
    <w:basedOn w:val="Normal"/>
    <w:link w:val="PiedepginaCar"/>
    <w:uiPriority w:val="99"/>
    <w:unhideWhenUsed/>
    <w:rsid w:val="000E44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4D8"/>
  </w:style>
  <w:style w:type="paragraph" w:styleId="Sinespaciado">
    <w:name w:val="No Spacing"/>
    <w:uiPriority w:val="1"/>
    <w:qFormat/>
    <w:rsid w:val="008945A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5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45A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69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C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C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Martinez brito</dc:creator>
  <cp:keywords/>
  <dc:description/>
  <cp:lastModifiedBy>EDWIN MACIAS</cp:lastModifiedBy>
  <cp:revision>2</cp:revision>
  <dcterms:created xsi:type="dcterms:W3CDTF">2020-05-04T15:41:00Z</dcterms:created>
  <dcterms:modified xsi:type="dcterms:W3CDTF">2020-05-04T15:41:00Z</dcterms:modified>
</cp:coreProperties>
</file>